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512" w:rsidRPr="00F05D46" w:rsidRDefault="00690512" w:rsidP="00F05D46">
      <w:pPr>
        <w:rPr>
          <w:b/>
          <w:sz w:val="22"/>
          <w:szCs w:val="22"/>
        </w:rPr>
      </w:pPr>
      <w:r w:rsidRPr="00F05D46">
        <w:rPr>
          <w:b/>
          <w:sz w:val="22"/>
          <w:szCs w:val="22"/>
        </w:rPr>
        <w:t>CALL TO ORDER</w:t>
      </w:r>
    </w:p>
    <w:p w:rsidR="00690512" w:rsidRPr="00F05D46" w:rsidRDefault="00100BC2" w:rsidP="00690512">
      <w:pPr>
        <w:rPr>
          <w:sz w:val="22"/>
          <w:szCs w:val="22"/>
        </w:rPr>
      </w:pPr>
      <w:r w:rsidRPr="00F05D46">
        <w:rPr>
          <w:sz w:val="22"/>
          <w:szCs w:val="22"/>
        </w:rPr>
        <w:t xml:space="preserve">The </w:t>
      </w:r>
      <w:r w:rsidR="00B13215" w:rsidRPr="00F05D46">
        <w:rPr>
          <w:sz w:val="22"/>
          <w:szCs w:val="22"/>
        </w:rPr>
        <w:t>January 3, 20</w:t>
      </w:r>
      <w:r w:rsidRPr="00F05D46">
        <w:rPr>
          <w:sz w:val="22"/>
          <w:szCs w:val="22"/>
        </w:rPr>
        <w:t>1</w:t>
      </w:r>
      <w:r w:rsidR="00B13215" w:rsidRPr="00F05D46">
        <w:rPr>
          <w:sz w:val="22"/>
          <w:szCs w:val="22"/>
        </w:rPr>
        <w:t>2 reorganization</w:t>
      </w:r>
      <w:r w:rsidRPr="00F05D46">
        <w:rPr>
          <w:sz w:val="22"/>
          <w:szCs w:val="22"/>
        </w:rPr>
        <w:t xml:space="preserve"> meeting of the Green Township Committee was called to order at </w:t>
      </w:r>
      <w:r w:rsidR="00EE341A" w:rsidRPr="00F05D46">
        <w:rPr>
          <w:sz w:val="22"/>
          <w:szCs w:val="22"/>
        </w:rPr>
        <w:t>7</w:t>
      </w:r>
      <w:r w:rsidRPr="00F05D46">
        <w:rPr>
          <w:sz w:val="22"/>
          <w:szCs w:val="22"/>
        </w:rPr>
        <w:t>:</w:t>
      </w:r>
      <w:r w:rsidR="00DA23A9">
        <w:rPr>
          <w:sz w:val="22"/>
          <w:szCs w:val="22"/>
        </w:rPr>
        <w:t>06</w:t>
      </w:r>
      <w:r w:rsidRPr="00F05D46">
        <w:rPr>
          <w:sz w:val="22"/>
          <w:szCs w:val="22"/>
        </w:rPr>
        <w:t xml:space="preserve"> p.m.</w:t>
      </w:r>
    </w:p>
    <w:p w:rsidR="005362E6" w:rsidRPr="00F05D46" w:rsidRDefault="005362E6" w:rsidP="00690512">
      <w:pPr>
        <w:rPr>
          <w:sz w:val="22"/>
          <w:szCs w:val="22"/>
        </w:rPr>
      </w:pPr>
    </w:p>
    <w:p w:rsidR="00C02420" w:rsidRPr="00F05D46" w:rsidRDefault="00C02420" w:rsidP="00C02420">
      <w:pPr>
        <w:rPr>
          <w:sz w:val="22"/>
          <w:szCs w:val="22"/>
        </w:rPr>
      </w:pPr>
      <w:r w:rsidRPr="00F05D46">
        <w:rPr>
          <w:b/>
          <w:sz w:val="22"/>
          <w:szCs w:val="22"/>
        </w:rPr>
        <w:t>PLEDGE OF ALLEGIANCE</w:t>
      </w:r>
      <w:r w:rsidRPr="00F05D46">
        <w:rPr>
          <w:sz w:val="22"/>
          <w:szCs w:val="22"/>
        </w:rPr>
        <w:t xml:space="preserve"> </w:t>
      </w:r>
    </w:p>
    <w:p w:rsidR="00C02420" w:rsidRPr="00F05D46" w:rsidRDefault="00C02420" w:rsidP="00690512">
      <w:pPr>
        <w:rPr>
          <w:b/>
          <w:sz w:val="22"/>
          <w:szCs w:val="22"/>
        </w:rPr>
      </w:pPr>
    </w:p>
    <w:p w:rsidR="00690512" w:rsidRPr="00F05D46" w:rsidRDefault="00C02420" w:rsidP="00690512">
      <w:pPr>
        <w:rPr>
          <w:sz w:val="22"/>
          <w:szCs w:val="22"/>
        </w:rPr>
      </w:pPr>
      <w:r w:rsidRPr="00F05D46">
        <w:rPr>
          <w:sz w:val="22"/>
          <w:szCs w:val="22"/>
        </w:rPr>
        <w:t>Mrs. Peralta</w:t>
      </w:r>
      <w:r w:rsidR="00690512" w:rsidRPr="00F05D46">
        <w:rPr>
          <w:sz w:val="22"/>
          <w:szCs w:val="22"/>
        </w:rPr>
        <w:t xml:space="preserve"> read the statement of adequate notice.</w:t>
      </w:r>
    </w:p>
    <w:p w:rsidR="00690512" w:rsidRPr="00F05D46" w:rsidRDefault="00690512" w:rsidP="00690512">
      <w:pPr>
        <w:rPr>
          <w:sz w:val="22"/>
          <w:szCs w:val="22"/>
        </w:rPr>
      </w:pPr>
    </w:p>
    <w:p w:rsidR="0045147C" w:rsidRPr="00F05D46" w:rsidRDefault="0045147C" w:rsidP="0045147C">
      <w:pPr>
        <w:pStyle w:val="Heading4"/>
        <w:rPr>
          <w:rFonts w:ascii="Century Schoolbook" w:hAnsi="Century Schoolbook"/>
          <w:sz w:val="22"/>
          <w:szCs w:val="22"/>
        </w:rPr>
      </w:pPr>
      <w:r w:rsidRPr="00F05D46">
        <w:rPr>
          <w:rFonts w:ascii="Century Schoolbook" w:hAnsi="Century Schoolbook"/>
          <w:sz w:val="22"/>
          <w:szCs w:val="22"/>
        </w:rPr>
        <w:t>OATH OF OFFICE</w:t>
      </w:r>
      <w:r w:rsidR="00841AA1" w:rsidRPr="00F05D46">
        <w:rPr>
          <w:rFonts w:ascii="Century Schoolbook" w:hAnsi="Century Schoolbook"/>
          <w:sz w:val="22"/>
          <w:szCs w:val="22"/>
        </w:rPr>
        <w:t>:</w:t>
      </w:r>
    </w:p>
    <w:p w:rsidR="0045147C" w:rsidRPr="00F05D46" w:rsidRDefault="00841AA1" w:rsidP="00031B87">
      <w:pPr>
        <w:suppressAutoHyphens/>
        <w:rPr>
          <w:sz w:val="22"/>
          <w:szCs w:val="22"/>
        </w:rPr>
      </w:pPr>
      <w:r w:rsidRPr="00F05D46">
        <w:rPr>
          <w:sz w:val="22"/>
          <w:szCs w:val="22"/>
        </w:rPr>
        <w:t>Mr. Roger Michaud and Mrs. Ma</w:t>
      </w:r>
      <w:r w:rsidR="0045147C" w:rsidRPr="00F05D46">
        <w:rPr>
          <w:sz w:val="22"/>
          <w:szCs w:val="22"/>
        </w:rPr>
        <w:t>rgaret “Peg” Phillips</w:t>
      </w:r>
      <w:r w:rsidRPr="00F05D46">
        <w:rPr>
          <w:sz w:val="22"/>
          <w:szCs w:val="22"/>
        </w:rPr>
        <w:t xml:space="preserve"> were sworn in to the Township Committee by Mrs. Peralta</w:t>
      </w:r>
      <w:r w:rsidR="009321D4" w:rsidRPr="00F05D46">
        <w:rPr>
          <w:sz w:val="22"/>
          <w:szCs w:val="22"/>
        </w:rPr>
        <w:t>.</w:t>
      </w:r>
    </w:p>
    <w:p w:rsidR="0045147C" w:rsidRPr="00F05D46" w:rsidRDefault="0045147C" w:rsidP="0045147C">
      <w:pPr>
        <w:suppressAutoHyphens/>
        <w:rPr>
          <w:sz w:val="22"/>
          <w:szCs w:val="22"/>
        </w:rPr>
      </w:pPr>
    </w:p>
    <w:p w:rsidR="0045147C" w:rsidRPr="00F05D46" w:rsidRDefault="0045147C" w:rsidP="00F05D46">
      <w:pPr>
        <w:suppressAutoHyphens/>
        <w:jc w:val="both"/>
        <w:rPr>
          <w:sz w:val="22"/>
          <w:szCs w:val="22"/>
        </w:rPr>
      </w:pPr>
      <w:r w:rsidRPr="00F05D46">
        <w:rPr>
          <w:b/>
          <w:sz w:val="22"/>
          <w:szCs w:val="22"/>
        </w:rPr>
        <w:t>ROLL CALL</w:t>
      </w:r>
      <w:r w:rsidR="00841AA1" w:rsidRPr="00F05D46">
        <w:rPr>
          <w:b/>
          <w:sz w:val="22"/>
          <w:szCs w:val="22"/>
        </w:rPr>
        <w:t>:</w:t>
      </w:r>
      <w:r w:rsidR="00031B87" w:rsidRPr="00F05D46">
        <w:rPr>
          <w:b/>
          <w:sz w:val="22"/>
          <w:szCs w:val="22"/>
        </w:rPr>
        <w:t xml:space="preserve">  </w:t>
      </w:r>
      <w:r w:rsidRPr="00F05D46">
        <w:rPr>
          <w:sz w:val="22"/>
          <w:szCs w:val="22"/>
        </w:rPr>
        <w:t>Mr. Bilik</w:t>
      </w:r>
      <w:r w:rsidR="00841AA1" w:rsidRPr="00F05D46">
        <w:rPr>
          <w:sz w:val="22"/>
          <w:szCs w:val="22"/>
        </w:rPr>
        <w:t xml:space="preserve"> (arrived late)</w:t>
      </w:r>
      <w:r w:rsidRPr="00F05D46">
        <w:rPr>
          <w:sz w:val="22"/>
          <w:szCs w:val="22"/>
        </w:rPr>
        <w:t>, Mr. Chirip, Mr. Conkling, Mr. Michaud and Mrs. Phillips</w:t>
      </w:r>
    </w:p>
    <w:p w:rsidR="0045147C" w:rsidRPr="00F05D46" w:rsidRDefault="00841AA1" w:rsidP="0045147C">
      <w:pPr>
        <w:suppressAutoHyphens/>
        <w:rPr>
          <w:sz w:val="22"/>
          <w:szCs w:val="22"/>
        </w:rPr>
      </w:pPr>
      <w:r w:rsidRPr="00F05D46">
        <w:rPr>
          <w:sz w:val="22"/>
          <w:szCs w:val="22"/>
        </w:rPr>
        <w:tab/>
      </w:r>
      <w:r w:rsidRPr="00F05D46">
        <w:rPr>
          <w:sz w:val="22"/>
          <w:szCs w:val="22"/>
        </w:rPr>
        <w:tab/>
      </w:r>
      <w:r w:rsidR="00031B87" w:rsidRPr="00F05D46">
        <w:rPr>
          <w:sz w:val="22"/>
          <w:szCs w:val="22"/>
        </w:rPr>
        <w:t xml:space="preserve">   </w:t>
      </w:r>
      <w:r w:rsidRPr="00F05D46">
        <w:rPr>
          <w:sz w:val="22"/>
          <w:szCs w:val="22"/>
        </w:rPr>
        <w:t>Also present:  Clerk/Administrator</w:t>
      </w:r>
      <w:r w:rsidR="009321D4" w:rsidRPr="00F05D46">
        <w:rPr>
          <w:sz w:val="22"/>
          <w:szCs w:val="22"/>
        </w:rPr>
        <w:t>,</w:t>
      </w:r>
      <w:r w:rsidRPr="00F05D46">
        <w:rPr>
          <w:sz w:val="22"/>
          <w:szCs w:val="22"/>
        </w:rPr>
        <w:t xml:space="preserve"> </w:t>
      </w:r>
      <w:r w:rsidR="009321D4" w:rsidRPr="00F05D46">
        <w:rPr>
          <w:sz w:val="22"/>
          <w:szCs w:val="22"/>
        </w:rPr>
        <w:t xml:space="preserve">Mrs. </w:t>
      </w:r>
      <w:r w:rsidRPr="00F05D46">
        <w:rPr>
          <w:sz w:val="22"/>
          <w:szCs w:val="22"/>
        </w:rPr>
        <w:t>Peralta</w:t>
      </w:r>
    </w:p>
    <w:p w:rsidR="00841AA1" w:rsidRPr="00F05D46" w:rsidRDefault="00841AA1" w:rsidP="0045147C">
      <w:pPr>
        <w:suppressAutoHyphens/>
        <w:rPr>
          <w:b/>
          <w:sz w:val="22"/>
          <w:szCs w:val="22"/>
        </w:rPr>
      </w:pPr>
    </w:p>
    <w:p w:rsidR="0045147C" w:rsidRPr="00F05D46" w:rsidRDefault="0045147C" w:rsidP="0045147C">
      <w:pPr>
        <w:suppressAutoHyphens/>
        <w:rPr>
          <w:sz w:val="22"/>
          <w:szCs w:val="22"/>
        </w:rPr>
      </w:pPr>
      <w:r w:rsidRPr="00F05D46">
        <w:rPr>
          <w:b/>
          <w:sz w:val="22"/>
          <w:szCs w:val="22"/>
        </w:rPr>
        <w:t xml:space="preserve">WELCOME </w:t>
      </w:r>
      <w:r w:rsidRPr="00F05D46">
        <w:rPr>
          <w:sz w:val="22"/>
          <w:szCs w:val="22"/>
        </w:rPr>
        <w:t>- 2011 Mayor James Chirip</w:t>
      </w:r>
    </w:p>
    <w:p w:rsidR="00CD4C04" w:rsidRPr="00F05D46" w:rsidRDefault="00841AA1" w:rsidP="004D646F">
      <w:pPr>
        <w:suppressAutoHyphens/>
        <w:jc w:val="both"/>
        <w:rPr>
          <w:sz w:val="22"/>
          <w:szCs w:val="22"/>
        </w:rPr>
      </w:pPr>
      <w:r w:rsidRPr="00F05D46">
        <w:rPr>
          <w:sz w:val="22"/>
          <w:szCs w:val="22"/>
        </w:rPr>
        <w:t xml:space="preserve">Mayor Chirip welcomed Mrs. Phillips to the Township Committee.  He </w:t>
      </w:r>
      <w:r w:rsidR="009321D4" w:rsidRPr="00F05D46">
        <w:rPr>
          <w:sz w:val="22"/>
          <w:szCs w:val="22"/>
        </w:rPr>
        <w:t xml:space="preserve">summarized </w:t>
      </w:r>
      <w:r w:rsidRPr="00F05D46">
        <w:rPr>
          <w:sz w:val="22"/>
          <w:szCs w:val="22"/>
        </w:rPr>
        <w:t xml:space="preserve">2011 </w:t>
      </w:r>
      <w:r w:rsidR="009321D4" w:rsidRPr="00F05D46">
        <w:rPr>
          <w:sz w:val="22"/>
          <w:szCs w:val="22"/>
        </w:rPr>
        <w:t xml:space="preserve">as </w:t>
      </w:r>
      <w:r w:rsidRPr="00F05D46">
        <w:rPr>
          <w:sz w:val="22"/>
          <w:szCs w:val="22"/>
        </w:rPr>
        <w:t>the year of weather challenges</w:t>
      </w:r>
      <w:r w:rsidR="009321D4" w:rsidRPr="00F05D46">
        <w:rPr>
          <w:sz w:val="22"/>
          <w:szCs w:val="22"/>
        </w:rPr>
        <w:t xml:space="preserve">.  Mayor Chirip recognized and </w:t>
      </w:r>
      <w:r w:rsidRPr="00F05D46">
        <w:rPr>
          <w:sz w:val="22"/>
          <w:szCs w:val="22"/>
        </w:rPr>
        <w:t xml:space="preserve">thanked all those involved in responding to the weather related emergencies.  He thanked the Committee volunteers that help support Green Township.  Mr. Chirip thanked Mrs. Dede Esenlohr for her years of faithful service and commitment to Green Township.  Mr. Conkling and Mr. Michaud concurred with Mr. Chirip.  Mr. Michaud added that </w:t>
      </w:r>
      <w:r w:rsidR="00CD4C04" w:rsidRPr="00F05D46">
        <w:rPr>
          <w:sz w:val="22"/>
          <w:szCs w:val="22"/>
        </w:rPr>
        <w:t xml:space="preserve">although </w:t>
      </w:r>
      <w:r w:rsidRPr="00F05D46">
        <w:rPr>
          <w:sz w:val="22"/>
          <w:szCs w:val="22"/>
        </w:rPr>
        <w:t>there have been s</w:t>
      </w:r>
      <w:r w:rsidR="009321D4" w:rsidRPr="00F05D46">
        <w:rPr>
          <w:sz w:val="22"/>
          <w:szCs w:val="22"/>
        </w:rPr>
        <w:t>ignificant changes in personnel</w:t>
      </w:r>
      <w:r w:rsidR="00CD4C04" w:rsidRPr="00F05D46">
        <w:rPr>
          <w:sz w:val="22"/>
          <w:szCs w:val="22"/>
        </w:rPr>
        <w:t>, the township is stronger for it</w:t>
      </w:r>
      <w:r w:rsidR="009321D4" w:rsidRPr="00F05D46">
        <w:rPr>
          <w:sz w:val="22"/>
          <w:szCs w:val="22"/>
        </w:rPr>
        <w:t xml:space="preserve"> and everyone works hard</w:t>
      </w:r>
      <w:r w:rsidR="00CD4C04" w:rsidRPr="00F05D46">
        <w:rPr>
          <w:sz w:val="22"/>
          <w:szCs w:val="22"/>
        </w:rPr>
        <w:t>.  Mr. Chirip thanked the Township Committee for supporting what is best for Green Township.</w:t>
      </w:r>
    </w:p>
    <w:p w:rsidR="00CD4C04" w:rsidRPr="00F05D46" w:rsidRDefault="00CD4C04" w:rsidP="004D646F">
      <w:pPr>
        <w:suppressAutoHyphens/>
        <w:jc w:val="both"/>
        <w:rPr>
          <w:sz w:val="22"/>
          <w:szCs w:val="22"/>
        </w:rPr>
      </w:pPr>
    </w:p>
    <w:p w:rsidR="0045147C" w:rsidRPr="00F05D46" w:rsidRDefault="0045147C" w:rsidP="0045147C">
      <w:pPr>
        <w:pStyle w:val="Heading4"/>
        <w:rPr>
          <w:rFonts w:ascii="Century Schoolbook" w:hAnsi="Century Schoolbook"/>
          <w:sz w:val="22"/>
          <w:szCs w:val="22"/>
        </w:rPr>
      </w:pPr>
      <w:r w:rsidRPr="00F05D46">
        <w:rPr>
          <w:rFonts w:ascii="Century Schoolbook" w:hAnsi="Century Schoolbook"/>
          <w:sz w:val="22"/>
          <w:szCs w:val="22"/>
        </w:rPr>
        <w:t>NOMINATIONS FOR MAYOR FOR 2012</w:t>
      </w:r>
    </w:p>
    <w:p w:rsidR="0045147C" w:rsidRPr="00F05D46" w:rsidRDefault="0045147C" w:rsidP="0045147C">
      <w:pPr>
        <w:numPr>
          <w:ilvl w:val="0"/>
          <w:numId w:val="16"/>
        </w:numPr>
        <w:suppressAutoHyphens/>
        <w:rPr>
          <w:sz w:val="22"/>
          <w:szCs w:val="22"/>
        </w:rPr>
      </w:pPr>
      <w:r w:rsidRPr="00F05D46">
        <w:rPr>
          <w:sz w:val="22"/>
          <w:szCs w:val="22"/>
        </w:rPr>
        <w:t>Call for Nominations</w:t>
      </w:r>
    </w:p>
    <w:p w:rsidR="009321D4" w:rsidRPr="00F05D46" w:rsidRDefault="009321D4" w:rsidP="009321D4">
      <w:pPr>
        <w:suppressAutoHyphens/>
        <w:ind w:left="1080"/>
        <w:rPr>
          <w:sz w:val="22"/>
          <w:szCs w:val="22"/>
        </w:rPr>
      </w:pPr>
      <w:r w:rsidRPr="00F05D46">
        <w:rPr>
          <w:sz w:val="22"/>
          <w:szCs w:val="22"/>
        </w:rPr>
        <w:t xml:space="preserve">Motion: </w:t>
      </w:r>
      <w:r w:rsidRPr="00F05D46">
        <w:rPr>
          <w:sz w:val="22"/>
          <w:szCs w:val="22"/>
        </w:rPr>
        <w:tab/>
      </w:r>
      <w:r w:rsidRPr="00F05D46">
        <w:rPr>
          <w:sz w:val="22"/>
          <w:szCs w:val="22"/>
        </w:rPr>
        <w:tab/>
        <w:t>Mr. Conkling made a motion to nominate Mr. Chirip for Mayor.</w:t>
      </w:r>
    </w:p>
    <w:p w:rsidR="009321D4" w:rsidRPr="00F05D46" w:rsidRDefault="009321D4" w:rsidP="009321D4">
      <w:pPr>
        <w:suppressAutoHyphens/>
        <w:ind w:left="1080"/>
        <w:rPr>
          <w:sz w:val="22"/>
          <w:szCs w:val="22"/>
        </w:rPr>
      </w:pPr>
      <w:r w:rsidRPr="00F05D46">
        <w:rPr>
          <w:sz w:val="22"/>
          <w:szCs w:val="22"/>
        </w:rPr>
        <w:t>Seconded:</w:t>
      </w:r>
      <w:r w:rsidRPr="00F05D46">
        <w:rPr>
          <w:sz w:val="22"/>
          <w:szCs w:val="22"/>
        </w:rPr>
        <w:tab/>
      </w:r>
      <w:r w:rsidRPr="00F05D46">
        <w:rPr>
          <w:sz w:val="22"/>
          <w:szCs w:val="22"/>
        </w:rPr>
        <w:tab/>
        <w:t>Mr. Bilik</w:t>
      </w:r>
    </w:p>
    <w:p w:rsidR="0045147C" w:rsidRPr="00F05D46" w:rsidRDefault="0045147C" w:rsidP="0045147C">
      <w:pPr>
        <w:numPr>
          <w:ilvl w:val="0"/>
          <w:numId w:val="16"/>
        </w:numPr>
        <w:suppressAutoHyphens/>
        <w:rPr>
          <w:sz w:val="22"/>
          <w:szCs w:val="22"/>
        </w:rPr>
      </w:pPr>
      <w:r w:rsidRPr="00F05D46">
        <w:rPr>
          <w:sz w:val="22"/>
          <w:szCs w:val="22"/>
        </w:rPr>
        <w:t>Close of Nominations</w:t>
      </w:r>
    </w:p>
    <w:p w:rsidR="009321D4" w:rsidRPr="00F05D46" w:rsidRDefault="009321D4" w:rsidP="009321D4">
      <w:pPr>
        <w:suppressAutoHyphens/>
        <w:ind w:left="1080"/>
        <w:rPr>
          <w:sz w:val="22"/>
          <w:szCs w:val="22"/>
        </w:rPr>
      </w:pPr>
      <w:r w:rsidRPr="00F05D46">
        <w:rPr>
          <w:sz w:val="22"/>
          <w:szCs w:val="22"/>
        </w:rPr>
        <w:t>Motion:</w:t>
      </w:r>
      <w:r w:rsidRPr="00F05D46">
        <w:rPr>
          <w:sz w:val="22"/>
          <w:szCs w:val="22"/>
        </w:rPr>
        <w:tab/>
      </w:r>
      <w:r w:rsidRPr="00F05D46">
        <w:rPr>
          <w:sz w:val="22"/>
          <w:szCs w:val="22"/>
        </w:rPr>
        <w:tab/>
        <w:t>Mr. Bilik</w:t>
      </w:r>
    </w:p>
    <w:p w:rsidR="009321D4" w:rsidRPr="00F05D46" w:rsidRDefault="009321D4" w:rsidP="009321D4">
      <w:pPr>
        <w:suppressAutoHyphens/>
        <w:ind w:left="1080"/>
        <w:rPr>
          <w:sz w:val="22"/>
          <w:szCs w:val="22"/>
        </w:rPr>
      </w:pPr>
      <w:r w:rsidRPr="00F05D46">
        <w:rPr>
          <w:sz w:val="22"/>
          <w:szCs w:val="22"/>
        </w:rPr>
        <w:t>Seconded:</w:t>
      </w:r>
      <w:r w:rsidRPr="00F05D46">
        <w:rPr>
          <w:sz w:val="22"/>
          <w:szCs w:val="22"/>
        </w:rPr>
        <w:tab/>
      </w:r>
      <w:r w:rsidRPr="00F05D46">
        <w:rPr>
          <w:sz w:val="22"/>
          <w:szCs w:val="22"/>
        </w:rPr>
        <w:tab/>
        <w:t>Mr. Conkling</w:t>
      </w:r>
    </w:p>
    <w:p w:rsidR="0045147C" w:rsidRPr="00F05D46" w:rsidRDefault="0045147C" w:rsidP="0045147C">
      <w:pPr>
        <w:numPr>
          <w:ilvl w:val="0"/>
          <w:numId w:val="16"/>
        </w:numPr>
        <w:suppressAutoHyphens/>
        <w:rPr>
          <w:sz w:val="22"/>
          <w:szCs w:val="22"/>
        </w:rPr>
      </w:pPr>
      <w:r w:rsidRPr="00F05D46">
        <w:rPr>
          <w:sz w:val="22"/>
          <w:szCs w:val="22"/>
        </w:rPr>
        <w:t>Roll Call Vote</w:t>
      </w:r>
    </w:p>
    <w:p w:rsidR="0045147C" w:rsidRPr="00F05D46" w:rsidRDefault="0045147C" w:rsidP="0045147C">
      <w:pPr>
        <w:numPr>
          <w:ilvl w:val="0"/>
          <w:numId w:val="16"/>
        </w:numPr>
        <w:suppressAutoHyphens/>
        <w:rPr>
          <w:sz w:val="22"/>
          <w:szCs w:val="22"/>
        </w:rPr>
      </w:pPr>
      <w:r w:rsidRPr="00F05D46">
        <w:rPr>
          <w:sz w:val="22"/>
          <w:szCs w:val="22"/>
        </w:rPr>
        <w:t>Oath of Office to Mayor</w:t>
      </w:r>
    </w:p>
    <w:p w:rsidR="00CD4C04" w:rsidRPr="00F05D46" w:rsidRDefault="00CD4C04" w:rsidP="00CD4C04">
      <w:pPr>
        <w:suppressAutoHyphens/>
        <w:rPr>
          <w:sz w:val="22"/>
          <w:szCs w:val="22"/>
        </w:rPr>
      </w:pPr>
      <w:r w:rsidRPr="00F05D46">
        <w:rPr>
          <w:sz w:val="22"/>
          <w:szCs w:val="22"/>
        </w:rPr>
        <w:t>Discussion:</w:t>
      </w:r>
      <w:r w:rsidRPr="00F05D46">
        <w:rPr>
          <w:sz w:val="22"/>
          <w:szCs w:val="22"/>
        </w:rPr>
        <w:tab/>
        <w:t>None</w:t>
      </w:r>
    </w:p>
    <w:tbl>
      <w:tblPr>
        <w:tblStyle w:val="TableGrid"/>
        <w:tblW w:w="0" w:type="auto"/>
        <w:tblLook w:val="04A0"/>
      </w:tblPr>
      <w:tblGrid>
        <w:gridCol w:w="2145"/>
        <w:gridCol w:w="2145"/>
        <w:gridCol w:w="2146"/>
        <w:gridCol w:w="2146"/>
        <w:gridCol w:w="2146"/>
      </w:tblGrid>
      <w:tr w:rsidR="00CD4C04" w:rsidRPr="00F05D46" w:rsidTr="00CD4C04">
        <w:tc>
          <w:tcPr>
            <w:tcW w:w="2145" w:type="dxa"/>
          </w:tcPr>
          <w:p w:rsidR="00CD4C04" w:rsidRPr="00F05D46" w:rsidRDefault="00CD4C04" w:rsidP="00CD4C04">
            <w:pPr>
              <w:suppressAutoHyphens/>
              <w:rPr>
                <w:sz w:val="22"/>
                <w:szCs w:val="22"/>
              </w:rPr>
            </w:pPr>
          </w:p>
        </w:tc>
        <w:tc>
          <w:tcPr>
            <w:tcW w:w="2145" w:type="dxa"/>
          </w:tcPr>
          <w:p w:rsidR="00CD4C04" w:rsidRPr="00F05D46" w:rsidRDefault="00CD4C04" w:rsidP="00CD4C04">
            <w:pPr>
              <w:suppressAutoHyphens/>
              <w:jc w:val="center"/>
              <w:rPr>
                <w:sz w:val="22"/>
                <w:szCs w:val="22"/>
              </w:rPr>
            </w:pPr>
            <w:r w:rsidRPr="00F05D46">
              <w:rPr>
                <w:sz w:val="22"/>
                <w:szCs w:val="22"/>
              </w:rPr>
              <w:t>AYE</w:t>
            </w:r>
          </w:p>
        </w:tc>
        <w:tc>
          <w:tcPr>
            <w:tcW w:w="2146" w:type="dxa"/>
          </w:tcPr>
          <w:p w:rsidR="00CD4C04" w:rsidRPr="00F05D46" w:rsidRDefault="00CD4C04" w:rsidP="00CD4C04">
            <w:pPr>
              <w:suppressAutoHyphens/>
              <w:jc w:val="center"/>
              <w:rPr>
                <w:sz w:val="22"/>
                <w:szCs w:val="22"/>
              </w:rPr>
            </w:pPr>
            <w:r w:rsidRPr="00F05D46">
              <w:rPr>
                <w:sz w:val="22"/>
                <w:szCs w:val="22"/>
              </w:rPr>
              <w:t>NAY</w:t>
            </w:r>
          </w:p>
        </w:tc>
        <w:tc>
          <w:tcPr>
            <w:tcW w:w="2146" w:type="dxa"/>
          </w:tcPr>
          <w:p w:rsidR="00CD4C04" w:rsidRPr="00F05D46" w:rsidRDefault="00CD4C04" w:rsidP="00CD4C04">
            <w:pPr>
              <w:suppressAutoHyphens/>
              <w:jc w:val="center"/>
              <w:rPr>
                <w:sz w:val="22"/>
                <w:szCs w:val="22"/>
              </w:rPr>
            </w:pPr>
            <w:r w:rsidRPr="00F05D46">
              <w:rPr>
                <w:sz w:val="22"/>
                <w:szCs w:val="22"/>
              </w:rPr>
              <w:t>ABSTAIN</w:t>
            </w:r>
          </w:p>
        </w:tc>
        <w:tc>
          <w:tcPr>
            <w:tcW w:w="2146" w:type="dxa"/>
          </w:tcPr>
          <w:p w:rsidR="00CD4C04" w:rsidRPr="00F05D46" w:rsidRDefault="00CD4C04" w:rsidP="00CD4C04">
            <w:pPr>
              <w:suppressAutoHyphens/>
              <w:jc w:val="center"/>
              <w:rPr>
                <w:sz w:val="22"/>
                <w:szCs w:val="22"/>
              </w:rPr>
            </w:pPr>
            <w:r w:rsidRPr="00F05D46">
              <w:rPr>
                <w:sz w:val="22"/>
                <w:szCs w:val="22"/>
              </w:rPr>
              <w:t>ABSENT</w:t>
            </w:r>
          </w:p>
        </w:tc>
      </w:tr>
      <w:tr w:rsidR="00CD4C04" w:rsidRPr="00F05D46" w:rsidTr="00CD4C04">
        <w:tc>
          <w:tcPr>
            <w:tcW w:w="2145" w:type="dxa"/>
          </w:tcPr>
          <w:p w:rsidR="00CD4C04" w:rsidRPr="00F05D46" w:rsidRDefault="00CD4C04" w:rsidP="00CD4C04">
            <w:pPr>
              <w:suppressAutoHyphens/>
              <w:rPr>
                <w:sz w:val="22"/>
                <w:szCs w:val="22"/>
              </w:rPr>
            </w:pPr>
            <w:r w:rsidRPr="00F05D46">
              <w:rPr>
                <w:sz w:val="22"/>
                <w:szCs w:val="22"/>
              </w:rPr>
              <w:t>Mr.</w:t>
            </w:r>
            <w:r w:rsidR="008553D8">
              <w:rPr>
                <w:sz w:val="22"/>
                <w:szCs w:val="22"/>
              </w:rPr>
              <w:t xml:space="preserve"> </w:t>
            </w:r>
            <w:r w:rsidRPr="00F05D46">
              <w:rPr>
                <w:sz w:val="22"/>
                <w:szCs w:val="22"/>
              </w:rPr>
              <w:t>Bilik</w:t>
            </w:r>
          </w:p>
        </w:tc>
        <w:tc>
          <w:tcPr>
            <w:tcW w:w="2145" w:type="dxa"/>
          </w:tcPr>
          <w:p w:rsidR="00CD4C04" w:rsidRPr="00F05D46" w:rsidRDefault="00D93695" w:rsidP="00CD4C04">
            <w:pPr>
              <w:suppressAutoHyphens/>
              <w:jc w:val="center"/>
              <w:rPr>
                <w:sz w:val="22"/>
                <w:szCs w:val="22"/>
              </w:rPr>
            </w:pPr>
            <w:r w:rsidRPr="00F05D46">
              <w:rPr>
                <w:sz w:val="22"/>
                <w:szCs w:val="22"/>
              </w:rPr>
              <w:t>x</w:t>
            </w:r>
          </w:p>
        </w:tc>
        <w:tc>
          <w:tcPr>
            <w:tcW w:w="2146" w:type="dxa"/>
          </w:tcPr>
          <w:p w:rsidR="00CD4C04" w:rsidRPr="00F05D46" w:rsidRDefault="00CD4C04" w:rsidP="00CD4C04">
            <w:pPr>
              <w:suppressAutoHyphens/>
              <w:rPr>
                <w:sz w:val="22"/>
                <w:szCs w:val="22"/>
              </w:rPr>
            </w:pPr>
          </w:p>
        </w:tc>
        <w:tc>
          <w:tcPr>
            <w:tcW w:w="2146" w:type="dxa"/>
          </w:tcPr>
          <w:p w:rsidR="00CD4C04" w:rsidRPr="00F05D46" w:rsidRDefault="00CD4C04" w:rsidP="00CD4C04">
            <w:pPr>
              <w:suppressAutoHyphens/>
              <w:rPr>
                <w:sz w:val="22"/>
                <w:szCs w:val="22"/>
              </w:rPr>
            </w:pPr>
          </w:p>
        </w:tc>
        <w:tc>
          <w:tcPr>
            <w:tcW w:w="2146" w:type="dxa"/>
          </w:tcPr>
          <w:p w:rsidR="00CD4C04" w:rsidRPr="00F05D46" w:rsidRDefault="00CD4C04" w:rsidP="00CD4C04">
            <w:pPr>
              <w:suppressAutoHyphens/>
              <w:rPr>
                <w:sz w:val="22"/>
                <w:szCs w:val="22"/>
              </w:rPr>
            </w:pPr>
          </w:p>
        </w:tc>
      </w:tr>
      <w:tr w:rsidR="00CD4C04" w:rsidRPr="00F05D46" w:rsidTr="00CD4C04">
        <w:tc>
          <w:tcPr>
            <w:tcW w:w="2145" w:type="dxa"/>
          </w:tcPr>
          <w:p w:rsidR="00CD4C04" w:rsidRPr="00F05D46" w:rsidRDefault="00CD4C04" w:rsidP="00CD4C04">
            <w:pPr>
              <w:suppressAutoHyphens/>
              <w:rPr>
                <w:sz w:val="22"/>
                <w:szCs w:val="22"/>
              </w:rPr>
            </w:pPr>
            <w:r w:rsidRPr="00F05D46">
              <w:rPr>
                <w:sz w:val="22"/>
                <w:szCs w:val="22"/>
              </w:rPr>
              <w:t>Mr. Conkling</w:t>
            </w:r>
          </w:p>
        </w:tc>
        <w:tc>
          <w:tcPr>
            <w:tcW w:w="2145" w:type="dxa"/>
          </w:tcPr>
          <w:p w:rsidR="00CD4C04" w:rsidRPr="00F05D46" w:rsidRDefault="00D93695" w:rsidP="00CD4C04">
            <w:pPr>
              <w:suppressAutoHyphens/>
              <w:jc w:val="center"/>
              <w:rPr>
                <w:sz w:val="22"/>
                <w:szCs w:val="22"/>
              </w:rPr>
            </w:pPr>
            <w:r w:rsidRPr="00F05D46">
              <w:rPr>
                <w:sz w:val="22"/>
                <w:szCs w:val="22"/>
              </w:rPr>
              <w:t>x</w:t>
            </w:r>
          </w:p>
        </w:tc>
        <w:tc>
          <w:tcPr>
            <w:tcW w:w="2146" w:type="dxa"/>
          </w:tcPr>
          <w:p w:rsidR="00CD4C04" w:rsidRPr="00F05D46" w:rsidRDefault="00CD4C04" w:rsidP="00CD4C04">
            <w:pPr>
              <w:suppressAutoHyphens/>
              <w:rPr>
                <w:sz w:val="22"/>
                <w:szCs w:val="22"/>
              </w:rPr>
            </w:pPr>
          </w:p>
        </w:tc>
        <w:tc>
          <w:tcPr>
            <w:tcW w:w="2146" w:type="dxa"/>
          </w:tcPr>
          <w:p w:rsidR="00CD4C04" w:rsidRPr="00F05D46" w:rsidRDefault="00CD4C04" w:rsidP="00CD4C04">
            <w:pPr>
              <w:suppressAutoHyphens/>
              <w:rPr>
                <w:sz w:val="22"/>
                <w:szCs w:val="22"/>
              </w:rPr>
            </w:pPr>
          </w:p>
        </w:tc>
        <w:tc>
          <w:tcPr>
            <w:tcW w:w="2146" w:type="dxa"/>
          </w:tcPr>
          <w:p w:rsidR="00CD4C04" w:rsidRPr="00F05D46" w:rsidRDefault="00CD4C04" w:rsidP="00CD4C04">
            <w:pPr>
              <w:suppressAutoHyphens/>
              <w:rPr>
                <w:sz w:val="22"/>
                <w:szCs w:val="22"/>
              </w:rPr>
            </w:pPr>
          </w:p>
        </w:tc>
      </w:tr>
      <w:tr w:rsidR="00CD4C04" w:rsidRPr="00F05D46" w:rsidTr="00CD4C04">
        <w:tc>
          <w:tcPr>
            <w:tcW w:w="2145" w:type="dxa"/>
          </w:tcPr>
          <w:p w:rsidR="00CD4C04" w:rsidRPr="00F05D46" w:rsidRDefault="00CD4C04" w:rsidP="00CD4C04">
            <w:pPr>
              <w:suppressAutoHyphens/>
              <w:rPr>
                <w:sz w:val="22"/>
                <w:szCs w:val="22"/>
              </w:rPr>
            </w:pPr>
            <w:r w:rsidRPr="00F05D46">
              <w:rPr>
                <w:sz w:val="22"/>
                <w:szCs w:val="22"/>
              </w:rPr>
              <w:t>Mr. Michaud</w:t>
            </w:r>
          </w:p>
        </w:tc>
        <w:tc>
          <w:tcPr>
            <w:tcW w:w="2145" w:type="dxa"/>
          </w:tcPr>
          <w:p w:rsidR="00CD4C04" w:rsidRPr="00F05D46" w:rsidRDefault="00D93695" w:rsidP="00CD4C04">
            <w:pPr>
              <w:suppressAutoHyphens/>
              <w:jc w:val="center"/>
              <w:rPr>
                <w:sz w:val="22"/>
                <w:szCs w:val="22"/>
              </w:rPr>
            </w:pPr>
            <w:r w:rsidRPr="00F05D46">
              <w:rPr>
                <w:sz w:val="22"/>
                <w:szCs w:val="22"/>
              </w:rPr>
              <w:t>x</w:t>
            </w:r>
          </w:p>
        </w:tc>
        <w:tc>
          <w:tcPr>
            <w:tcW w:w="2146" w:type="dxa"/>
          </w:tcPr>
          <w:p w:rsidR="00CD4C04" w:rsidRPr="00F05D46" w:rsidRDefault="00CD4C04" w:rsidP="00CD4C04">
            <w:pPr>
              <w:suppressAutoHyphens/>
              <w:rPr>
                <w:sz w:val="22"/>
                <w:szCs w:val="22"/>
              </w:rPr>
            </w:pPr>
          </w:p>
        </w:tc>
        <w:tc>
          <w:tcPr>
            <w:tcW w:w="2146" w:type="dxa"/>
          </w:tcPr>
          <w:p w:rsidR="00CD4C04" w:rsidRPr="00F05D46" w:rsidRDefault="00CD4C04" w:rsidP="00CD4C04">
            <w:pPr>
              <w:suppressAutoHyphens/>
              <w:rPr>
                <w:sz w:val="22"/>
                <w:szCs w:val="22"/>
              </w:rPr>
            </w:pPr>
          </w:p>
        </w:tc>
        <w:tc>
          <w:tcPr>
            <w:tcW w:w="2146" w:type="dxa"/>
          </w:tcPr>
          <w:p w:rsidR="00CD4C04" w:rsidRPr="00F05D46" w:rsidRDefault="00CD4C04" w:rsidP="00CD4C04">
            <w:pPr>
              <w:suppressAutoHyphens/>
              <w:rPr>
                <w:sz w:val="22"/>
                <w:szCs w:val="22"/>
              </w:rPr>
            </w:pPr>
          </w:p>
        </w:tc>
      </w:tr>
      <w:tr w:rsidR="00CD4C04" w:rsidRPr="00F05D46" w:rsidTr="00CD4C04">
        <w:tc>
          <w:tcPr>
            <w:tcW w:w="2145" w:type="dxa"/>
          </w:tcPr>
          <w:p w:rsidR="00CD4C04" w:rsidRPr="00F05D46" w:rsidRDefault="00CD4C04" w:rsidP="00CD4C04">
            <w:pPr>
              <w:suppressAutoHyphens/>
              <w:rPr>
                <w:sz w:val="22"/>
                <w:szCs w:val="22"/>
              </w:rPr>
            </w:pPr>
            <w:r w:rsidRPr="00F05D46">
              <w:rPr>
                <w:sz w:val="22"/>
                <w:szCs w:val="22"/>
              </w:rPr>
              <w:t>Mrs. Phillips</w:t>
            </w:r>
          </w:p>
        </w:tc>
        <w:tc>
          <w:tcPr>
            <w:tcW w:w="2145" w:type="dxa"/>
          </w:tcPr>
          <w:p w:rsidR="00CD4C04" w:rsidRPr="00F05D46" w:rsidRDefault="00D93695" w:rsidP="00CD4C04">
            <w:pPr>
              <w:suppressAutoHyphens/>
              <w:jc w:val="center"/>
              <w:rPr>
                <w:sz w:val="22"/>
                <w:szCs w:val="22"/>
              </w:rPr>
            </w:pPr>
            <w:r w:rsidRPr="00F05D46">
              <w:rPr>
                <w:sz w:val="22"/>
                <w:szCs w:val="22"/>
              </w:rPr>
              <w:t>x</w:t>
            </w:r>
          </w:p>
        </w:tc>
        <w:tc>
          <w:tcPr>
            <w:tcW w:w="2146" w:type="dxa"/>
          </w:tcPr>
          <w:p w:rsidR="00CD4C04" w:rsidRPr="00F05D46" w:rsidRDefault="00CD4C04" w:rsidP="00CD4C04">
            <w:pPr>
              <w:suppressAutoHyphens/>
              <w:rPr>
                <w:sz w:val="22"/>
                <w:szCs w:val="22"/>
              </w:rPr>
            </w:pPr>
          </w:p>
        </w:tc>
        <w:tc>
          <w:tcPr>
            <w:tcW w:w="2146" w:type="dxa"/>
          </w:tcPr>
          <w:p w:rsidR="00CD4C04" w:rsidRPr="00F05D46" w:rsidRDefault="00CD4C04" w:rsidP="00CD4C04">
            <w:pPr>
              <w:suppressAutoHyphens/>
              <w:rPr>
                <w:sz w:val="22"/>
                <w:szCs w:val="22"/>
              </w:rPr>
            </w:pPr>
          </w:p>
        </w:tc>
        <w:tc>
          <w:tcPr>
            <w:tcW w:w="2146" w:type="dxa"/>
          </w:tcPr>
          <w:p w:rsidR="00CD4C04" w:rsidRPr="00F05D46" w:rsidRDefault="00CD4C04" w:rsidP="00CD4C04">
            <w:pPr>
              <w:suppressAutoHyphens/>
              <w:rPr>
                <w:sz w:val="22"/>
                <w:szCs w:val="22"/>
              </w:rPr>
            </w:pPr>
          </w:p>
        </w:tc>
      </w:tr>
      <w:tr w:rsidR="00CD4C04" w:rsidRPr="00F05D46" w:rsidTr="00CD4C04">
        <w:tc>
          <w:tcPr>
            <w:tcW w:w="2145" w:type="dxa"/>
          </w:tcPr>
          <w:p w:rsidR="00CD4C04" w:rsidRPr="00F05D46" w:rsidRDefault="00CD4C04" w:rsidP="00CD4C04">
            <w:pPr>
              <w:suppressAutoHyphens/>
              <w:rPr>
                <w:sz w:val="22"/>
                <w:szCs w:val="22"/>
              </w:rPr>
            </w:pPr>
            <w:r w:rsidRPr="00F05D46">
              <w:rPr>
                <w:sz w:val="22"/>
                <w:szCs w:val="22"/>
              </w:rPr>
              <w:t>Mr. Chirip</w:t>
            </w:r>
          </w:p>
        </w:tc>
        <w:tc>
          <w:tcPr>
            <w:tcW w:w="2145" w:type="dxa"/>
          </w:tcPr>
          <w:p w:rsidR="00CD4C04" w:rsidRPr="00F05D46" w:rsidRDefault="00D93695" w:rsidP="00CD4C04">
            <w:pPr>
              <w:suppressAutoHyphens/>
              <w:jc w:val="center"/>
              <w:rPr>
                <w:sz w:val="22"/>
                <w:szCs w:val="22"/>
              </w:rPr>
            </w:pPr>
            <w:r w:rsidRPr="00F05D46">
              <w:rPr>
                <w:sz w:val="22"/>
                <w:szCs w:val="22"/>
              </w:rPr>
              <w:t>x</w:t>
            </w:r>
          </w:p>
        </w:tc>
        <w:tc>
          <w:tcPr>
            <w:tcW w:w="2146" w:type="dxa"/>
          </w:tcPr>
          <w:p w:rsidR="00CD4C04" w:rsidRPr="00F05D46" w:rsidRDefault="00CD4C04" w:rsidP="00CD4C04">
            <w:pPr>
              <w:suppressAutoHyphens/>
              <w:rPr>
                <w:sz w:val="22"/>
                <w:szCs w:val="22"/>
              </w:rPr>
            </w:pPr>
          </w:p>
        </w:tc>
        <w:tc>
          <w:tcPr>
            <w:tcW w:w="2146" w:type="dxa"/>
          </w:tcPr>
          <w:p w:rsidR="00CD4C04" w:rsidRPr="00F05D46" w:rsidRDefault="00CD4C04" w:rsidP="00CD4C04">
            <w:pPr>
              <w:suppressAutoHyphens/>
              <w:rPr>
                <w:sz w:val="22"/>
                <w:szCs w:val="22"/>
              </w:rPr>
            </w:pPr>
          </w:p>
        </w:tc>
        <w:tc>
          <w:tcPr>
            <w:tcW w:w="2146" w:type="dxa"/>
          </w:tcPr>
          <w:p w:rsidR="00CD4C04" w:rsidRPr="00F05D46" w:rsidRDefault="00CD4C04" w:rsidP="00CD4C04">
            <w:pPr>
              <w:suppressAutoHyphens/>
              <w:rPr>
                <w:sz w:val="22"/>
                <w:szCs w:val="22"/>
              </w:rPr>
            </w:pPr>
          </w:p>
        </w:tc>
      </w:tr>
    </w:tbl>
    <w:p w:rsidR="00CD4C04" w:rsidRPr="00F05D46" w:rsidRDefault="00CD4C04" w:rsidP="00CD4C04">
      <w:pPr>
        <w:suppressAutoHyphens/>
        <w:rPr>
          <w:sz w:val="22"/>
          <w:szCs w:val="22"/>
        </w:rPr>
      </w:pPr>
    </w:p>
    <w:p w:rsidR="00CD4C04" w:rsidRPr="00F05D46" w:rsidRDefault="00CD4C04" w:rsidP="0045147C">
      <w:pPr>
        <w:suppressAutoHyphens/>
        <w:rPr>
          <w:sz w:val="22"/>
          <w:szCs w:val="22"/>
        </w:rPr>
      </w:pPr>
      <w:r w:rsidRPr="00F05D46">
        <w:rPr>
          <w:sz w:val="22"/>
          <w:szCs w:val="22"/>
        </w:rPr>
        <w:t>4.</w:t>
      </w:r>
      <w:r w:rsidRPr="00F05D46">
        <w:rPr>
          <w:sz w:val="22"/>
          <w:szCs w:val="22"/>
        </w:rPr>
        <w:tab/>
        <w:t>Oath of Office to Mayor – Mr. Chirip was sworn in to office by Mrs. Peralta.</w:t>
      </w:r>
    </w:p>
    <w:p w:rsidR="00CD4C04" w:rsidRPr="00F05D46" w:rsidRDefault="00CD4C04" w:rsidP="0045147C">
      <w:pPr>
        <w:suppressAutoHyphens/>
        <w:rPr>
          <w:b/>
          <w:sz w:val="22"/>
          <w:szCs w:val="22"/>
        </w:rPr>
      </w:pPr>
    </w:p>
    <w:p w:rsidR="0045147C" w:rsidRPr="00F05D46" w:rsidRDefault="0045147C" w:rsidP="0045147C">
      <w:pPr>
        <w:suppressAutoHyphens/>
        <w:rPr>
          <w:b/>
          <w:sz w:val="22"/>
          <w:szCs w:val="22"/>
        </w:rPr>
      </w:pPr>
      <w:r w:rsidRPr="00F05D46">
        <w:rPr>
          <w:b/>
          <w:sz w:val="22"/>
          <w:szCs w:val="22"/>
        </w:rPr>
        <w:t>MAYOR PRESIDING:</w:t>
      </w:r>
    </w:p>
    <w:p w:rsidR="0045147C" w:rsidRPr="00F05D46" w:rsidRDefault="0045147C" w:rsidP="0045147C">
      <w:pPr>
        <w:pStyle w:val="Heading4"/>
        <w:rPr>
          <w:rFonts w:ascii="Century Schoolbook" w:hAnsi="Century Schoolbook"/>
          <w:sz w:val="22"/>
          <w:szCs w:val="22"/>
        </w:rPr>
      </w:pPr>
      <w:r w:rsidRPr="00F05D46">
        <w:rPr>
          <w:rFonts w:ascii="Century Schoolbook" w:hAnsi="Century Schoolbook"/>
          <w:sz w:val="22"/>
          <w:szCs w:val="22"/>
        </w:rPr>
        <w:t xml:space="preserve">      NOMINATIONS FOR DEPUTY MAYOR FOR 2012</w:t>
      </w:r>
    </w:p>
    <w:p w:rsidR="0045147C" w:rsidRPr="00F05D46" w:rsidRDefault="0045147C" w:rsidP="0045147C">
      <w:pPr>
        <w:numPr>
          <w:ilvl w:val="0"/>
          <w:numId w:val="17"/>
        </w:numPr>
        <w:suppressAutoHyphens/>
        <w:rPr>
          <w:sz w:val="22"/>
          <w:szCs w:val="22"/>
        </w:rPr>
      </w:pPr>
      <w:r w:rsidRPr="00F05D46">
        <w:rPr>
          <w:sz w:val="22"/>
          <w:szCs w:val="22"/>
        </w:rPr>
        <w:t>Call for Nominations</w:t>
      </w:r>
    </w:p>
    <w:p w:rsidR="009321D4" w:rsidRPr="00F05D46" w:rsidRDefault="009321D4" w:rsidP="009321D4">
      <w:pPr>
        <w:suppressAutoHyphens/>
        <w:ind w:left="1080"/>
        <w:rPr>
          <w:sz w:val="22"/>
          <w:szCs w:val="22"/>
        </w:rPr>
      </w:pPr>
      <w:r w:rsidRPr="00F05D46">
        <w:rPr>
          <w:sz w:val="22"/>
          <w:szCs w:val="22"/>
        </w:rPr>
        <w:t>Motion:</w:t>
      </w:r>
      <w:r w:rsidRPr="00F05D46">
        <w:rPr>
          <w:sz w:val="22"/>
          <w:szCs w:val="22"/>
        </w:rPr>
        <w:tab/>
      </w:r>
      <w:r w:rsidRPr="00F05D46">
        <w:rPr>
          <w:sz w:val="22"/>
          <w:szCs w:val="22"/>
        </w:rPr>
        <w:tab/>
        <w:t>Mr. Michaud made a motion to nominate Mr. Conk</w:t>
      </w:r>
      <w:r w:rsidR="008553D8">
        <w:rPr>
          <w:sz w:val="22"/>
          <w:szCs w:val="22"/>
        </w:rPr>
        <w:t>l</w:t>
      </w:r>
      <w:r w:rsidR="009853D8">
        <w:rPr>
          <w:sz w:val="22"/>
          <w:szCs w:val="22"/>
        </w:rPr>
        <w:t>ing for Deputy Mayor</w:t>
      </w:r>
    </w:p>
    <w:p w:rsidR="00A36B7B" w:rsidRDefault="009321D4" w:rsidP="009321D4">
      <w:pPr>
        <w:suppressAutoHyphens/>
        <w:ind w:left="1080"/>
        <w:rPr>
          <w:sz w:val="22"/>
          <w:szCs w:val="22"/>
        </w:rPr>
      </w:pPr>
      <w:r w:rsidRPr="00F05D46">
        <w:rPr>
          <w:sz w:val="22"/>
          <w:szCs w:val="22"/>
        </w:rPr>
        <w:t>Seconded:</w:t>
      </w:r>
      <w:r w:rsidRPr="00F05D46">
        <w:rPr>
          <w:sz w:val="22"/>
          <w:szCs w:val="22"/>
        </w:rPr>
        <w:tab/>
      </w:r>
      <w:r w:rsidRPr="00F05D46">
        <w:rPr>
          <w:sz w:val="22"/>
          <w:szCs w:val="22"/>
        </w:rPr>
        <w:tab/>
        <w:t>Mayor Chirip</w:t>
      </w:r>
    </w:p>
    <w:p w:rsidR="009321D4" w:rsidRPr="00F05D46" w:rsidRDefault="00A36B7B" w:rsidP="009321D4">
      <w:pPr>
        <w:suppressAutoHyphens/>
        <w:ind w:left="1080"/>
        <w:rPr>
          <w:sz w:val="22"/>
          <w:szCs w:val="22"/>
        </w:rPr>
      </w:pPr>
      <w:r>
        <w:rPr>
          <w:sz w:val="22"/>
          <w:szCs w:val="22"/>
        </w:rPr>
        <w:br w:type="page"/>
      </w:r>
    </w:p>
    <w:p w:rsidR="0045147C" w:rsidRPr="00F05D46" w:rsidRDefault="0045147C" w:rsidP="0045147C">
      <w:pPr>
        <w:numPr>
          <w:ilvl w:val="0"/>
          <w:numId w:val="17"/>
        </w:numPr>
        <w:suppressAutoHyphens/>
        <w:rPr>
          <w:sz w:val="22"/>
          <w:szCs w:val="22"/>
        </w:rPr>
      </w:pPr>
      <w:r w:rsidRPr="00F05D46">
        <w:rPr>
          <w:sz w:val="22"/>
          <w:szCs w:val="22"/>
        </w:rPr>
        <w:t>Close of Nominations</w:t>
      </w:r>
    </w:p>
    <w:p w:rsidR="009321D4" w:rsidRPr="00F05D46" w:rsidRDefault="009321D4" w:rsidP="009321D4">
      <w:pPr>
        <w:suppressAutoHyphens/>
        <w:ind w:left="1080"/>
        <w:rPr>
          <w:sz w:val="22"/>
          <w:szCs w:val="22"/>
        </w:rPr>
      </w:pPr>
      <w:r w:rsidRPr="00F05D46">
        <w:rPr>
          <w:sz w:val="22"/>
          <w:szCs w:val="22"/>
        </w:rPr>
        <w:t>Motion:</w:t>
      </w:r>
      <w:r w:rsidRPr="00F05D46">
        <w:rPr>
          <w:sz w:val="22"/>
          <w:szCs w:val="22"/>
        </w:rPr>
        <w:tab/>
      </w:r>
      <w:r w:rsidRPr="00F05D46">
        <w:rPr>
          <w:sz w:val="22"/>
          <w:szCs w:val="22"/>
        </w:rPr>
        <w:tab/>
        <w:t>Mr. Bilik</w:t>
      </w:r>
    </w:p>
    <w:p w:rsidR="009321D4" w:rsidRPr="00F05D46" w:rsidRDefault="009321D4" w:rsidP="009321D4">
      <w:pPr>
        <w:suppressAutoHyphens/>
        <w:ind w:left="1080"/>
        <w:rPr>
          <w:sz w:val="22"/>
          <w:szCs w:val="22"/>
        </w:rPr>
      </w:pPr>
      <w:r w:rsidRPr="00F05D46">
        <w:rPr>
          <w:sz w:val="22"/>
          <w:szCs w:val="22"/>
        </w:rPr>
        <w:t>Seconded:</w:t>
      </w:r>
      <w:r w:rsidRPr="00F05D46">
        <w:rPr>
          <w:sz w:val="22"/>
          <w:szCs w:val="22"/>
        </w:rPr>
        <w:tab/>
      </w:r>
      <w:r w:rsidRPr="00F05D46">
        <w:rPr>
          <w:sz w:val="22"/>
          <w:szCs w:val="22"/>
        </w:rPr>
        <w:tab/>
        <w:t>Mrs. Phillips</w:t>
      </w:r>
    </w:p>
    <w:p w:rsidR="0045147C" w:rsidRPr="00F05D46" w:rsidRDefault="0045147C" w:rsidP="0045147C">
      <w:pPr>
        <w:numPr>
          <w:ilvl w:val="0"/>
          <w:numId w:val="17"/>
        </w:numPr>
        <w:suppressAutoHyphens/>
        <w:rPr>
          <w:sz w:val="22"/>
          <w:szCs w:val="22"/>
        </w:rPr>
      </w:pPr>
      <w:r w:rsidRPr="00F05D46">
        <w:rPr>
          <w:sz w:val="22"/>
          <w:szCs w:val="22"/>
        </w:rPr>
        <w:t>Roll Call Vote</w:t>
      </w:r>
    </w:p>
    <w:p w:rsidR="00D73E60" w:rsidRPr="00F05D46" w:rsidRDefault="00D73E60" w:rsidP="00D73E60">
      <w:pPr>
        <w:suppressAutoHyphens/>
        <w:rPr>
          <w:sz w:val="22"/>
          <w:szCs w:val="22"/>
        </w:rPr>
      </w:pPr>
      <w:r w:rsidRPr="00F05D46">
        <w:rPr>
          <w:sz w:val="22"/>
          <w:szCs w:val="22"/>
        </w:rPr>
        <w:t>Discussion:</w:t>
      </w:r>
      <w:r w:rsidRPr="00F05D46">
        <w:rPr>
          <w:sz w:val="22"/>
          <w:szCs w:val="22"/>
        </w:rPr>
        <w:tab/>
        <w:t>None</w:t>
      </w:r>
    </w:p>
    <w:tbl>
      <w:tblPr>
        <w:tblStyle w:val="TableGrid"/>
        <w:tblW w:w="0" w:type="auto"/>
        <w:tblLook w:val="04A0"/>
      </w:tblPr>
      <w:tblGrid>
        <w:gridCol w:w="2145"/>
        <w:gridCol w:w="2145"/>
        <w:gridCol w:w="2146"/>
        <w:gridCol w:w="2146"/>
        <w:gridCol w:w="2146"/>
      </w:tblGrid>
      <w:tr w:rsidR="00D73E60" w:rsidRPr="00F05D46" w:rsidTr="00C53892">
        <w:tc>
          <w:tcPr>
            <w:tcW w:w="2145" w:type="dxa"/>
          </w:tcPr>
          <w:p w:rsidR="00D73E60" w:rsidRPr="00F05D46" w:rsidRDefault="00D73E60" w:rsidP="00C53892">
            <w:pPr>
              <w:suppressAutoHyphens/>
              <w:rPr>
                <w:sz w:val="22"/>
                <w:szCs w:val="22"/>
              </w:rPr>
            </w:pPr>
          </w:p>
        </w:tc>
        <w:tc>
          <w:tcPr>
            <w:tcW w:w="2145" w:type="dxa"/>
          </w:tcPr>
          <w:p w:rsidR="00D73E60" w:rsidRPr="00F05D46" w:rsidRDefault="00D73E60" w:rsidP="00C53892">
            <w:pPr>
              <w:suppressAutoHyphens/>
              <w:jc w:val="center"/>
              <w:rPr>
                <w:sz w:val="22"/>
                <w:szCs w:val="22"/>
              </w:rPr>
            </w:pPr>
            <w:r w:rsidRPr="00F05D46">
              <w:rPr>
                <w:sz w:val="22"/>
                <w:szCs w:val="22"/>
              </w:rPr>
              <w:t>AYE</w:t>
            </w:r>
          </w:p>
        </w:tc>
        <w:tc>
          <w:tcPr>
            <w:tcW w:w="2146" w:type="dxa"/>
          </w:tcPr>
          <w:p w:rsidR="00D73E60" w:rsidRPr="00F05D46" w:rsidRDefault="00D73E60" w:rsidP="00C53892">
            <w:pPr>
              <w:suppressAutoHyphens/>
              <w:jc w:val="center"/>
              <w:rPr>
                <w:sz w:val="22"/>
                <w:szCs w:val="22"/>
              </w:rPr>
            </w:pPr>
            <w:r w:rsidRPr="00F05D46">
              <w:rPr>
                <w:sz w:val="22"/>
                <w:szCs w:val="22"/>
              </w:rPr>
              <w:t>NAY</w:t>
            </w:r>
          </w:p>
        </w:tc>
        <w:tc>
          <w:tcPr>
            <w:tcW w:w="2146" w:type="dxa"/>
          </w:tcPr>
          <w:p w:rsidR="00D73E60" w:rsidRPr="00F05D46" w:rsidRDefault="00D73E60" w:rsidP="00C53892">
            <w:pPr>
              <w:suppressAutoHyphens/>
              <w:jc w:val="center"/>
              <w:rPr>
                <w:sz w:val="22"/>
                <w:szCs w:val="22"/>
              </w:rPr>
            </w:pPr>
            <w:r w:rsidRPr="00F05D46">
              <w:rPr>
                <w:sz w:val="22"/>
                <w:szCs w:val="22"/>
              </w:rPr>
              <w:t>ABSTAIN</w:t>
            </w:r>
          </w:p>
        </w:tc>
        <w:tc>
          <w:tcPr>
            <w:tcW w:w="2146" w:type="dxa"/>
          </w:tcPr>
          <w:p w:rsidR="00D73E60" w:rsidRPr="00F05D46" w:rsidRDefault="00D73E60" w:rsidP="00C53892">
            <w:pPr>
              <w:suppressAutoHyphens/>
              <w:jc w:val="center"/>
              <w:rPr>
                <w:sz w:val="22"/>
                <w:szCs w:val="22"/>
              </w:rPr>
            </w:pPr>
            <w:r w:rsidRPr="00F05D46">
              <w:rPr>
                <w:sz w:val="22"/>
                <w:szCs w:val="22"/>
              </w:rPr>
              <w:t>ABSENT</w:t>
            </w:r>
          </w:p>
        </w:tc>
      </w:tr>
      <w:tr w:rsidR="00D73E60" w:rsidRPr="00F05D46" w:rsidTr="00C53892">
        <w:tc>
          <w:tcPr>
            <w:tcW w:w="2145" w:type="dxa"/>
          </w:tcPr>
          <w:p w:rsidR="00D73E60" w:rsidRPr="00F05D46" w:rsidRDefault="00D73E60" w:rsidP="00C53892">
            <w:pPr>
              <w:suppressAutoHyphens/>
              <w:rPr>
                <w:sz w:val="22"/>
                <w:szCs w:val="22"/>
              </w:rPr>
            </w:pPr>
            <w:r w:rsidRPr="00F05D46">
              <w:rPr>
                <w:sz w:val="22"/>
                <w:szCs w:val="22"/>
              </w:rPr>
              <w:t>Mr.Bilik</w:t>
            </w:r>
          </w:p>
        </w:tc>
        <w:tc>
          <w:tcPr>
            <w:tcW w:w="2145" w:type="dxa"/>
          </w:tcPr>
          <w:p w:rsidR="00D73E60" w:rsidRPr="00F05D46" w:rsidRDefault="00D93695" w:rsidP="00C53892">
            <w:pPr>
              <w:suppressAutoHyphens/>
              <w:jc w:val="center"/>
              <w:rPr>
                <w:sz w:val="22"/>
                <w:szCs w:val="22"/>
              </w:rPr>
            </w:pPr>
            <w:r w:rsidRPr="00F05D46">
              <w:rPr>
                <w:sz w:val="22"/>
                <w:szCs w:val="22"/>
              </w:rPr>
              <w:t>x</w:t>
            </w:r>
          </w:p>
        </w:tc>
        <w:tc>
          <w:tcPr>
            <w:tcW w:w="2146" w:type="dxa"/>
          </w:tcPr>
          <w:p w:rsidR="00D73E60" w:rsidRPr="00F05D46" w:rsidRDefault="00D73E60" w:rsidP="00C53892">
            <w:pPr>
              <w:suppressAutoHyphens/>
              <w:rPr>
                <w:sz w:val="22"/>
                <w:szCs w:val="22"/>
              </w:rPr>
            </w:pPr>
          </w:p>
        </w:tc>
        <w:tc>
          <w:tcPr>
            <w:tcW w:w="2146" w:type="dxa"/>
          </w:tcPr>
          <w:p w:rsidR="00D73E60" w:rsidRPr="00F05D46" w:rsidRDefault="00D73E60" w:rsidP="00C53892">
            <w:pPr>
              <w:suppressAutoHyphens/>
              <w:rPr>
                <w:sz w:val="22"/>
                <w:szCs w:val="22"/>
              </w:rPr>
            </w:pPr>
          </w:p>
        </w:tc>
        <w:tc>
          <w:tcPr>
            <w:tcW w:w="2146" w:type="dxa"/>
          </w:tcPr>
          <w:p w:rsidR="00D73E60" w:rsidRPr="00F05D46" w:rsidRDefault="00D73E60" w:rsidP="00C53892">
            <w:pPr>
              <w:suppressAutoHyphens/>
              <w:rPr>
                <w:sz w:val="22"/>
                <w:szCs w:val="22"/>
              </w:rPr>
            </w:pPr>
          </w:p>
        </w:tc>
      </w:tr>
      <w:tr w:rsidR="00D73E60" w:rsidRPr="00F05D46" w:rsidTr="00C53892">
        <w:tc>
          <w:tcPr>
            <w:tcW w:w="2145" w:type="dxa"/>
          </w:tcPr>
          <w:p w:rsidR="00D73E60" w:rsidRPr="00F05D46" w:rsidRDefault="00D73E60" w:rsidP="00C53892">
            <w:pPr>
              <w:suppressAutoHyphens/>
              <w:rPr>
                <w:sz w:val="22"/>
                <w:szCs w:val="22"/>
              </w:rPr>
            </w:pPr>
            <w:r w:rsidRPr="00F05D46">
              <w:rPr>
                <w:sz w:val="22"/>
                <w:szCs w:val="22"/>
              </w:rPr>
              <w:t>Mr. Conkling</w:t>
            </w:r>
          </w:p>
        </w:tc>
        <w:tc>
          <w:tcPr>
            <w:tcW w:w="2145" w:type="dxa"/>
          </w:tcPr>
          <w:p w:rsidR="00D73E60" w:rsidRPr="00F05D46" w:rsidRDefault="00D93695" w:rsidP="00C53892">
            <w:pPr>
              <w:suppressAutoHyphens/>
              <w:jc w:val="center"/>
              <w:rPr>
                <w:sz w:val="22"/>
                <w:szCs w:val="22"/>
              </w:rPr>
            </w:pPr>
            <w:r w:rsidRPr="00F05D46">
              <w:rPr>
                <w:sz w:val="22"/>
                <w:szCs w:val="22"/>
              </w:rPr>
              <w:t>x</w:t>
            </w:r>
          </w:p>
        </w:tc>
        <w:tc>
          <w:tcPr>
            <w:tcW w:w="2146" w:type="dxa"/>
          </w:tcPr>
          <w:p w:rsidR="00D73E60" w:rsidRPr="00F05D46" w:rsidRDefault="00D73E60" w:rsidP="00C53892">
            <w:pPr>
              <w:suppressAutoHyphens/>
              <w:rPr>
                <w:sz w:val="22"/>
                <w:szCs w:val="22"/>
              </w:rPr>
            </w:pPr>
          </w:p>
        </w:tc>
        <w:tc>
          <w:tcPr>
            <w:tcW w:w="2146" w:type="dxa"/>
          </w:tcPr>
          <w:p w:rsidR="00D73E60" w:rsidRPr="00F05D46" w:rsidRDefault="00D73E60" w:rsidP="00C53892">
            <w:pPr>
              <w:suppressAutoHyphens/>
              <w:rPr>
                <w:sz w:val="22"/>
                <w:szCs w:val="22"/>
              </w:rPr>
            </w:pPr>
          </w:p>
        </w:tc>
        <w:tc>
          <w:tcPr>
            <w:tcW w:w="2146" w:type="dxa"/>
          </w:tcPr>
          <w:p w:rsidR="00D73E60" w:rsidRPr="00F05D46" w:rsidRDefault="00D73E60" w:rsidP="00C53892">
            <w:pPr>
              <w:suppressAutoHyphens/>
              <w:rPr>
                <w:sz w:val="22"/>
                <w:szCs w:val="22"/>
              </w:rPr>
            </w:pPr>
          </w:p>
        </w:tc>
      </w:tr>
      <w:tr w:rsidR="00D73E60" w:rsidRPr="00F05D46" w:rsidTr="00C53892">
        <w:tc>
          <w:tcPr>
            <w:tcW w:w="2145" w:type="dxa"/>
          </w:tcPr>
          <w:p w:rsidR="00D73E60" w:rsidRPr="00F05D46" w:rsidRDefault="00D73E60" w:rsidP="00C53892">
            <w:pPr>
              <w:suppressAutoHyphens/>
              <w:rPr>
                <w:sz w:val="22"/>
                <w:szCs w:val="22"/>
              </w:rPr>
            </w:pPr>
            <w:r w:rsidRPr="00F05D46">
              <w:rPr>
                <w:sz w:val="22"/>
                <w:szCs w:val="22"/>
              </w:rPr>
              <w:t>Mr. Michaud</w:t>
            </w:r>
          </w:p>
        </w:tc>
        <w:tc>
          <w:tcPr>
            <w:tcW w:w="2145" w:type="dxa"/>
          </w:tcPr>
          <w:p w:rsidR="00D73E60" w:rsidRPr="00F05D46" w:rsidRDefault="00D93695" w:rsidP="00C53892">
            <w:pPr>
              <w:suppressAutoHyphens/>
              <w:jc w:val="center"/>
              <w:rPr>
                <w:sz w:val="22"/>
                <w:szCs w:val="22"/>
              </w:rPr>
            </w:pPr>
            <w:r w:rsidRPr="00F05D46">
              <w:rPr>
                <w:sz w:val="22"/>
                <w:szCs w:val="22"/>
              </w:rPr>
              <w:t>x</w:t>
            </w:r>
          </w:p>
        </w:tc>
        <w:tc>
          <w:tcPr>
            <w:tcW w:w="2146" w:type="dxa"/>
          </w:tcPr>
          <w:p w:rsidR="00D73E60" w:rsidRPr="00F05D46" w:rsidRDefault="00D73E60" w:rsidP="00C53892">
            <w:pPr>
              <w:suppressAutoHyphens/>
              <w:rPr>
                <w:sz w:val="22"/>
                <w:szCs w:val="22"/>
              </w:rPr>
            </w:pPr>
          </w:p>
        </w:tc>
        <w:tc>
          <w:tcPr>
            <w:tcW w:w="2146" w:type="dxa"/>
          </w:tcPr>
          <w:p w:rsidR="00D73E60" w:rsidRPr="00F05D46" w:rsidRDefault="00D73E60" w:rsidP="00C53892">
            <w:pPr>
              <w:suppressAutoHyphens/>
              <w:rPr>
                <w:sz w:val="22"/>
                <w:szCs w:val="22"/>
              </w:rPr>
            </w:pPr>
          </w:p>
        </w:tc>
        <w:tc>
          <w:tcPr>
            <w:tcW w:w="2146" w:type="dxa"/>
          </w:tcPr>
          <w:p w:rsidR="00D73E60" w:rsidRPr="00F05D46" w:rsidRDefault="00D73E60" w:rsidP="00C53892">
            <w:pPr>
              <w:suppressAutoHyphens/>
              <w:rPr>
                <w:sz w:val="22"/>
                <w:szCs w:val="22"/>
              </w:rPr>
            </w:pPr>
          </w:p>
        </w:tc>
      </w:tr>
      <w:tr w:rsidR="00D73E60" w:rsidRPr="00F05D46" w:rsidTr="00C53892">
        <w:tc>
          <w:tcPr>
            <w:tcW w:w="2145" w:type="dxa"/>
          </w:tcPr>
          <w:p w:rsidR="00D73E60" w:rsidRPr="00F05D46" w:rsidRDefault="00D73E60" w:rsidP="00C53892">
            <w:pPr>
              <w:suppressAutoHyphens/>
              <w:rPr>
                <w:sz w:val="22"/>
                <w:szCs w:val="22"/>
              </w:rPr>
            </w:pPr>
            <w:r w:rsidRPr="00F05D46">
              <w:rPr>
                <w:sz w:val="22"/>
                <w:szCs w:val="22"/>
              </w:rPr>
              <w:t>Mrs. Phillips</w:t>
            </w:r>
          </w:p>
        </w:tc>
        <w:tc>
          <w:tcPr>
            <w:tcW w:w="2145" w:type="dxa"/>
          </w:tcPr>
          <w:p w:rsidR="00D73E60" w:rsidRPr="00F05D46" w:rsidRDefault="00D93695" w:rsidP="00C53892">
            <w:pPr>
              <w:suppressAutoHyphens/>
              <w:jc w:val="center"/>
              <w:rPr>
                <w:sz w:val="22"/>
                <w:szCs w:val="22"/>
              </w:rPr>
            </w:pPr>
            <w:r w:rsidRPr="00F05D46">
              <w:rPr>
                <w:sz w:val="22"/>
                <w:szCs w:val="22"/>
              </w:rPr>
              <w:t>x</w:t>
            </w:r>
          </w:p>
        </w:tc>
        <w:tc>
          <w:tcPr>
            <w:tcW w:w="2146" w:type="dxa"/>
          </w:tcPr>
          <w:p w:rsidR="00D73E60" w:rsidRPr="00F05D46" w:rsidRDefault="00D73E60" w:rsidP="00C53892">
            <w:pPr>
              <w:suppressAutoHyphens/>
              <w:rPr>
                <w:sz w:val="22"/>
                <w:szCs w:val="22"/>
              </w:rPr>
            </w:pPr>
          </w:p>
        </w:tc>
        <w:tc>
          <w:tcPr>
            <w:tcW w:w="2146" w:type="dxa"/>
          </w:tcPr>
          <w:p w:rsidR="00D73E60" w:rsidRPr="00F05D46" w:rsidRDefault="00D73E60" w:rsidP="00C53892">
            <w:pPr>
              <w:suppressAutoHyphens/>
              <w:rPr>
                <w:sz w:val="22"/>
                <w:szCs w:val="22"/>
              </w:rPr>
            </w:pPr>
          </w:p>
        </w:tc>
        <w:tc>
          <w:tcPr>
            <w:tcW w:w="2146" w:type="dxa"/>
          </w:tcPr>
          <w:p w:rsidR="00D73E60" w:rsidRPr="00F05D46" w:rsidRDefault="00D73E60" w:rsidP="00C53892">
            <w:pPr>
              <w:suppressAutoHyphens/>
              <w:rPr>
                <w:sz w:val="22"/>
                <w:szCs w:val="22"/>
              </w:rPr>
            </w:pPr>
          </w:p>
        </w:tc>
      </w:tr>
      <w:tr w:rsidR="00D73E60" w:rsidRPr="00F05D46" w:rsidTr="00C53892">
        <w:tc>
          <w:tcPr>
            <w:tcW w:w="2145" w:type="dxa"/>
          </w:tcPr>
          <w:p w:rsidR="00D73E60" w:rsidRPr="00F05D46" w:rsidRDefault="00D73E60" w:rsidP="00C53892">
            <w:pPr>
              <w:suppressAutoHyphens/>
              <w:rPr>
                <w:sz w:val="22"/>
                <w:szCs w:val="22"/>
              </w:rPr>
            </w:pPr>
            <w:r w:rsidRPr="00F05D46">
              <w:rPr>
                <w:sz w:val="22"/>
                <w:szCs w:val="22"/>
              </w:rPr>
              <w:t>Mr. Chirip</w:t>
            </w:r>
          </w:p>
        </w:tc>
        <w:tc>
          <w:tcPr>
            <w:tcW w:w="2145" w:type="dxa"/>
          </w:tcPr>
          <w:p w:rsidR="00D73E60" w:rsidRPr="00F05D46" w:rsidRDefault="00D93695" w:rsidP="00C53892">
            <w:pPr>
              <w:suppressAutoHyphens/>
              <w:jc w:val="center"/>
              <w:rPr>
                <w:sz w:val="22"/>
                <w:szCs w:val="22"/>
              </w:rPr>
            </w:pPr>
            <w:r w:rsidRPr="00F05D46">
              <w:rPr>
                <w:sz w:val="22"/>
                <w:szCs w:val="22"/>
              </w:rPr>
              <w:t>x</w:t>
            </w:r>
          </w:p>
        </w:tc>
        <w:tc>
          <w:tcPr>
            <w:tcW w:w="2146" w:type="dxa"/>
          </w:tcPr>
          <w:p w:rsidR="00D73E60" w:rsidRPr="00F05D46" w:rsidRDefault="00D73E60" w:rsidP="00C53892">
            <w:pPr>
              <w:suppressAutoHyphens/>
              <w:rPr>
                <w:sz w:val="22"/>
                <w:szCs w:val="22"/>
              </w:rPr>
            </w:pPr>
          </w:p>
        </w:tc>
        <w:tc>
          <w:tcPr>
            <w:tcW w:w="2146" w:type="dxa"/>
          </w:tcPr>
          <w:p w:rsidR="00D73E60" w:rsidRPr="00F05D46" w:rsidRDefault="00D73E60" w:rsidP="00C53892">
            <w:pPr>
              <w:suppressAutoHyphens/>
              <w:rPr>
                <w:sz w:val="22"/>
                <w:szCs w:val="22"/>
              </w:rPr>
            </w:pPr>
          </w:p>
        </w:tc>
        <w:tc>
          <w:tcPr>
            <w:tcW w:w="2146" w:type="dxa"/>
          </w:tcPr>
          <w:p w:rsidR="00D73E60" w:rsidRPr="00F05D46" w:rsidRDefault="00D73E60" w:rsidP="00C53892">
            <w:pPr>
              <w:suppressAutoHyphens/>
              <w:rPr>
                <w:sz w:val="22"/>
                <w:szCs w:val="22"/>
              </w:rPr>
            </w:pPr>
          </w:p>
        </w:tc>
      </w:tr>
    </w:tbl>
    <w:p w:rsidR="00D73E60" w:rsidRPr="00F05D46" w:rsidRDefault="00D73E60" w:rsidP="00D73E60">
      <w:pPr>
        <w:suppressAutoHyphens/>
        <w:rPr>
          <w:sz w:val="22"/>
          <w:szCs w:val="22"/>
        </w:rPr>
      </w:pPr>
    </w:p>
    <w:p w:rsidR="00D73E60" w:rsidRPr="00F05D46" w:rsidRDefault="00D73E60" w:rsidP="00D73E60">
      <w:pPr>
        <w:numPr>
          <w:ilvl w:val="0"/>
          <w:numId w:val="17"/>
        </w:numPr>
        <w:tabs>
          <w:tab w:val="clear" w:pos="1080"/>
          <w:tab w:val="num" w:pos="360"/>
        </w:tabs>
        <w:suppressAutoHyphens/>
        <w:ind w:left="360"/>
        <w:rPr>
          <w:sz w:val="22"/>
          <w:szCs w:val="22"/>
        </w:rPr>
      </w:pPr>
      <w:r w:rsidRPr="00F05D46">
        <w:rPr>
          <w:sz w:val="22"/>
          <w:szCs w:val="22"/>
        </w:rPr>
        <w:t>O</w:t>
      </w:r>
      <w:r w:rsidR="0045147C" w:rsidRPr="00F05D46">
        <w:rPr>
          <w:sz w:val="22"/>
          <w:szCs w:val="22"/>
        </w:rPr>
        <w:t>ath of Office to Deputy Mayor</w:t>
      </w:r>
      <w:r w:rsidRPr="00F05D46">
        <w:rPr>
          <w:sz w:val="22"/>
          <w:szCs w:val="22"/>
        </w:rPr>
        <w:t xml:space="preserve"> – Mr. Conkling was sworn in to office by Mrs. Peralta.</w:t>
      </w:r>
    </w:p>
    <w:p w:rsidR="0045147C" w:rsidRPr="00F05D46" w:rsidRDefault="0045147C" w:rsidP="0045147C">
      <w:pPr>
        <w:suppressAutoHyphens/>
        <w:rPr>
          <w:b/>
          <w:sz w:val="22"/>
          <w:szCs w:val="22"/>
        </w:rPr>
      </w:pPr>
    </w:p>
    <w:p w:rsidR="0045147C" w:rsidRPr="00F05D46" w:rsidRDefault="0045147C" w:rsidP="0045147C">
      <w:pPr>
        <w:suppressAutoHyphens/>
        <w:rPr>
          <w:sz w:val="22"/>
          <w:szCs w:val="22"/>
        </w:rPr>
      </w:pPr>
      <w:r w:rsidRPr="00F05D46">
        <w:rPr>
          <w:b/>
          <w:sz w:val="22"/>
          <w:szCs w:val="22"/>
        </w:rPr>
        <w:t xml:space="preserve">LOOKING AHEAD </w:t>
      </w:r>
      <w:r w:rsidRPr="00F05D46">
        <w:rPr>
          <w:sz w:val="22"/>
          <w:szCs w:val="22"/>
        </w:rPr>
        <w:t>– 2012 Mayo</w:t>
      </w:r>
      <w:r w:rsidR="00D73E60" w:rsidRPr="00F05D46">
        <w:rPr>
          <w:sz w:val="22"/>
          <w:szCs w:val="22"/>
        </w:rPr>
        <w:t>r</w:t>
      </w:r>
      <w:r w:rsidR="009321D4" w:rsidRPr="00F05D46">
        <w:rPr>
          <w:sz w:val="22"/>
          <w:szCs w:val="22"/>
        </w:rPr>
        <w:t xml:space="preserve"> Chirip</w:t>
      </w:r>
    </w:p>
    <w:p w:rsidR="00D73E60" w:rsidRPr="00F05D46" w:rsidRDefault="009321D4" w:rsidP="004D646F">
      <w:pPr>
        <w:suppressAutoHyphens/>
        <w:jc w:val="both"/>
        <w:rPr>
          <w:sz w:val="22"/>
          <w:szCs w:val="22"/>
        </w:rPr>
      </w:pPr>
      <w:r w:rsidRPr="00F05D46">
        <w:rPr>
          <w:sz w:val="22"/>
          <w:szCs w:val="22"/>
        </w:rPr>
        <w:t>May</w:t>
      </w:r>
      <w:r w:rsidR="00D73E60" w:rsidRPr="00F05D46">
        <w:rPr>
          <w:sz w:val="22"/>
          <w:szCs w:val="22"/>
        </w:rPr>
        <w:t xml:space="preserve">or Chirip’s hopes for 2012 </w:t>
      </w:r>
      <w:r w:rsidRPr="00F05D46">
        <w:rPr>
          <w:sz w:val="22"/>
          <w:szCs w:val="22"/>
        </w:rPr>
        <w:t>are</w:t>
      </w:r>
      <w:r w:rsidR="00D73E60" w:rsidRPr="00F05D46">
        <w:rPr>
          <w:sz w:val="22"/>
          <w:szCs w:val="22"/>
        </w:rPr>
        <w:t xml:space="preserve"> that Mother Nature be much kinder, the economy picks up rapidly, all those out of work find a job, resolve </w:t>
      </w:r>
      <w:r w:rsidRPr="00F05D46">
        <w:rPr>
          <w:sz w:val="22"/>
          <w:szCs w:val="22"/>
        </w:rPr>
        <w:t xml:space="preserve">our </w:t>
      </w:r>
      <w:r w:rsidR="00D73E60" w:rsidRPr="00F05D46">
        <w:rPr>
          <w:sz w:val="22"/>
          <w:szCs w:val="22"/>
        </w:rPr>
        <w:t>conflicts abroad and bring our troops home</w:t>
      </w:r>
      <w:r w:rsidR="00A36B7B">
        <w:rPr>
          <w:sz w:val="22"/>
          <w:szCs w:val="22"/>
        </w:rPr>
        <w:t xml:space="preserve"> safely.</w:t>
      </w:r>
      <w:r w:rsidRPr="00F05D46">
        <w:rPr>
          <w:sz w:val="22"/>
          <w:szCs w:val="22"/>
        </w:rPr>
        <w:t xml:space="preserve"> </w:t>
      </w:r>
      <w:r w:rsidR="00A36B7B">
        <w:rPr>
          <w:sz w:val="22"/>
          <w:szCs w:val="22"/>
        </w:rPr>
        <w:t xml:space="preserve"> </w:t>
      </w:r>
      <w:r w:rsidRPr="00F05D46">
        <w:rPr>
          <w:sz w:val="22"/>
          <w:szCs w:val="22"/>
        </w:rPr>
        <w:t>A</w:t>
      </w:r>
      <w:r w:rsidR="00D73E60" w:rsidRPr="00F05D46">
        <w:rPr>
          <w:sz w:val="22"/>
          <w:szCs w:val="22"/>
        </w:rPr>
        <w:t>s mayor</w:t>
      </w:r>
      <w:r w:rsidRPr="00F05D46">
        <w:rPr>
          <w:sz w:val="22"/>
          <w:szCs w:val="22"/>
        </w:rPr>
        <w:t xml:space="preserve">, </w:t>
      </w:r>
      <w:r w:rsidR="008553D8">
        <w:rPr>
          <w:sz w:val="22"/>
          <w:szCs w:val="22"/>
        </w:rPr>
        <w:t>I</w:t>
      </w:r>
      <w:r w:rsidRPr="00F05D46">
        <w:rPr>
          <w:sz w:val="22"/>
          <w:szCs w:val="22"/>
        </w:rPr>
        <w:t xml:space="preserve"> would like to </w:t>
      </w:r>
      <w:r w:rsidR="00D73E60" w:rsidRPr="00F05D46">
        <w:rPr>
          <w:sz w:val="22"/>
          <w:szCs w:val="22"/>
        </w:rPr>
        <w:t>maintain our fiscal vigilance and spend town money as if it is our own because it is our own, maintain our rural character, provide quality education for our youth because they are our future,</w:t>
      </w:r>
      <w:r w:rsidR="004D646F" w:rsidRPr="00F05D46">
        <w:rPr>
          <w:sz w:val="22"/>
          <w:szCs w:val="22"/>
        </w:rPr>
        <w:t xml:space="preserve"> and</w:t>
      </w:r>
      <w:r w:rsidR="00D73E60" w:rsidRPr="00F05D46">
        <w:rPr>
          <w:sz w:val="22"/>
          <w:szCs w:val="22"/>
        </w:rPr>
        <w:t xml:space="preserve"> help maintain those services in town that make Green such a great township to live in and what our </w:t>
      </w:r>
      <w:r w:rsidR="004D646F" w:rsidRPr="00F05D46">
        <w:rPr>
          <w:sz w:val="22"/>
          <w:szCs w:val="22"/>
        </w:rPr>
        <w:t>township residents request.  Mayor Chirip thanked the Township Committee for their continued support of our 2012 vision.</w:t>
      </w:r>
    </w:p>
    <w:p w:rsidR="0045147C" w:rsidRPr="00F05D46" w:rsidRDefault="0045147C" w:rsidP="0045147C">
      <w:pPr>
        <w:suppressAutoHyphens/>
        <w:rPr>
          <w:b/>
          <w:sz w:val="22"/>
          <w:szCs w:val="22"/>
        </w:rPr>
      </w:pPr>
    </w:p>
    <w:p w:rsidR="0045147C" w:rsidRPr="00F05D46" w:rsidRDefault="0045147C" w:rsidP="0045147C">
      <w:pPr>
        <w:rPr>
          <w:b/>
          <w:sz w:val="22"/>
          <w:szCs w:val="22"/>
        </w:rPr>
      </w:pPr>
      <w:r w:rsidRPr="00F05D46">
        <w:rPr>
          <w:b/>
          <w:sz w:val="22"/>
          <w:szCs w:val="22"/>
        </w:rPr>
        <w:t xml:space="preserve">ANNOUNCEMENT OF TOWNSHIP COMMITTEE ASSIGNMENTS AND </w:t>
      </w:r>
    </w:p>
    <w:p w:rsidR="0045147C" w:rsidRPr="00F05D46" w:rsidRDefault="0045147C" w:rsidP="0045147C">
      <w:pPr>
        <w:rPr>
          <w:b/>
          <w:sz w:val="22"/>
          <w:szCs w:val="22"/>
        </w:rPr>
      </w:pPr>
      <w:r w:rsidRPr="00F05D46">
        <w:rPr>
          <w:b/>
          <w:sz w:val="22"/>
          <w:szCs w:val="22"/>
        </w:rPr>
        <w:t>TOWNSHIP COMMITTEE BOARD/COMMISSION LIAISONS</w:t>
      </w:r>
    </w:p>
    <w:p w:rsidR="00F3796D" w:rsidRPr="00F05D46" w:rsidRDefault="00F3796D" w:rsidP="0045147C">
      <w:pPr>
        <w:rPr>
          <w:sz w:val="22"/>
          <w:szCs w:val="22"/>
        </w:rPr>
      </w:pPr>
      <w:r w:rsidRPr="00F05D46">
        <w:rPr>
          <w:sz w:val="22"/>
          <w:szCs w:val="22"/>
        </w:rPr>
        <w:t>Mayor Chirip reviewed the Township Committee Assignments and Township Committee Boards/Commission Lia</w:t>
      </w:r>
      <w:r w:rsidR="00B64C29" w:rsidRPr="00F05D46">
        <w:rPr>
          <w:sz w:val="22"/>
          <w:szCs w:val="22"/>
        </w:rPr>
        <w:t>i</w:t>
      </w:r>
      <w:r w:rsidRPr="00F05D46">
        <w:rPr>
          <w:sz w:val="22"/>
          <w:szCs w:val="22"/>
        </w:rPr>
        <w:t>sons</w:t>
      </w:r>
      <w:r w:rsidR="008553D8">
        <w:rPr>
          <w:sz w:val="22"/>
          <w:szCs w:val="22"/>
        </w:rPr>
        <w:t>.</w:t>
      </w:r>
    </w:p>
    <w:p w:rsidR="0045147C" w:rsidRPr="00F05D46" w:rsidRDefault="0045147C" w:rsidP="0045147C">
      <w:pPr>
        <w:ind w:left="1440"/>
        <w:rPr>
          <w:b/>
          <w:sz w:val="22"/>
          <w:szCs w:val="22"/>
        </w:rPr>
      </w:pPr>
      <w:r w:rsidRPr="00F05D46">
        <w:rPr>
          <w:b/>
          <w:sz w:val="22"/>
          <w:szCs w:val="22"/>
        </w:rPr>
        <w:t>Committee </w:t>
      </w:r>
      <w:r w:rsidRPr="00F05D46">
        <w:rPr>
          <w:b/>
          <w:sz w:val="22"/>
          <w:szCs w:val="22"/>
        </w:rPr>
        <w:tab/>
      </w:r>
      <w:r w:rsidRPr="00F05D46">
        <w:rPr>
          <w:b/>
          <w:sz w:val="22"/>
          <w:szCs w:val="22"/>
        </w:rPr>
        <w:tab/>
      </w:r>
      <w:r w:rsidRPr="00F05D46">
        <w:rPr>
          <w:b/>
          <w:sz w:val="22"/>
          <w:szCs w:val="22"/>
        </w:rPr>
        <w:tab/>
      </w:r>
      <w:r w:rsidRPr="00F05D46">
        <w:rPr>
          <w:b/>
          <w:sz w:val="22"/>
          <w:szCs w:val="22"/>
        </w:rPr>
        <w:tab/>
        <w:t>Representative</w:t>
      </w:r>
      <w:r w:rsidRPr="00F05D46">
        <w:rPr>
          <w:b/>
          <w:sz w:val="22"/>
          <w:szCs w:val="22"/>
        </w:rPr>
        <w:tab/>
        <w:t>Alternate</w:t>
      </w:r>
    </w:p>
    <w:p w:rsidR="0045147C" w:rsidRPr="00F05D46" w:rsidRDefault="0045147C" w:rsidP="0045147C">
      <w:pPr>
        <w:ind w:left="1440"/>
        <w:rPr>
          <w:sz w:val="22"/>
          <w:szCs w:val="22"/>
        </w:rPr>
      </w:pPr>
      <w:r w:rsidRPr="00F05D46">
        <w:rPr>
          <w:sz w:val="22"/>
          <w:szCs w:val="22"/>
        </w:rPr>
        <w:t xml:space="preserve">Administrator Liaison  </w:t>
      </w:r>
      <w:r w:rsidR="00940F87" w:rsidRPr="00F05D46">
        <w:rPr>
          <w:sz w:val="22"/>
          <w:szCs w:val="22"/>
        </w:rPr>
        <w:tab/>
      </w:r>
      <w:r w:rsidR="00940F87" w:rsidRPr="00F05D46">
        <w:rPr>
          <w:sz w:val="22"/>
          <w:szCs w:val="22"/>
        </w:rPr>
        <w:tab/>
      </w:r>
      <w:r w:rsidRPr="00F05D46">
        <w:rPr>
          <w:sz w:val="22"/>
          <w:szCs w:val="22"/>
        </w:rPr>
        <w:t>Chirip</w:t>
      </w:r>
      <w:r w:rsidRPr="00F05D46">
        <w:rPr>
          <w:sz w:val="22"/>
          <w:szCs w:val="22"/>
        </w:rPr>
        <w:tab/>
      </w:r>
      <w:r w:rsidRPr="00F05D46">
        <w:rPr>
          <w:sz w:val="22"/>
          <w:szCs w:val="22"/>
        </w:rPr>
        <w:tab/>
      </w:r>
      <w:r w:rsidRPr="00F05D46">
        <w:rPr>
          <w:sz w:val="22"/>
          <w:szCs w:val="22"/>
        </w:rPr>
        <w:tab/>
        <w:t>Conkling</w:t>
      </w:r>
    </w:p>
    <w:p w:rsidR="0045147C" w:rsidRPr="00F05D46" w:rsidRDefault="0045147C" w:rsidP="0045147C">
      <w:pPr>
        <w:ind w:left="1440"/>
        <w:rPr>
          <w:sz w:val="22"/>
          <w:szCs w:val="22"/>
        </w:rPr>
      </w:pPr>
      <w:r w:rsidRPr="00F05D46">
        <w:rPr>
          <w:sz w:val="22"/>
          <w:szCs w:val="22"/>
        </w:rPr>
        <w:t>Board of Education</w:t>
      </w:r>
      <w:r w:rsidRPr="00F05D46">
        <w:rPr>
          <w:sz w:val="22"/>
          <w:szCs w:val="22"/>
        </w:rPr>
        <w:tab/>
      </w:r>
      <w:r w:rsidRPr="00F05D46">
        <w:rPr>
          <w:sz w:val="22"/>
          <w:szCs w:val="22"/>
        </w:rPr>
        <w:tab/>
      </w:r>
      <w:r w:rsidRPr="00F05D46">
        <w:rPr>
          <w:sz w:val="22"/>
          <w:szCs w:val="22"/>
        </w:rPr>
        <w:tab/>
        <w:t>Michaud</w:t>
      </w:r>
      <w:r w:rsidRPr="00F05D46">
        <w:rPr>
          <w:sz w:val="22"/>
          <w:szCs w:val="22"/>
        </w:rPr>
        <w:tab/>
      </w:r>
      <w:r w:rsidRPr="00F05D46">
        <w:rPr>
          <w:sz w:val="22"/>
          <w:szCs w:val="22"/>
        </w:rPr>
        <w:tab/>
        <w:t>Bilik</w:t>
      </w:r>
    </w:p>
    <w:p w:rsidR="0045147C" w:rsidRPr="00F05D46" w:rsidRDefault="0045147C" w:rsidP="0045147C">
      <w:pPr>
        <w:ind w:left="1440"/>
        <w:rPr>
          <w:sz w:val="22"/>
          <w:szCs w:val="22"/>
        </w:rPr>
      </w:pP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t>Phillips</w:t>
      </w:r>
    </w:p>
    <w:p w:rsidR="0045147C" w:rsidRPr="00F05D46" w:rsidRDefault="0045147C" w:rsidP="0045147C">
      <w:pPr>
        <w:ind w:left="1440"/>
        <w:rPr>
          <w:sz w:val="22"/>
          <w:szCs w:val="22"/>
        </w:rPr>
      </w:pPr>
      <w:r w:rsidRPr="00F05D46">
        <w:rPr>
          <w:sz w:val="22"/>
          <w:szCs w:val="22"/>
        </w:rPr>
        <w:t>Cable TV Representative</w:t>
      </w:r>
      <w:r w:rsidRPr="00F05D46">
        <w:rPr>
          <w:sz w:val="22"/>
          <w:szCs w:val="22"/>
        </w:rPr>
        <w:tab/>
      </w:r>
      <w:r w:rsidRPr="00F05D46">
        <w:rPr>
          <w:sz w:val="22"/>
          <w:szCs w:val="22"/>
        </w:rPr>
        <w:tab/>
        <w:t>Michaud</w:t>
      </w:r>
      <w:r w:rsidRPr="00F05D46">
        <w:rPr>
          <w:sz w:val="22"/>
          <w:szCs w:val="22"/>
        </w:rPr>
        <w:tab/>
      </w:r>
      <w:r w:rsidRPr="00F05D46">
        <w:rPr>
          <w:sz w:val="22"/>
          <w:szCs w:val="22"/>
        </w:rPr>
        <w:tab/>
      </w:r>
    </w:p>
    <w:p w:rsidR="0045147C" w:rsidRPr="00F05D46" w:rsidRDefault="0045147C" w:rsidP="0045147C">
      <w:pPr>
        <w:ind w:left="1440"/>
        <w:rPr>
          <w:sz w:val="22"/>
          <w:szCs w:val="22"/>
        </w:rPr>
      </w:pP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t>Bilik</w:t>
      </w:r>
    </w:p>
    <w:p w:rsidR="0045147C" w:rsidRPr="00F05D46" w:rsidRDefault="0045147C" w:rsidP="0045147C">
      <w:pPr>
        <w:ind w:left="1440"/>
        <w:rPr>
          <w:sz w:val="22"/>
          <w:szCs w:val="22"/>
        </w:rPr>
      </w:pPr>
      <w:r w:rsidRPr="00F05D46">
        <w:rPr>
          <w:sz w:val="22"/>
          <w:szCs w:val="22"/>
        </w:rPr>
        <w:t>Construction Department</w:t>
      </w:r>
      <w:r w:rsidRPr="00F05D46">
        <w:rPr>
          <w:sz w:val="22"/>
          <w:szCs w:val="22"/>
        </w:rPr>
        <w:tab/>
      </w:r>
      <w:r w:rsidRPr="00F05D46">
        <w:rPr>
          <w:sz w:val="22"/>
          <w:szCs w:val="22"/>
        </w:rPr>
        <w:tab/>
        <w:t>Conkling</w:t>
      </w:r>
      <w:r w:rsidRPr="00F05D46">
        <w:rPr>
          <w:sz w:val="22"/>
          <w:szCs w:val="22"/>
        </w:rPr>
        <w:tab/>
      </w:r>
      <w:r w:rsidRPr="00F05D46">
        <w:rPr>
          <w:sz w:val="22"/>
          <w:szCs w:val="22"/>
        </w:rPr>
        <w:tab/>
        <w:t>Bilik</w:t>
      </w:r>
    </w:p>
    <w:p w:rsidR="0045147C" w:rsidRPr="00F05D46" w:rsidRDefault="0045147C" w:rsidP="0045147C">
      <w:pPr>
        <w:ind w:left="1440"/>
        <w:rPr>
          <w:sz w:val="22"/>
          <w:szCs w:val="22"/>
        </w:rPr>
      </w:pPr>
      <w:r w:rsidRPr="00F05D46">
        <w:rPr>
          <w:sz w:val="22"/>
          <w:szCs w:val="22"/>
        </w:rPr>
        <w:t>Court Committee</w:t>
      </w:r>
      <w:r w:rsidRPr="00F05D46">
        <w:rPr>
          <w:sz w:val="22"/>
          <w:szCs w:val="22"/>
        </w:rPr>
        <w:tab/>
      </w:r>
      <w:r w:rsidRPr="00F05D46">
        <w:rPr>
          <w:sz w:val="22"/>
          <w:szCs w:val="22"/>
        </w:rPr>
        <w:tab/>
      </w:r>
      <w:r w:rsidRPr="00F05D46">
        <w:rPr>
          <w:sz w:val="22"/>
          <w:szCs w:val="22"/>
        </w:rPr>
        <w:tab/>
        <w:t>Phillips</w:t>
      </w:r>
      <w:r w:rsidRPr="00F05D46">
        <w:rPr>
          <w:sz w:val="22"/>
          <w:szCs w:val="22"/>
        </w:rPr>
        <w:tab/>
      </w:r>
      <w:r w:rsidRPr="00F05D46">
        <w:rPr>
          <w:sz w:val="22"/>
          <w:szCs w:val="22"/>
        </w:rPr>
        <w:tab/>
        <w:t>Bilik</w:t>
      </w:r>
    </w:p>
    <w:p w:rsidR="0045147C" w:rsidRPr="00F05D46" w:rsidRDefault="0045147C" w:rsidP="0045147C">
      <w:pPr>
        <w:ind w:left="1440"/>
        <w:rPr>
          <w:sz w:val="22"/>
          <w:szCs w:val="22"/>
        </w:rPr>
      </w:pP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t>Conkling</w:t>
      </w:r>
    </w:p>
    <w:p w:rsidR="0045147C" w:rsidRPr="00F05D46" w:rsidRDefault="0045147C" w:rsidP="0045147C">
      <w:pPr>
        <w:ind w:left="1440"/>
        <w:rPr>
          <w:sz w:val="22"/>
          <w:szCs w:val="22"/>
        </w:rPr>
      </w:pPr>
      <w:r w:rsidRPr="00F05D46">
        <w:rPr>
          <w:sz w:val="22"/>
          <w:szCs w:val="22"/>
        </w:rPr>
        <w:t>Emergency Services</w:t>
      </w:r>
      <w:r w:rsidRPr="00F05D46">
        <w:rPr>
          <w:sz w:val="22"/>
          <w:szCs w:val="22"/>
        </w:rPr>
        <w:tab/>
      </w:r>
      <w:r w:rsidRPr="00F05D46">
        <w:rPr>
          <w:sz w:val="22"/>
          <w:szCs w:val="22"/>
        </w:rPr>
        <w:tab/>
      </w:r>
      <w:r w:rsidRPr="00F05D46">
        <w:rPr>
          <w:sz w:val="22"/>
          <w:szCs w:val="22"/>
        </w:rPr>
        <w:tab/>
        <w:t>Conkling</w:t>
      </w:r>
      <w:r w:rsidRPr="00F05D46">
        <w:rPr>
          <w:sz w:val="22"/>
          <w:szCs w:val="22"/>
        </w:rPr>
        <w:tab/>
      </w:r>
      <w:r w:rsidRPr="00F05D46">
        <w:rPr>
          <w:sz w:val="22"/>
          <w:szCs w:val="22"/>
        </w:rPr>
        <w:tab/>
        <w:t>Bilik</w:t>
      </w:r>
    </w:p>
    <w:p w:rsidR="0045147C" w:rsidRPr="00F05D46" w:rsidRDefault="0045147C" w:rsidP="0045147C">
      <w:pPr>
        <w:ind w:left="1440"/>
        <w:rPr>
          <w:sz w:val="22"/>
          <w:szCs w:val="22"/>
        </w:rPr>
      </w:pPr>
      <w:r w:rsidRPr="00F05D46">
        <w:rPr>
          <w:sz w:val="22"/>
          <w:szCs w:val="22"/>
        </w:rPr>
        <w:t>Finance/Tax Departments</w:t>
      </w:r>
      <w:r w:rsidRPr="00F05D46">
        <w:rPr>
          <w:sz w:val="22"/>
          <w:szCs w:val="22"/>
        </w:rPr>
        <w:tab/>
      </w:r>
      <w:r w:rsidRPr="00F05D46">
        <w:rPr>
          <w:sz w:val="22"/>
          <w:szCs w:val="22"/>
        </w:rPr>
        <w:tab/>
        <w:t>Michaud</w:t>
      </w:r>
      <w:r w:rsidRPr="00F05D46">
        <w:rPr>
          <w:sz w:val="22"/>
          <w:szCs w:val="22"/>
        </w:rPr>
        <w:tab/>
      </w:r>
      <w:r w:rsidRPr="00F05D46">
        <w:rPr>
          <w:sz w:val="22"/>
          <w:szCs w:val="22"/>
        </w:rPr>
        <w:tab/>
        <w:t>Chirip</w:t>
      </w:r>
    </w:p>
    <w:p w:rsidR="0045147C" w:rsidRPr="00F05D46" w:rsidRDefault="0045147C" w:rsidP="0045147C">
      <w:pPr>
        <w:ind w:left="1440"/>
        <w:rPr>
          <w:sz w:val="22"/>
          <w:szCs w:val="22"/>
        </w:rPr>
      </w:pPr>
      <w:r w:rsidRPr="00F05D46">
        <w:rPr>
          <w:sz w:val="22"/>
          <w:szCs w:val="22"/>
        </w:rPr>
        <w:t>Fire Department Lia</w:t>
      </w:r>
      <w:r w:rsidR="00B64C29" w:rsidRPr="00F05D46">
        <w:rPr>
          <w:sz w:val="22"/>
          <w:szCs w:val="22"/>
        </w:rPr>
        <w:t>i</w:t>
      </w:r>
      <w:r w:rsidRPr="00F05D46">
        <w:rPr>
          <w:sz w:val="22"/>
          <w:szCs w:val="22"/>
        </w:rPr>
        <w:t>son</w:t>
      </w:r>
      <w:r w:rsidR="00940F87" w:rsidRPr="00F05D46">
        <w:rPr>
          <w:sz w:val="22"/>
          <w:szCs w:val="22"/>
        </w:rPr>
        <w:tab/>
      </w:r>
      <w:r w:rsidR="00940F87" w:rsidRPr="00F05D46">
        <w:rPr>
          <w:sz w:val="22"/>
          <w:szCs w:val="22"/>
        </w:rPr>
        <w:tab/>
      </w:r>
      <w:r w:rsidRPr="00F05D46">
        <w:rPr>
          <w:sz w:val="22"/>
          <w:szCs w:val="22"/>
        </w:rPr>
        <w:t>Michaud</w:t>
      </w:r>
      <w:r w:rsidRPr="00F05D46">
        <w:rPr>
          <w:sz w:val="22"/>
          <w:szCs w:val="22"/>
        </w:rPr>
        <w:tab/>
      </w:r>
      <w:r w:rsidRPr="00F05D46">
        <w:rPr>
          <w:sz w:val="22"/>
          <w:szCs w:val="22"/>
        </w:rPr>
        <w:tab/>
        <w:t>Bilik</w:t>
      </w:r>
    </w:p>
    <w:p w:rsidR="0045147C" w:rsidRPr="00F05D46" w:rsidRDefault="0045147C" w:rsidP="0045147C">
      <w:pPr>
        <w:ind w:left="1440"/>
        <w:rPr>
          <w:sz w:val="22"/>
          <w:szCs w:val="22"/>
        </w:rPr>
      </w:pP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t>Conkling</w:t>
      </w:r>
    </w:p>
    <w:p w:rsidR="0045147C" w:rsidRPr="00F05D46" w:rsidRDefault="0045147C" w:rsidP="0045147C">
      <w:pPr>
        <w:ind w:left="1440"/>
        <w:rPr>
          <w:sz w:val="22"/>
          <w:szCs w:val="22"/>
        </w:rPr>
      </w:pPr>
      <w:r w:rsidRPr="00F05D46">
        <w:rPr>
          <w:sz w:val="22"/>
          <w:szCs w:val="22"/>
        </w:rPr>
        <w:t xml:space="preserve"> “</w:t>
      </w:r>
      <w:r w:rsidRPr="00F05D46">
        <w:rPr>
          <w:i/>
          <w:sz w:val="22"/>
          <w:szCs w:val="22"/>
        </w:rPr>
        <w:t>Grapevine</w:t>
      </w:r>
      <w:r w:rsidRPr="00F05D46">
        <w:rPr>
          <w:sz w:val="22"/>
          <w:szCs w:val="22"/>
        </w:rPr>
        <w:t>” Consulting Editor</w:t>
      </w:r>
      <w:r w:rsidR="00940F87" w:rsidRPr="00F05D46">
        <w:rPr>
          <w:sz w:val="22"/>
          <w:szCs w:val="22"/>
        </w:rPr>
        <w:tab/>
      </w:r>
      <w:r w:rsidRPr="00F05D46">
        <w:rPr>
          <w:sz w:val="22"/>
          <w:szCs w:val="22"/>
        </w:rPr>
        <w:t>Phillips</w:t>
      </w:r>
      <w:r w:rsidRPr="00F05D46">
        <w:rPr>
          <w:sz w:val="22"/>
          <w:szCs w:val="22"/>
        </w:rPr>
        <w:tab/>
      </w:r>
      <w:r w:rsidRPr="00F05D46">
        <w:rPr>
          <w:sz w:val="22"/>
          <w:szCs w:val="22"/>
        </w:rPr>
        <w:tab/>
        <w:t>Conkling</w:t>
      </w:r>
    </w:p>
    <w:p w:rsidR="0045147C" w:rsidRPr="00F05D46" w:rsidRDefault="0045147C" w:rsidP="0045147C">
      <w:pPr>
        <w:ind w:left="1440"/>
        <w:rPr>
          <w:sz w:val="22"/>
          <w:szCs w:val="22"/>
        </w:rPr>
      </w:pPr>
      <w:r w:rsidRPr="00F05D46">
        <w:rPr>
          <w:sz w:val="22"/>
          <w:szCs w:val="22"/>
        </w:rPr>
        <w:t>Insurance Representatives</w:t>
      </w:r>
      <w:r w:rsidRPr="00F05D46">
        <w:rPr>
          <w:sz w:val="22"/>
          <w:szCs w:val="22"/>
        </w:rPr>
        <w:tab/>
      </w:r>
      <w:r w:rsidRPr="00F05D46">
        <w:rPr>
          <w:sz w:val="22"/>
          <w:szCs w:val="22"/>
        </w:rPr>
        <w:tab/>
        <w:t>Phillips</w:t>
      </w:r>
      <w:r w:rsidRPr="00F05D46">
        <w:rPr>
          <w:sz w:val="22"/>
          <w:szCs w:val="22"/>
        </w:rPr>
        <w:tab/>
      </w:r>
      <w:r w:rsidRPr="00F05D46">
        <w:rPr>
          <w:sz w:val="22"/>
          <w:szCs w:val="22"/>
        </w:rPr>
        <w:tab/>
        <w:t>Bilik</w:t>
      </w:r>
    </w:p>
    <w:p w:rsidR="0045147C" w:rsidRPr="00F05D46" w:rsidRDefault="0045147C" w:rsidP="0045147C">
      <w:pPr>
        <w:ind w:left="1440"/>
        <w:rPr>
          <w:sz w:val="22"/>
          <w:szCs w:val="22"/>
        </w:rPr>
      </w:pPr>
      <w:r w:rsidRPr="00F05D46">
        <w:rPr>
          <w:sz w:val="22"/>
          <w:szCs w:val="22"/>
        </w:rPr>
        <w:t>Personnel</w:t>
      </w:r>
      <w:r w:rsidRPr="00F05D46">
        <w:rPr>
          <w:sz w:val="22"/>
          <w:szCs w:val="22"/>
        </w:rPr>
        <w:tab/>
      </w:r>
      <w:r w:rsidRPr="00F05D46">
        <w:rPr>
          <w:sz w:val="22"/>
          <w:szCs w:val="22"/>
        </w:rPr>
        <w:tab/>
      </w:r>
      <w:r w:rsidRPr="00F05D46">
        <w:rPr>
          <w:sz w:val="22"/>
          <w:szCs w:val="22"/>
        </w:rPr>
        <w:tab/>
      </w:r>
      <w:r w:rsidRPr="00F05D46">
        <w:rPr>
          <w:sz w:val="22"/>
          <w:szCs w:val="22"/>
        </w:rPr>
        <w:tab/>
        <w:t>Chirip</w:t>
      </w:r>
      <w:r w:rsidRPr="00F05D46">
        <w:rPr>
          <w:sz w:val="22"/>
          <w:szCs w:val="22"/>
        </w:rPr>
        <w:tab/>
      </w:r>
      <w:r w:rsidRPr="00F05D46">
        <w:rPr>
          <w:sz w:val="22"/>
          <w:szCs w:val="22"/>
        </w:rPr>
        <w:tab/>
      </w:r>
      <w:r w:rsidRPr="00F05D46">
        <w:rPr>
          <w:sz w:val="22"/>
          <w:szCs w:val="22"/>
        </w:rPr>
        <w:tab/>
        <w:t>Conkling</w:t>
      </w:r>
    </w:p>
    <w:p w:rsidR="0045147C" w:rsidRPr="00F05D46" w:rsidRDefault="0045147C" w:rsidP="0045147C">
      <w:pPr>
        <w:ind w:left="1440"/>
        <w:rPr>
          <w:sz w:val="22"/>
          <w:szCs w:val="22"/>
        </w:rPr>
      </w:pPr>
      <w:r w:rsidRPr="00F05D46">
        <w:rPr>
          <w:sz w:val="22"/>
          <w:szCs w:val="22"/>
        </w:rPr>
        <w:t>Public Buildings and Grounds</w:t>
      </w:r>
      <w:r w:rsidRPr="00F05D46">
        <w:rPr>
          <w:sz w:val="22"/>
          <w:szCs w:val="22"/>
        </w:rPr>
        <w:tab/>
        <w:t>Chirip</w:t>
      </w:r>
      <w:r w:rsidRPr="00F05D46">
        <w:rPr>
          <w:sz w:val="22"/>
          <w:szCs w:val="22"/>
        </w:rPr>
        <w:tab/>
      </w:r>
      <w:r w:rsidRPr="00F05D46">
        <w:rPr>
          <w:sz w:val="22"/>
          <w:szCs w:val="22"/>
        </w:rPr>
        <w:tab/>
      </w:r>
      <w:r w:rsidRPr="00F05D46">
        <w:rPr>
          <w:sz w:val="22"/>
          <w:szCs w:val="22"/>
        </w:rPr>
        <w:tab/>
        <w:t>Conkling</w:t>
      </w:r>
    </w:p>
    <w:p w:rsidR="0045147C" w:rsidRPr="00F05D46" w:rsidRDefault="0045147C" w:rsidP="0045147C">
      <w:pPr>
        <w:rPr>
          <w:sz w:val="22"/>
          <w:szCs w:val="22"/>
        </w:rPr>
      </w:pPr>
      <w:r w:rsidRPr="00F05D46">
        <w:rPr>
          <w:sz w:val="22"/>
          <w:szCs w:val="22"/>
        </w:rPr>
        <w:t xml:space="preserve">                                     and Public Works Dept.</w:t>
      </w:r>
      <w:r w:rsidRPr="00F05D46">
        <w:rPr>
          <w:sz w:val="22"/>
          <w:szCs w:val="22"/>
        </w:rPr>
        <w:tab/>
      </w:r>
      <w:r w:rsidRPr="00F05D46">
        <w:rPr>
          <w:sz w:val="22"/>
          <w:szCs w:val="22"/>
        </w:rPr>
        <w:tab/>
      </w:r>
      <w:r w:rsidRPr="00F05D46">
        <w:rPr>
          <w:sz w:val="22"/>
          <w:szCs w:val="22"/>
        </w:rPr>
        <w:tab/>
      </w:r>
    </w:p>
    <w:p w:rsidR="0045147C" w:rsidRPr="00F05D46" w:rsidRDefault="0045147C" w:rsidP="0045147C">
      <w:pPr>
        <w:ind w:left="1440"/>
        <w:rPr>
          <w:sz w:val="22"/>
          <w:szCs w:val="22"/>
        </w:rPr>
      </w:pPr>
      <w:r w:rsidRPr="00F05D46">
        <w:rPr>
          <w:sz w:val="22"/>
          <w:szCs w:val="22"/>
        </w:rPr>
        <w:t>Recreation Advisory Committee</w:t>
      </w:r>
      <w:r w:rsidR="00940F87" w:rsidRPr="00F05D46">
        <w:rPr>
          <w:sz w:val="22"/>
          <w:szCs w:val="22"/>
        </w:rPr>
        <w:tab/>
      </w:r>
      <w:r w:rsidRPr="00F05D46">
        <w:rPr>
          <w:sz w:val="22"/>
          <w:szCs w:val="22"/>
        </w:rPr>
        <w:t>Bilik</w:t>
      </w:r>
      <w:r w:rsidRPr="00F05D46">
        <w:rPr>
          <w:sz w:val="22"/>
          <w:szCs w:val="22"/>
        </w:rPr>
        <w:tab/>
      </w:r>
      <w:r w:rsidRPr="00F05D46">
        <w:rPr>
          <w:sz w:val="22"/>
          <w:szCs w:val="22"/>
        </w:rPr>
        <w:tab/>
      </w:r>
      <w:r w:rsidRPr="00F05D46">
        <w:rPr>
          <w:sz w:val="22"/>
          <w:szCs w:val="22"/>
        </w:rPr>
        <w:tab/>
        <w:t>Conkling</w:t>
      </w:r>
    </w:p>
    <w:p w:rsidR="0045147C" w:rsidRPr="00F05D46" w:rsidRDefault="0045147C" w:rsidP="0045147C">
      <w:pPr>
        <w:ind w:left="1440"/>
        <w:rPr>
          <w:sz w:val="22"/>
          <w:szCs w:val="22"/>
        </w:rPr>
      </w:pP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t>Phillips</w:t>
      </w:r>
    </w:p>
    <w:p w:rsidR="0045147C" w:rsidRPr="00F05D46" w:rsidRDefault="0045147C" w:rsidP="0045147C">
      <w:pPr>
        <w:ind w:left="1440"/>
        <w:rPr>
          <w:sz w:val="22"/>
          <w:szCs w:val="22"/>
        </w:rPr>
      </w:pPr>
    </w:p>
    <w:p w:rsidR="0045147C" w:rsidRPr="00F05D46" w:rsidRDefault="00D51353" w:rsidP="0045147C">
      <w:pPr>
        <w:ind w:left="1440"/>
        <w:rPr>
          <w:sz w:val="22"/>
          <w:szCs w:val="22"/>
        </w:rPr>
      </w:pPr>
      <w:r>
        <w:rPr>
          <w:sz w:val="22"/>
          <w:szCs w:val="22"/>
        </w:rPr>
        <w:br w:type="page"/>
      </w:r>
      <w:r w:rsidR="0045147C" w:rsidRPr="00F05D46">
        <w:rPr>
          <w:sz w:val="22"/>
          <w:szCs w:val="22"/>
        </w:rPr>
        <w:lastRenderedPageBreak/>
        <w:t>Developer’s Agreement Review</w:t>
      </w:r>
      <w:r w:rsidR="00940F87" w:rsidRPr="00F05D46">
        <w:rPr>
          <w:sz w:val="22"/>
          <w:szCs w:val="22"/>
        </w:rPr>
        <w:tab/>
      </w:r>
      <w:r w:rsidR="0045147C" w:rsidRPr="00F05D46">
        <w:rPr>
          <w:sz w:val="22"/>
          <w:szCs w:val="22"/>
        </w:rPr>
        <w:t>Chirip</w:t>
      </w:r>
      <w:r w:rsidR="0045147C" w:rsidRPr="00F05D46">
        <w:rPr>
          <w:sz w:val="22"/>
          <w:szCs w:val="22"/>
        </w:rPr>
        <w:tab/>
      </w:r>
      <w:r w:rsidR="0045147C" w:rsidRPr="00F05D46">
        <w:rPr>
          <w:sz w:val="22"/>
          <w:szCs w:val="22"/>
        </w:rPr>
        <w:tab/>
      </w:r>
      <w:r w:rsidR="0045147C" w:rsidRPr="00F05D46">
        <w:rPr>
          <w:sz w:val="22"/>
          <w:szCs w:val="22"/>
        </w:rPr>
        <w:tab/>
        <w:t>Bilik</w:t>
      </w:r>
    </w:p>
    <w:p w:rsidR="0045147C" w:rsidRPr="00F05D46" w:rsidRDefault="0045147C" w:rsidP="0045147C">
      <w:pPr>
        <w:ind w:left="1440"/>
        <w:rPr>
          <w:sz w:val="22"/>
          <w:szCs w:val="22"/>
        </w:rPr>
      </w:pP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t>Conkling</w:t>
      </w:r>
    </w:p>
    <w:p w:rsidR="0045147C" w:rsidRPr="00F05D46" w:rsidRDefault="0045147C" w:rsidP="0045147C">
      <w:pPr>
        <w:ind w:left="1440"/>
        <w:rPr>
          <w:sz w:val="22"/>
          <w:szCs w:val="22"/>
        </w:rPr>
      </w:pPr>
      <w:r w:rsidRPr="00F05D46">
        <w:rPr>
          <w:sz w:val="22"/>
          <w:szCs w:val="22"/>
        </w:rPr>
        <w:tab/>
        <w:t>Planning Board Rep.</w:t>
      </w:r>
      <w:r w:rsidRPr="00F05D46">
        <w:rPr>
          <w:sz w:val="22"/>
          <w:szCs w:val="22"/>
        </w:rPr>
        <w:tab/>
      </w:r>
      <w:r w:rsidRPr="00F05D46">
        <w:rPr>
          <w:sz w:val="22"/>
          <w:szCs w:val="22"/>
        </w:rPr>
        <w:tab/>
        <w:t>Scott Holzhauer</w:t>
      </w:r>
    </w:p>
    <w:p w:rsidR="0045147C" w:rsidRPr="00F05D46" w:rsidRDefault="0045147C" w:rsidP="0045147C">
      <w:pPr>
        <w:ind w:left="1440"/>
        <w:rPr>
          <w:sz w:val="22"/>
          <w:szCs w:val="22"/>
        </w:rPr>
      </w:pPr>
      <w:r w:rsidRPr="00F05D46">
        <w:rPr>
          <w:sz w:val="22"/>
          <w:szCs w:val="22"/>
        </w:rPr>
        <w:tab/>
        <w:t>Township Attorney</w:t>
      </w:r>
      <w:r w:rsidRPr="00F05D46">
        <w:rPr>
          <w:sz w:val="22"/>
          <w:szCs w:val="22"/>
        </w:rPr>
        <w:tab/>
      </w:r>
      <w:r w:rsidRPr="00F05D46">
        <w:rPr>
          <w:sz w:val="22"/>
          <w:szCs w:val="22"/>
        </w:rPr>
        <w:tab/>
        <w:t>William Hinkes, Esq.</w:t>
      </w:r>
    </w:p>
    <w:p w:rsidR="0045147C" w:rsidRPr="00F05D46" w:rsidRDefault="0045147C" w:rsidP="0045147C">
      <w:pPr>
        <w:ind w:left="1440"/>
        <w:rPr>
          <w:sz w:val="22"/>
          <w:szCs w:val="22"/>
        </w:rPr>
      </w:pPr>
      <w:r w:rsidRPr="00F05D46">
        <w:rPr>
          <w:sz w:val="22"/>
          <w:szCs w:val="22"/>
        </w:rPr>
        <w:tab/>
        <w:t>Township Engineer</w:t>
      </w:r>
      <w:r w:rsidRPr="00F05D46">
        <w:rPr>
          <w:sz w:val="22"/>
          <w:szCs w:val="22"/>
        </w:rPr>
        <w:tab/>
      </w:r>
      <w:r w:rsidRPr="00F05D46">
        <w:rPr>
          <w:sz w:val="22"/>
          <w:szCs w:val="22"/>
        </w:rPr>
        <w:tab/>
        <w:t>John Miller, PE</w:t>
      </w:r>
    </w:p>
    <w:p w:rsidR="0045147C" w:rsidRPr="00F05D46" w:rsidRDefault="0045147C" w:rsidP="0045147C">
      <w:pPr>
        <w:ind w:left="1440"/>
        <w:rPr>
          <w:sz w:val="22"/>
          <w:szCs w:val="22"/>
        </w:rPr>
      </w:pPr>
      <w:r w:rsidRPr="00F05D46">
        <w:rPr>
          <w:sz w:val="22"/>
          <w:szCs w:val="22"/>
        </w:rPr>
        <w:t>Green Township Day</w:t>
      </w:r>
      <w:r w:rsidRPr="00F05D46">
        <w:rPr>
          <w:sz w:val="22"/>
          <w:szCs w:val="22"/>
        </w:rPr>
        <w:tab/>
      </w:r>
      <w:r w:rsidRPr="00F05D46">
        <w:rPr>
          <w:sz w:val="22"/>
          <w:szCs w:val="22"/>
        </w:rPr>
        <w:tab/>
      </w:r>
      <w:r w:rsidRPr="00F05D46">
        <w:rPr>
          <w:sz w:val="22"/>
          <w:szCs w:val="22"/>
        </w:rPr>
        <w:tab/>
        <w:t>Bilik</w:t>
      </w:r>
      <w:r w:rsidRPr="00F05D46">
        <w:rPr>
          <w:sz w:val="22"/>
          <w:szCs w:val="22"/>
        </w:rPr>
        <w:tab/>
      </w:r>
      <w:r w:rsidRPr="00F05D46">
        <w:rPr>
          <w:sz w:val="22"/>
          <w:szCs w:val="22"/>
        </w:rPr>
        <w:tab/>
      </w:r>
      <w:r w:rsidRPr="00F05D46">
        <w:rPr>
          <w:sz w:val="22"/>
          <w:szCs w:val="22"/>
        </w:rPr>
        <w:tab/>
        <w:t>Michaud</w:t>
      </w:r>
    </w:p>
    <w:p w:rsidR="0045147C" w:rsidRPr="00F05D46" w:rsidRDefault="0045147C" w:rsidP="0045147C">
      <w:pPr>
        <w:ind w:left="1440"/>
        <w:rPr>
          <w:sz w:val="22"/>
          <w:szCs w:val="22"/>
        </w:rPr>
      </w:pPr>
      <w:r w:rsidRPr="00F05D46">
        <w:rPr>
          <w:sz w:val="22"/>
          <w:szCs w:val="22"/>
        </w:rPr>
        <w:tab/>
      </w:r>
      <w:r w:rsidRPr="00F05D46">
        <w:rPr>
          <w:sz w:val="22"/>
          <w:szCs w:val="22"/>
        </w:rPr>
        <w:tab/>
      </w:r>
      <w:r w:rsidRPr="00F05D46">
        <w:rPr>
          <w:sz w:val="22"/>
          <w:szCs w:val="22"/>
        </w:rPr>
        <w:tab/>
      </w:r>
      <w:r w:rsidRPr="00F05D46">
        <w:rPr>
          <w:sz w:val="22"/>
          <w:szCs w:val="22"/>
        </w:rPr>
        <w:tab/>
      </w:r>
      <w:r w:rsidRPr="00F05D46">
        <w:rPr>
          <w:sz w:val="22"/>
          <w:szCs w:val="22"/>
        </w:rPr>
        <w:tab/>
        <w:t>Phillips</w:t>
      </w:r>
    </w:p>
    <w:p w:rsidR="0045147C" w:rsidRPr="00F05D46" w:rsidRDefault="0045147C" w:rsidP="0045147C">
      <w:pPr>
        <w:ind w:left="1440"/>
        <w:rPr>
          <w:sz w:val="22"/>
          <w:szCs w:val="22"/>
        </w:rPr>
      </w:pPr>
      <w:r w:rsidRPr="00F05D46">
        <w:rPr>
          <w:sz w:val="22"/>
          <w:szCs w:val="22"/>
        </w:rPr>
        <w:t>Trinca Airport Committee</w:t>
      </w:r>
      <w:r w:rsidRPr="00F05D46">
        <w:rPr>
          <w:sz w:val="22"/>
          <w:szCs w:val="22"/>
        </w:rPr>
        <w:tab/>
      </w:r>
      <w:r w:rsidRPr="00F05D46">
        <w:rPr>
          <w:sz w:val="22"/>
          <w:szCs w:val="22"/>
        </w:rPr>
        <w:tab/>
        <w:t>Bilik</w:t>
      </w:r>
      <w:r w:rsidRPr="00F05D46">
        <w:rPr>
          <w:sz w:val="22"/>
          <w:szCs w:val="22"/>
        </w:rPr>
        <w:tab/>
      </w:r>
      <w:r w:rsidRPr="00F05D46">
        <w:rPr>
          <w:sz w:val="22"/>
          <w:szCs w:val="22"/>
        </w:rPr>
        <w:tab/>
      </w:r>
      <w:r w:rsidRPr="00F05D46">
        <w:rPr>
          <w:sz w:val="22"/>
          <w:szCs w:val="22"/>
        </w:rPr>
        <w:tab/>
        <w:t>Conkling</w:t>
      </w:r>
      <w:r w:rsidRPr="00F05D46">
        <w:rPr>
          <w:sz w:val="22"/>
          <w:szCs w:val="22"/>
        </w:rPr>
        <w:tab/>
      </w:r>
      <w:r w:rsidRPr="00F05D46">
        <w:rPr>
          <w:sz w:val="22"/>
          <w:szCs w:val="22"/>
        </w:rPr>
        <w:tab/>
      </w:r>
    </w:p>
    <w:p w:rsidR="0045147C" w:rsidRPr="00F05D46" w:rsidRDefault="00B64C29" w:rsidP="00120B6D">
      <w:pPr>
        <w:pStyle w:val="Heading2"/>
        <w:rPr>
          <w:rFonts w:ascii="Century Schoolbook" w:hAnsi="Century Schoolbook"/>
          <w:sz w:val="22"/>
          <w:szCs w:val="22"/>
        </w:rPr>
      </w:pPr>
      <w:r w:rsidRPr="00F05D46">
        <w:rPr>
          <w:rFonts w:ascii="Century Schoolbook" w:hAnsi="Century Schoolbook"/>
          <w:sz w:val="22"/>
          <w:szCs w:val="22"/>
        </w:rPr>
        <w:t>Discussion:  None</w:t>
      </w:r>
    </w:p>
    <w:p w:rsidR="00B64C29" w:rsidRPr="00F05D46" w:rsidRDefault="00B64C29" w:rsidP="00B64C29">
      <w:pPr>
        <w:rPr>
          <w:sz w:val="22"/>
          <w:szCs w:val="22"/>
        </w:rPr>
      </w:pPr>
    </w:p>
    <w:p w:rsidR="00120B6D" w:rsidRPr="00F05D46" w:rsidRDefault="00120B6D" w:rsidP="00120B6D">
      <w:pPr>
        <w:rPr>
          <w:b/>
          <w:sz w:val="22"/>
          <w:szCs w:val="22"/>
        </w:rPr>
      </w:pPr>
      <w:r w:rsidRPr="00F05D46">
        <w:rPr>
          <w:b/>
          <w:sz w:val="22"/>
          <w:szCs w:val="22"/>
        </w:rPr>
        <w:t>RESOLUTIONS OF APPRECIATION:</w:t>
      </w:r>
    </w:p>
    <w:p w:rsidR="00120B6D" w:rsidRPr="00F05D46" w:rsidRDefault="00120B6D" w:rsidP="00F5437B">
      <w:pPr>
        <w:jc w:val="both"/>
        <w:rPr>
          <w:sz w:val="22"/>
          <w:szCs w:val="22"/>
        </w:rPr>
      </w:pPr>
      <w:r w:rsidRPr="00F05D46">
        <w:rPr>
          <w:sz w:val="22"/>
          <w:szCs w:val="22"/>
        </w:rPr>
        <w:t xml:space="preserve">Mayor Chirip expressed appreciation </w:t>
      </w:r>
      <w:r w:rsidR="00B64C29" w:rsidRPr="00F05D46">
        <w:rPr>
          <w:sz w:val="22"/>
          <w:szCs w:val="22"/>
        </w:rPr>
        <w:t>t</w:t>
      </w:r>
      <w:r w:rsidRPr="00F05D46">
        <w:rPr>
          <w:sz w:val="22"/>
          <w:szCs w:val="22"/>
        </w:rPr>
        <w:t>o Frances “Dede” Esenlohr for her dedication and service to the Township of Green.  Mayor Chirip read</w:t>
      </w:r>
      <w:r w:rsidR="00F5437B" w:rsidRPr="00F05D46">
        <w:rPr>
          <w:sz w:val="22"/>
          <w:szCs w:val="22"/>
        </w:rPr>
        <w:t xml:space="preserve"> the resolution.</w:t>
      </w:r>
    </w:p>
    <w:p w:rsidR="00120B6D" w:rsidRPr="00F05D46" w:rsidRDefault="00120B6D" w:rsidP="00F5437B">
      <w:pPr>
        <w:jc w:val="both"/>
        <w:rPr>
          <w:sz w:val="22"/>
          <w:szCs w:val="22"/>
        </w:rPr>
      </w:pPr>
    </w:p>
    <w:p w:rsidR="00120B6D" w:rsidRPr="00F05D46" w:rsidRDefault="00120B6D" w:rsidP="00F5437B">
      <w:pPr>
        <w:jc w:val="both"/>
        <w:rPr>
          <w:sz w:val="22"/>
          <w:szCs w:val="22"/>
        </w:rPr>
      </w:pPr>
      <w:r w:rsidRPr="00F05D46">
        <w:rPr>
          <w:sz w:val="22"/>
          <w:szCs w:val="22"/>
        </w:rPr>
        <w:t>Mayor Chirip expressed appreciation to Kathy Potter and her distinguished service to the Township of Green.  Mrs. Potter has accepted a Clerk position outside of Green Township.</w:t>
      </w:r>
    </w:p>
    <w:p w:rsidR="00120B6D" w:rsidRPr="00F05D46" w:rsidRDefault="00120B6D" w:rsidP="00F5437B">
      <w:pPr>
        <w:jc w:val="both"/>
        <w:rPr>
          <w:sz w:val="22"/>
          <w:szCs w:val="22"/>
        </w:rPr>
      </w:pPr>
    </w:p>
    <w:p w:rsidR="00120B6D" w:rsidRPr="00F05D46" w:rsidRDefault="00120B6D" w:rsidP="00F5437B">
      <w:pPr>
        <w:jc w:val="both"/>
        <w:rPr>
          <w:sz w:val="22"/>
          <w:szCs w:val="22"/>
        </w:rPr>
      </w:pPr>
      <w:r w:rsidRPr="00F05D46">
        <w:rPr>
          <w:sz w:val="22"/>
          <w:szCs w:val="22"/>
        </w:rPr>
        <w:t>Mayor Chirip expressed appreciation to Ron Stagnari and his dedicated services to the Township of Green.  Mr. Stagnar</w:t>
      </w:r>
      <w:r w:rsidR="00F5437B" w:rsidRPr="00F05D46">
        <w:rPr>
          <w:sz w:val="22"/>
          <w:szCs w:val="22"/>
        </w:rPr>
        <w:t>i</w:t>
      </w:r>
      <w:r w:rsidRPr="00F05D46">
        <w:rPr>
          <w:sz w:val="22"/>
          <w:szCs w:val="22"/>
        </w:rPr>
        <w:t xml:space="preserve"> has resigned from his role on several Committees.</w:t>
      </w:r>
    </w:p>
    <w:p w:rsidR="00286E8C" w:rsidRPr="00F05D46" w:rsidRDefault="00286E8C" w:rsidP="00120B6D">
      <w:pPr>
        <w:rPr>
          <w:sz w:val="22"/>
          <w:szCs w:val="22"/>
        </w:rPr>
      </w:pPr>
    </w:p>
    <w:p w:rsidR="00286E8C" w:rsidRPr="00F05D46" w:rsidRDefault="00286E8C" w:rsidP="00120B6D">
      <w:pPr>
        <w:rPr>
          <w:sz w:val="22"/>
          <w:szCs w:val="22"/>
        </w:rPr>
      </w:pPr>
      <w:r w:rsidRPr="00F05D46">
        <w:rPr>
          <w:sz w:val="22"/>
          <w:szCs w:val="22"/>
        </w:rPr>
        <w:t>Motion:</w:t>
      </w:r>
      <w:r w:rsidR="0006737B" w:rsidRPr="00F05D46">
        <w:rPr>
          <w:sz w:val="22"/>
          <w:szCs w:val="22"/>
        </w:rPr>
        <w:tab/>
        <w:t>Mr. Conkling</w:t>
      </w:r>
      <w:r w:rsidRPr="00F05D46">
        <w:rPr>
          <w:sz w:val="22"/>
          <w:szCs w:val="22"/>
        </w:rPr>
        <w:tab/>
      </w:r>
    </w:p>
    <w:p w:rsidR="00286E8C" w:rsidRPr="00F05D46" w:rsidRDefault="00286E8C" w:rsidP="00120B6D">
      <w:pPr>
        <w:rPr>
          <w:sz w:val="22"/>
          <w:szCs w:val="22"/>
        </w:rPr>
      </w:pPr>
      <w:r w:rsidRPr="00F05D46">
        <w:rPr>
          <w:sz w:val="22"/>
          <w:szCs w:val="22"/>
        </w:rPr>
        <w:t>Seconded:</w:t>
      </w:r>
      <w:r w:rsidR="0006737B" w:rsidRPr="00F05D46">
        <w:rPr>
          <w:sz w:val="22"/>
          <w:szCs w:val="22"/>
        </w:rPr>
        <w:tab/>
        <w:t>Mr. Bilik</w:t>
      </w:r>
    </w:p>
    <w:p w:rsidR="00286E8C" w:rsidRPr="00F05D46" w:rsidRDefault="00286E8C" w:rsidP="00F5437B">
      <w:pPr>
        <w:jc w:val="both"/>
        <w:rPr>
          <w:sz w:val="22"/>
          <w:szCs w:val="22"/>
        </w:rPr>
      </w:pPr>
      <w:r w:rsidRPr="00F05D46">
        <w:rPr>
          <w:sz w:val="22"/>
          <w:szCs w:val="22"/>
        </w:rPr>
        <w:t>Discussion:</w:t>
      </w:r>
      <w:r w:rsidR="0006737B" w:rsidRPr="00F05D46">
        <w:rPr>
          <w:sz w:val="22"/>
          <w:szCs w:val="22"/>
        </w:rPr>
        <w:tab/>
      </w:r>
      <w:r w:rsidR="00F5437B" w:rsidRPr="00F05D46">
        <w:rPr>
          <w:sz w:val="22"/>
          <w:szCs w:val="22"/>
        </w:rPr>
        <w:t xml:space="preserve">Mr. Bilik </w:t>
      </w:r>
      <w:r w:rsidR="00D51353">
        <w:rPr>
          <w:sz w:val="22"/>
          <w:szCs w:val="22"/>
        </w:rPr>
        <w:t xml:space="preserve">initiated a discussion regarding the </w:t>
      </w:r>
      <w:r w:rsidR="00F5437B" w:rsidRPr="00F05D46">
        <w:rPr>
          <w:sz w:val="22"/>
          <w:szCs w:val="22"/>
        </w:rPr>
        <w:t>2012 Older American</w:t>
      </w:r>
      <w:r w:rsidR="00D51353">
        <w:rPr>
          <w:sz w:val="22"/>
          <w:szCs w:val="22"/>
        </w:rPr>
        <w:t xml:space="preserve"> Award</w:t>
      </w:r>
      <w:r w:rsidR="00F5437B" w:rsidRPr="00F05D46">
        <w:rPr>
          <w:sz w:val="22"/>
          <w:szCs w:val="22"/>
        </w:rPr>
        <w:t>.  Mr. Conkling suggested discussing at a later date.</w:t>
      </w:r>
    </w:p>
    <w:tbl>
      <w:tblPr>
        <w:tblStyle w:val="TableGrid"/>
        <w:tblW w:w="0" w:type="auto"/>
        <w:tblLook w:val="04A0"/>
      </w:tblPr>
      <w:tblGrid>
        <w:gridCol w:w="2145"/>
        <w:gridCol w:w="2145"/>
        <w:gridCol w:w="2146"/>
        <w:gridCol w:w="2146"/>
        <w:gridCol w:w="2146"/>
      </w:tblGrid>
      <w:tr w:rsidR="0006737B" w:rsidRPr="00F05D46" w:rsidTr="00C53892">
        <w:tc>
          <w:tcPr>
            <w:tcW w:w="2145" w:type="dxa"/>
          </w:tcPr>
          <w:p w:rsidR="0006737B" w:rsidRPr="00F05D46" w:rsidRDefault="0006737B" w:rsidP="00C53892">
            <w:pPr>
              <w:suppressAutoHyphens/>
              <w:rPr>
                <w:sz w:val="22"/>
                <w:szCs w:val="22"/>
              </w:rPr>
            </w:pPr>
          </w:p>
        </w:tc>
        <w:tc>
          <w:tcPr>
            <w:tcW w:w="2145" w:type="dxa"/>
          </w:tcPr>
          <w:p w:rsidR="0006737B" w:rsidRPr="00F05D46" w:rsidRDefault="0006737B" w:rsidP="00C53892">
            <w:pPr>
              <w:suppressAutoHyphens/>
              <w:jc w:val="center"/>
              <w:rPr>
                <w:sz w:val="22"/>
                <w:szCs w:val="22"/>
              </w:rPr>
            </w:pPr>
            <w:r w:rsidRPr="00F05D46">
              <w:rPr>
                <w:sz w:val="22"/>
                <w:szCs w:val="22"/>
              </w:rPr>
              <w:t>AYE</w:t>
            </w:r>
          </w:p>
        </w:tc>
        <w:tc>
          <w:tcPr>
            <w:tcW w:w="2146" w:type="dxa"/>
          </w:tcPr>
          <w:p w:rsidR="0006737B" w:rsidRPr="00F05D46" w:rsidRDefault="0006737B" w:rsidP="00C53892">
            <w:pPr>
              <w:suppressAutoHyphens/>
              <w:jc w:val="center"/>
              <w:rPr>
                <w:sz w:val="22"/>
                <w:szCs w:val="22"/>
              </w:rPr>
            </w:pPr>
            <w:r w:rsidRPr="00F05D46">
              <w:rPr>
                <w:sz w:val="22"/>
                <w:szCs w:val="22"/>
              </w:rPr>
              <w:t>NAY</w:t>
            </w:r>
          </w:p>
        </w:tc>
        <w:tc>
          <w:tcPr>
            <w:tcW w:w="2146" w:type="dxa"/>
          </w:tcPr>
          <w:p w:rsidR="0006737B" w:rsidRPr="00F05D46" w:rsidRDefault="0006737B" w:rsidP="00C53892">
            <w:pPr>
              <w:suppressAutoHyphens/>
              <w:jc w:val="center"/>
              <w:rPr>
                <w:sz w:val="22"/>
                <w:szCs w:val="22"/>
              </w:rPr>
            </w:pPr>
            <w:r w:rsidRPr="00F05D46">
              <w:rPr>
                <w:sz w:val="22"/>
                <w:szCs w:val="22"/>
              </w:rPr>
              <w:t>ABSTAIN</w:t>
            </w:r>
          </w:p>
        </w:tc>
        <w:tc>
          <w:tcPr>
            <w:tcW w:w="2146" w:type="dxa"/>
          </w:tcPr>
          <w:p w:rsidR="0006737B" w:rsidRPr="00F05D46" w:rsidRDefault="0006737B" w:rsidP="00C53892">
            <w:pPr>
              <w:suppressAutoHyphens/>
              <w:jc w:val="center"/>
              <w:rPr>
                <w:sz w:val="22"/>
                <w:szCs w:val="22"/>
              </w:rPr>
            </w:pPr>
            <w:r w:rsidRPr="00F05D46">
              <w:rPr>
                <w:sz w:val="22"/>
                <w:szCs w:val="22"/>
              </w:rPr>
              <w:t>ABSENT</w:t>
            </w:r>
          </w:p>
        </w:tc>
      </w:tr>
      <w:tr w:rsidR="0006737B" w:rsidRPr="00F05D46" w:rsidTr="00C53892">
        <w:tc>
          <w:tcPr>
            <w:tcW w:w="2145" w:type="dxa"/>
          </w:tcPr>
          <w:p w:rsidR="0006737B" w:rsidRPr="00F05D46" w:rsidRDefault="0006737B" w:rsidP="00C53892">
            <w:pPr>
              <w:suppressAutoHyphens/>
              <w:rPr>
                <w:sz w:val="22"/>
                <w:szCs w:val="22"/>
              </w:rPr>
            </w:pPr>
            <w:r w:rsidRPr="00F05D46">
              <w:rPr>
                <w:sz w:val="22"/>
                <w:szCs w:val="22"/>
              </w:rPr>
              <w:t>Mr.</w:t>
            </w:r>
            <w:r w:rsidR="008553D8">
              <w:rPr>
                <w:sz w:val="22"/>
                <w:szCs w:val="22"/>
              </w:rPr>
              <w:t xml:space="preserve"> </w:t>
            </w:r>
            <w:r w:rsidRPr="00F05D46">
              <w:rPr>
                <w:sz w:val="22"/>
                <w:szCs w:val="22"/>
              </w:rPr>
              <w:t>Bilik</w:t>
            </w:r>
          </w:p>
        </w:tc>
        <w:tc>
          <w:tcPr>
            <w:tcW w:w="2145" w:type="dxa"/>
          </w:tcPr>
          <w:p w:rsidR="0006737B" w:rsidRPr="00F05D46" w:rsidRDefault="00D93695" w:rsidP="00C53892">
            <w:pPr>
              <w:suppressAutoHyphens/>
              <w:jc w:val="center"/>
              <w:rPr>
                <w:sz w:val="22"/>
                <w:szCs w:val="22"/>
              </w:rPr>
            </w:pPr>
            <w:r w:rsidRPr="00F05D46">
              <w:rPr>
                <w:sz w:val="22"/>
                <w:szCs w:val="22"/>
              </w:rPr>
              <w:t>x</w:t>
            </w:r>
          </w:p>
        </w:tc>
        <w:tc>
          <w:tcPr>
            <w:tcW w:w="2146" w:type="dxa"/>
          </w:tcPr>
          <w:p w:rsidR="0006737B" w:rsidRPr="00F05D46" w:rsidRDefault="0006737B" w:rsidP="00C53892">
            <w:pPr>
              <w:suppressAutoHyphens/>
              <w:rPr>
                <w:sz w:val="22"/>
                <w:szCs w:val="22"/>
              </w:rPr>
            </w:pPr>
          </w:p>
        </w:tc>
        <w:tc>
          <w:tcPr>
            <w:tcW w:w="2146" w:type="dxa"/>
          </w:tcPr>
          <w:p w:rsidR="0006737B" w:rsidRPr="00F05D46" w:rsidRDefault="0006737B" w:rsidP="00C53892">
            <w:pPr>
              <w:suppressAutoHyphens/>
              <w:rPr>
                <w:sz w:val="22"/>
                <w:szCs w:val="22"/>
              </w:rPr>
            </w:pPr>
          </w:p>
        </w:tc>
        <w:tc>
          <w:tcPr>
            <w:tcW w:w="2146" w:type="dxa"/>
          </w:tcPr>
          <w:p w:rsidR="0006737B" w:rsidRPr="00F05D46" w:rsidRDefault="0006737B" w:rsidP="00C53892">
            <w:pPr>
              <w:suppressAutoHyphens/>
              <w:rPr>
                <w:sz w:val="22"/>
                <w:szCs w:val="22"/>
              </w:rPr>
            </w:pPr>
          </w:p>
        </w:tc>
      </w:tr>
      <w:tr w:rsidR="0006737B" w:rsidRPr="00F05D46" w:rsidTr="00C53892">
        <w:tc>
          <w:tcPr>
            <w:tcW w:w="2145" w:type="dxa"/>
          </w:tcPr>
          <w:p w:rsidR="0006737B" w:rsidRPr="00F05D46" w:rsidRDefault="0006737B" w:rsidP="00C53892">
            <w:pPr>
              <w:suppressAutoHyphens/>
              <w:rPr>
                <w:sz w:val="22"/>
                <w:szCs w:val="22"/>
              </w:rPr>
            </w:pPr>
            <w:r w:rsidRPr="00F05D46">
              <w:rPr>
                <w:sz w:val="22"/>
                <w:szCs w:val="22"/>
              </w:rPr>
              <w:t>Mr. Conkling</w:t>
            </w:r>
          </w:p>
        </w:tc>
        <w:tc>
          <w:tcPr>
            <w:tcW w:w="2145" w:type="dxa"/>
          </w:tcPr>
          <w:p w:rsidR="0006737B" w:rsidRPr="00F05D46" w:rsidRDefault="00D93695" w:rsidP="00C53892">
            <w:pPr>
              <w:suppressAutoHyphens/>
              <w:jc w:val="center"/>
              <w:rPr>
                <w:sz w:val="22"/>
                <w:szCs w:val="22"/>
              </w:rPr>
            </w:pPr>
            <w:r w:rsidRPr="00F05D46">
              <w:rPr>
                <w:sz w:val="22"/>
                <w:szCs w:val="22"/>
              </w:rPr>
              <w:t>x</w:t>
            </w:r>
          </w:p>
        </w:tc>
        <w:tc>
          <w:tcPr>
            <w:tcW w:w="2146" w:type="dxa"/>
          </w:tcPr>
          <w:p w:rsidR="0006737B" w:rsidRPr="00F05D46" w:rsidRDefault="0006737B" w:rsidP="00C53892">
            <w:pPr>
              <w:suppressAutoHyphens/>
              <w:rPr>
                <w:sz w:val="22"/>
                <w:szCs w:val="22"/>
              </w:rPr>
            </w:pPr>
          </w:p>
        </w:tc>
        <w:tc>
          <w:tcPr>
            <w:tcW w:w="2146" w:type="dxa"/>
          </w:tcPr>
          <w:p w:rsidR="0006737B" w:rsidRPr="00F05D46" w:rsidRDefault="0006737B" w:rsidP="00C53892">
            <w:pPr>
              <w:suppressAutoHyphens/>
              <w:rPr>
                <w:sz w:val="22"/>
                <w:szCs w:val="22"/>
              </w:rPr>
            </w:pPr>
          </w:p>
        </w:tc>
        <w:tc>
          <w:tcPr>
            <w:tcW w:w="2146" w:type="dxa"/>
          </w:tcPr>
          <w:p w:rsidR="0006737B" w:rsidRPr="00F05D46" w:rsidRDefault="0006737B" w:rsidP="00C53892">
            <w:pPr>
              <w:suppressAutoHyphens/>
              <w:rPr>
                <w:sz w:val="22"/>
                <w:szCs w:val="22"/>
              </w:rPr>
            </w:pPr>
          </w:p>
        </w:tc>
      </w:tr>
      <w:tr w:rsidR="0006737B" w:rsidRPr="00F05D46" w:rsidTr="00C53892">
        <w:tc>
          <w:tcPr>
            <w:tcW w:w="2145" w:type="dxa"/>
          </w:tcPr>
          <w:p w:rsidR="0006737B" w:rsidRPr="00F05D46" w:rsidRDefault="0006737B" w:rsidP="00C53892">
            <w:pPr>
              <w:suppressAutoHyphens/>
              <w:rPr>
                <w:sz w:val="22"/>
                <w:szCs w:val="22"/>
              </w:rPr>
            </w:pPr>
            <w:r w:rsidRPr="00F05D46">
              <w:rPr>
                <w:sz w:val="22"/>
                <w:szCs w:val="22"/>
              </w:rPr>
              <w:t>Mr. Michaud</w:t>
            </w:r>
          </w:p>
        </w:tc>
        <w:tc>
          <w:tcPr>
            <w:tcW w:w="2145" w:type="dxa"/>
          </w:tcPr>
          <w:p w:rsidR="0006737B" w:rsidRPr="00F05D46" w:rsidRDefault="00D93695" w:rsidP="00C53892">
            <w:pPr>
              <w:suppressAutoHyphens/>
              <w:jc w:val="center"/>
              <w:rPr>
                <w:sz w:val="22"/>
                <w:szCs w:val="22"/>
              </w:rPr>
            </w:pPr>
            <w:r w:rsidRPr="00F05D46">
              <w:rPr>
                <w:sz w:val="22"/>
                <w:szCs w:val="22"/>
              </w:rPr>
              <w:t>x</w:t>
            </w:r>
          </w:p>
        </w:tc>
        <w:tc>
          <w:tcPr>
            <w:tcW w:w="2146" w:type="dxa"/>
          </w:tcPr>
          <w:p w:rsidR="0006737B" w:rsidRPr="00F05D46" w:rsidRDefault="0006737B" w:rsidP="00C53892">
            <w:pPr>
              <w:suppressAutoHyphens/>
              <w:rPr>
                <w:sz w:val="22"/>
                <w:szCs w:val="22"/>
              </w:rPr>
            </w:pPr>
          </w:p>
        </w:tc>
        <w:tc>
          <w:tcPr>
            <w:tcW w:w="2146" w:type="dxa"/>
          </w:tcPr>
          <w:p w:rsidR="0006737B" w:rsidRPr="00F05D46" w:rsidRDefault="0006737B" w:rsidP="00C53892">
            <w:pPr>
              <w:suppressAutoHyphens/>
              <w:rPr>
                <w:sz w:val="22"/>
                <w:szCs w:val="22"/>
              </w:rPr>
            </w:pPr>
          </w:p>
        </w:tc>
        <w:tc>
          <w:tcPr>
            <w:tcW w:w="2146" w:type="dxa"/>
          </w:tcPr>
          <w:p w:rsidR="0006737B" w:rsidRPr="00F05D46" w:rsidRDefault="0006737B" w:rsidP="00C53892">
            <w:pPr>
              <w:suppressAutoHyphens/>
              <w:rPr>
                <w:sz w:val="22"/>
                <w:szCs w:val="22"/>
              </w:rPr>
            </w:pPr>
          </w:p>
        </w:tc>
      </w:tr>
      <w:tr w:rsidR="0006737B" w:rsidRPr="00F05D46" w:rsidTr="00C53892">
        <w:tc>
          <w:tcPr>
            <w:tcW w:w="2145" w:type="dxa"/>
          </w:tcPr>
          <w:p w:rsidR="0006737B" w:rsidRPr="00F05D46" w:rsidRDefault="0006737B" w:rsidP="00C53892">
            <w:pPr>
              <w:suppressAutoHyphens/>
              <w:rPr>
                <w:sz w:val="22"/>
                <w:szCs w:val="22"/>
              </w:rPr>
            </w:pPr>
            <w:r w:rsidRPr="00F05D46">
              <w:rPr>
                <w:sz w:val="22"/>
                <w:szCs w:val="22"/>
              </w:rPr>
              <w:t>Mrs. Phillips</w:t>
            </w:r>
          </w:p>
        </w:tc>
        <w:tc>
          <w:tcPr>
            <w:tcW w:w="2145" w:type="dxa"/>
          </w:tcPr>
          <w:p w:rsidR="0006737B" w:rsidRPr="00F05D46" w:rsidRDefault="00D93695" w:rsidP="00C53892">
            <w:pPr>
              <w:suppressAutoHyphens/>
              <w:jc w:val="center"/>
              <w:rPr>
                <w:sz w:val="22"/>
                <w:szCs w:val="22"/>
              </w:rPr>
            </w:pPr>
            <w:r w:rsidRPr="00F05D46">
              <w:rPr>
                <w:sz w:val="22"/>
                <w:szCs w:val="22"/>
              </w:rPr>
              <w:t>x</w:t>
            </w:r>
          </w:p>
        </w:tc>
        <w:tc>
          <w:tcPr>
            <w:tcW w:w="2146" w:type="dxa"/>
          </w:tcPr>
          <w:p w:rsidR="0006737B" w:rsidRPr="00F05D46" w:rsidRDefault="0006737B" w:rsidP="00C53892">
            <w:pPr>
              <w:suppressAutoHyphens/>
              <w:rPr>
                <w:sz w:val="22"/>
                <w:szCs w:val="22"/>
              </w:rPr>
            </w:pPr>
          </w:p>
        </w:tc>
        <w:tc>
          <w:tcPr>
            <w:tcW w:w="2146" w:type="dxa"/>
          </w:tcPr>
          <w:p w:rsidR="0006737B" w:rsidRPr="00F05D46" w:rsidRDefault="0006737B" w:rsidP="00C53892">
            <w:pPr>
              <w:suppressAutoHyphens/>
              <w:rPr>
                <w:sz w:val="22"/>
                <w:szCs w:val="22"/>
              </w:rPr>
            </w:pPr>
          </w:p>
        </w:tc>
        <w:tc>
          <w:tcPr>
            <w:tcW w:w="2146" w:type="dxa"/>
          </w:tcPr>
          <w:p w:rsidR="0006737B" w:rsidRPr="00F05D46" w:rsidRDefault="0006737B" w:rsidP="00C53892">
            <w:pPr>
              <w:suppressAutoHyphens/>
              <w:rPr>
                <w:sz w:val="22"/>
                <w:szCs w:val="22"/>
              </w:rPr>
            </w:pPr>
          </w:p>
        </w:tc>
      </w:tr>
      <w:tr w:rsidR="0006737B" w:rsidRPr="00F05D46" w:rsidTr="00C53892">
        <w:tc>
          <w:tcPr>
            <w:tcW w:w="2145" w:type="dxa"/>
          </w:tcPr>
          <w:p w:rsidR="0006737B" w:rsidRPr="00F05D46" w:rsidRDefault="0006737B" w:rsidP="00C53892">
            <w:pPr>
              <w:suppressAutoHyphens/>
              <w:rPr>
                <w:sz w:val="22"/>
                <w:szCs w:val="22"/>
              </w:rPr>
            </w:pPr>
            <w:r w:rsidRPr="00F05D46">
              <w:rPr>
                <w:sz w:val="22"/>
                <w:szCs w:val="22"/>
              </w:rPr>
              <w:t>Mr. Chirip</w:t>
            </w:r>
          </w:p>
        </w:tc>
        <w:tc>
          <w:tcPr>
            <w:tcW w:w="2145" w:type="dxa"/>
          </w:tcPr>
          <w:p w:rsidR="0006737B" w:rsidRPr="00F05D46" w:rsidRDefault="00D93695" w:rsidP="00C53892">
            <w:pPr>
              <w:suppressAutoHyphens/>
              <w:jc w:val="center"/>
              <w:rPr>
                <w:sz w:val="22"/>
                <w:szCs w:val="22"/>
              </w:rPr>
            </w:pPr>
            <w:r w:rsidRPr="00F05D46">
              <w:rPr>
                <w:sz w:val="22"/>
                <w:szCs w:val="22"/>
              </w:rPr>
              <w:t>x</w:t>
            </w:r>
          </w:p>
        </w:tc>
        <w:tc>
          <w:tcPr>
            <w:tcW w:w="2146" w:type="dxa"/>
          </w:tcPr>
          <w:p w:rsidR="0006737B" w:rsidRPr="00F05D46" w:rsidRDefault="0006737B" w:rsidP="00C53892">
            <w:pPr>
              <w:suppressAutoHyphens/>
              <w:rPr>
                <w:sz w:val="22"/>
                <w:szCs w:val="22"/>
              </w:rPr>
            </w:pPr>
          </w:p>
        </w:tc>
        <w:tc>
          <w:tcPr>
            <w:tcW w:w="2146" w:type="dxa"/>
          </w:tcPr>
          <w:p w:rsidR="0006737B" w:rsidRPr="00F05D46" w:rsidRDefault="0006737B" w:rsidP="00C53892">
            <w:pPr>
              <w:suppressAutoHyphens/>
              <w:rPr>
                <w:sz w:val="22"/>
                <w:szCs w:val="22"/>
              </w:rPr>
            </w:pPr>
          </w:p>
        </w:tc>
        <w:tc>
          <w:tcPr>
            <w:tcW w:w="2146" w:type="dxa"/>
          </w:tcPr>
          <w:p w:rsidR="0006737B" w:rsidRPr="00F05D46" w:rsidRDefault="0006737B" w:rsidP="00C53892">
            <w:pPr>
              <w:suppressAutoHyphens/>
              <w:rPr>
                <w:sz w:val="22"/>
                <w:szCs w:val="22"/>
              </w:rPr>
            </w:pPr>
          </w:p>
        </w:tc>
      </w:tr>
    </w:tbl>
    <w:p w:rsidR="00286E8C" w:rsidRPr="00F05D46" w:rsidRDefault="00286E8C" w:rsidP="00120B6D">
      <w:pPr>
        <w:rPr>
          <w:sz w:val="22"/>
          <w:szCs w:val="22"/>
        </w:rPr>
      </w:pPr>
    </w:p>
    <w:p w:rsidR="0045147C" w:rsidRPr="00F05D46" w:rsidRDefault="0045147C" w:rsidP="0045147C">
      <w:pPr>
        <w:rPr>
          <w:b/>
          <w:sz w:val="22"/>
          <w:szCs w:val="22"/>
        </w:rPr>
      </w:pPr>
      <w:r w:rsidRPr="00F05D46">
        <w:rPr>
          <w:b/>
          <w:sz w:val="22"/>
          <w:szCs w:val="22"/>
        </w:rPr>
        <w:t>ORDINANCES/RESOLUTIONS</w:t>
      </w:r>
    </w:p>
    <w:p w:rsidR="0045147C" w:rsidRPr="00F05D46" w:rsidRDefault="0045147C" w:rsidP="0045147C">
      <w:pPr>
        <w:rPr>
          <w:b/>
          <w:sz w:val="22"/>
          <w:szCs w:val="22"/>
        </w:rPr>
      </w:pPr>
      <w:r w:rsidRPr="00F05D46">
        <w:rPr>
          <w:b/>
          <w:sz w:val="22"/>
          <w:szCs w:val="22"/>
        </w:rPr>
        <w:t>Consent Agenda 1.  Administration Resolutions:</w:t>
      </w:r>
    </w:p>
    <w:p w:rsidR="0045147C" w:rsidRPr="00F05D46" w:rsidRDefault="0045147C" w:rsidP="0045147C">
      <w:pPr>
        <w:rPr>
          <w:sz w:val="22"/>
          <w:szCs w:val="22"/>
        </w:rPr>
      </w:pPr>
      <w:r w:rsidRPr="00F05D46">
        <w:rPr>
          <w:sz w:val="22"/>
          <w:szCs w:val="22"/>
        </w:rPr>
        <w:t>Resolution 2012-01  -  Appoint Mayor</w:t>
      </w:r>
    </w:p>
    <w:p w:rsidR="0045147C" w:rsidRPr="00F05D46" w:rsidRDefault="0045147C" w:rsidP="0045147C">
      <w:pPr>
        <w:rPr>
          <w:sz w:val="22"/>
          <w:szCs w:val="22"/>
        </w:rPr>
      </w:pPr>
      <w:r w:rsidRPr="00F05D46">
        <w:rPr>
          <w:sz w:val="22"/>
          <w:szCs w:val="22"/>
        </w:rPr>
        <w:t>Resolution 2012-02  -  Appoint Deputy Mayor</w:t>
      </w:r>
    </w:p>
    <w:p w:rsidR="0045147C" w:rsidRPr="00F05D46" w:rsidRDefault="0045147C" w:rsidP="0045147C">
      <w:pPr>
        <w:rPr>
          <w:sz w:val="22"/>
          <w:szCs w:val="22"/>
        </w:rPr>
      </w:pPr>
      <w:r w:rsidRPr="00F05D46">
        <w:rPr>
          <w:sz w:val="22"/>
          <w:szCs w:val="22"/>
        </w:rPr>
        <w:t>Resolution 2012-03  -  Establish meeting schedule for 2012</w:t>
      </w:r>
    </w:p>
    <w:p w:rsidR="0045147C" w:rsidRPr="00F05D46" w:rsidRDefault="0045147C" w:rsidP="0045147C">
      <w:pPr>
        <w:rPr>
          <w:sz w:val="22"/>
          <w:szCs w:val="22"/>
        </w:rPr>
      </w:pPr>
      <w:r w:rsidRPr="00F05D46">
        <w:rPr>
          <w:sz w:val="22"/>
          <w:szCs w:val="22"/>
        </w:rPr>
        <w:t>Resolution 2012-04  -  Designate Official Newspapers</w:t>
      </w:r>
    </w:p>
    <w:p w:rsidR="0045147C" w:rsidRPr="00F05D46" w:rsidRDefault="0045147C" w:rsidP="0045147C">
      <w:pPr>
        <w:spacing w:line="360" w:lineRule="auto"/>
        <w:rPr>
          <w:sz w:val="22"/>
          <w:szCs w:val="22"/>
        </w:rPr>
      </w:pPr>
      <w:r w:rsidRPr="00F05D46">
        <w:rPr>
          <w:sz w:val="22"/>
          <w:szCs w:val="22"/>
        </w:rPr>
        <w:t>Resolution 2012-05  -  Appointment of Township Officials</w:t>
      </w:r>
    </w:p>
    <w:p w:rsidR="00F5437B" w:rsidRPr="00F05D46" w:rsidRDefault="003E5680" w:rsidP="003E5680">
      <w:pPr>
        <w:rPr>
          <w:sz w:val="22"/>
          <w:szCs w:val="22"/>
        </w:rPr>
      </w:pPr>
      <w:r w:rsidRPr="00F05D46">
        <w:rPr>
          <w:sz w:val="22"/>
          <w:szCs w:val="22"/>
        </w:rPr>
        <w:t xml:space="preserve">Motion: </w:t>
      </w:r>
      <w:r w:rsidRPr="00F05D46">
        <w:rPr>
          <w:sz w:val="22"/>
          <w:szCs w:val="22"/>
        </w:rPr>
        <w:tab/>
        <w:t xml:space="preserve">Mr. </w:t>
      </w:r>
      <w:r w:rsidR="00F5437B" w:rsidRPr="00F05D46">
        <w:rPr>
          <w:sz w:val="22"/>
          <w:szCs w:val="22"/>
        </w:rPr>
        <w:t>Conkling</w:t>
      </w:r>
    </w:p>
    <w:p w:rsidR="003E5680" w:rsidRPr="00F05D46" w:rsidRDefault="003E5680" w:rsidP="003E5680">
      <w:pPr>
        <w:rPr>
          <w:sz w:val="22"/>
          <w:szCs w:val="22"/>
        </w:rPr>
      </w:pPr>
      <w:r w:rsidRPr="00F05D46">
        <w:rPr>
          <w:sz w:val="22"/>
          <w:szCs w:val="22"/>
        </w:rPr>
        <w:t xml:space="preserve">Seconded: </w:t>
      </w:r>
      <w:r w:rsidRPr="00F05D46">
        <w:rPr>
          <w:sz w:val="22"/>
          <w:szCs w:val="22"/>
        </w:rPr>
        <w:tab/>
        <w:t xml:space="preserve">Mr. </w:t>
      </w:r>
      <w:r w:rsidR="00F5437B" w:rsidRPr="00F05D46">
        <w:rPr>
          <w:sz w:val="22"/>
          <w:szCs w:val="22"/>
        </w:rPr>
        <w:t>Bilik</w:t>
      </w:r>
    </w:p>
    <w:p w:rsidR="003E5680" w:rsidRPr="00F05D46" w:rsidRDefault="003E5680" w:rsidP="003E5680">
      <w:pPr>
        <w:rPr>
          <w:sz w:val="22"/>
          <w:szCs w:val="22"/>
        </w:rPr>
      </w:pPr>
      <w:r w:rsidRPr="00F05D46">
        <w:rPr>
          <w:sz w:val="22"/>
          <w:szCs w:val="22"/>
        </w:rPr>
        <w:t xml:space="preserve">Discussion: </w:t>
      </w:r>
      <w:r w:rsidRPr="00F05D46">
        <w:rPr>
          <w:sz w:val="22"/>
          <w:szCs w:val="22"/>
        </w:rPr>
        <w:tab/>
      </w:r>
      <w:r w:rsidR="00106251" w:rsidRPr="00F05D46">
        <w:rPr>
          <w:sz w:val="22"/>
          <w:szCs w:val="22"/>
        </w:rPr>
        <w:t>Resolution 2012-03 Mr. Michaud asked that the January 23</w:t>
      </w:r>
      <w:r w:rsidR="008553D8">
        <w:rPr>
          <w:sz w:val="22"/>
          <w:szCs w:val="22"/>
        </w:rPr>
        <w:t xml:space="preserve">, 2012, </w:t>
      </w:r>
      <w:r w:rsidR="00106251" w:rsidRPr="00F05D46">
        <w:rPr>
          <w:sz w:val="22"/>
          <w:szCs w:val="22"/>
        </w:rPr>
        <w:t xml:space="preserve">meeting be moved to January 24 </w:t>
      </w:r>
      <w:r w:rsidR="00F5437B" w:rsidRPr="00F05D46">
        <w:rPr>
          <w:sz w:val="22"/>
          <w:szCs w:val="22"/>
        </w:rPr>
        <w:t xml:space="preserve">to begin </w:t>
      </w:r>
      <w:r w:rsidR="00106251" w:rsidRPr="00F05D46">
        <w:rPr>
          <w:sz w:val="22"/>
          <w:szCs w:val="22"/>
        </w:rPr>
        <w:t>at 7:00 p.m. after the Budget Meeting scheduled for 6:00 p.m.</w:t>
      </w:r>
    </w:p>
    <w:p w:rsidR="00106251" w:rsidRPr="00F05D46" w:rsidRDefault="00106251" w:rsidP="003E5680">
      <w:pPr>
        <w:rPr>
          <w:sz w:val="22"/>
          <w:szCs w:val="22"/>
        </w:rPr>
      </w:pPr>
      <w:r w:rsidRPr="00F05D46">
        <w:rPr>
          <w:sz w:val="22"/>
          <w:szCs w:val="22"/>
        </w:rPr>
        <w:t>Resolution 2012-05 Mrs. Peralta informed the Committee that</w:t>
      </w:r>
      <w:r w:rsidR="001024B2">
        <w:rPr>
          <w:sz w:val="22"/>
          <w:szCs w:val="22"/>
        </w:rPr>
        <w:t xml:space="preserve"> the</w:t>
      </w:r>
      <w:r w:rsidRPr="00F05D46">
        <w:rPr>
          <w:sz w:val="22"/>
          <w:szCs w:val="22"/>
        </w:rPr>
        <w:t xml:space="preserve"> Office of Emergency Management Coordinator will </w:t>
      </w:r>
      <w:r w:rsidR="00F5437B" w:rsidRPr="00F05D46">
        <w:rPr>
          <w:sz w:val="22"/>
          <w:szCs w:val="22"/>
        </w:rPr>
        <w:t>r</w:t>
      </w:r>
      <w:r w:rsidRPr="00F05D46">
        <w:rPr>
          <w:sz w:val="22"/>
          <w:szCs w:val="22"/>
        </w:rPr>
        <w:t>e</w:t>
      </w:r>
      <w:r w:rsidR="00F5437B" w:rsidRPr="00F05D46">
        <w:rPr>
          <w:sz w:val="22"/>
          <w:szCs w:val="22"/>
        </w:rPr>
        <w:t>main</w:t>
      </w:r>
      <w:r w:rsidRPr="00F05D46">
        <w:rPr>
          <w:sz w:val="22"/>
          <w:szCs w:val="22"/>
        </w:rPr>
        <w:t xml:space="preserve"> William O’Keefe.  He was </w:t>
      </w:r>
      <w:r w:rsidR="00DF6A4B" w:rsidRPr="00F05D46">
        <w:rPr>
          <w:sz w:val="22"/>
          <w:szCs w:val="22"/>
        </w:rPr>
        <w:t>appoint</w:t>
      </w:r>
      <w:r w:rsidRPr="00F05D46">
        <w:rPr>
          <w:sz w:val="22"/>
          <w:szCs w:val="22"/>
        </w:rPr>
        <w:t>ed February 2011 for a 3 year term.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3E5680" w:rsidRPr="00F05D46" w:rsidTr="00C53892">
        <w:tc>
          <w:tcPr>
            <w:tcW w:w="1800" w:type="dxa"/>
          </w:tcPr>
          <w:p w:rsidR="003E5680" w:rsidRPr="00F05D46" w:rsidRDefault="003E5680" w:rsidP="00C53892">
            <w:pPr>
              <w:rPr>
                <w:sz w:val="22"/>
                <w:szCs w:val="22"/>
              </w:rPr>
            </w:pPr>
          </w:p>
        </w:tc>
        <w:tc>
          <w:tcPr>
            <w:tcW w:w="1800" w:type="dxa"/>
          </w:tcPr>
          <w:p w:rsidR="003E5680" w:rsidRPr="00F05D46" w:rsidRDefault="003E5680" w:rsidP="00C53892">
            <w:pPr>
              <w:jc w:val="center"/>
              <w:rPr>
                <w:sz w:val="22"/>
                <w:szCs w:val="22"/>
              </w:rPr>
            </w:pPr>
            <w:r w:rsidRPr="00F05D46">
              <w:rPr>
                <w:sz w:val="22"/>
                <w:szCs w:val="22"/>
              </w:rPr>
              <w:t>AYE</w:t>
            </w:r>
          </w:p>
        </w:tc>
        <w:tc>
          <w:tcPr>
            <w:tcW w:w="1800" w:type="dxa"/>
          </w:tcPr>
          <w:p w:rsidR="003E5680" w:rsidRPr="00F05D46" w:rsidRDefault="003E5680" w:rsidP="00C53892">
            <w:pPr>
              <w:jc w:val="center"/>
              <w:rPr>
                <w:sz w:val="22"/>
                <w:szCs w:val="22"/>
              </w:rPr>
            </w:pPr>
            <w:r w:rsidRPr="00F05D46">
              <w:rPr>
                <w:sz w:val="22"/>
                <w:szCs w:val="22"/>
              </w:rPr>
              <w:t>NAY</w:t>
            </w:r>
          </w:p>
        </w:tc>
        <w:tc>
          <w:tcPr>
            <w:tcW w:w="1800" w:type="dxa"/>
          </w:tcPr>
          <w:p w:rsidR="003E5680" w:rsidRPr="00F05D46" w:rsidRDefault="003E5680" w:rsidP="00C53892">
            <w:pPr>
              <w:jc w:val="center"/>
              <w:rPr>
                <w:sz w:val="22"/>
                <w:szCs w:val="22"/>
              </w:rPr>
            </w:pPr>
            <w:r w:rsidRPr="00F05D46">
              <w:rPr>
                <w:sz w:val="22"/>
                <w:szCs w:val="22"/>
              </w:rPr>
              <w:t>ABSTAIN</w:t>
            </w:r>
          </w:p>
        </w:tc>
        <w:tc>
          <w:tcPr>
            <w:tcW w:w="1800" w:type="dxa"/>
          </w:tcPr>
          <w:p w:rsidR="003E5680" w:rsidRPr="00F05D46" w:rsidRDefault="003E5680" w:rsidP="00C53892">
            <w:pPr>
              <w:jc w:val="center"/>
              <w:rPr>
                <w:sz w:val="22"/>
                <w:szCs w:val="22"/>
              </w:rPr>
            </w:pPr>
            <w:r w:rsidRPr="00F05D46">
              <w:rPr>
                <w:sz w:val="22"/>
                <w:szCs w:val="22"/>
              </w:rPr>
              <w:t>ABSENT</w:t>
            </w:r>
          </w:p>
        </w:tc>
      </w:tr>
      <w:tr w:rsidR="003E5680" w:rsidRPr="00F05D46" w:rsidTr="00C53892">
        <w:tc>
          <w:tcPr>
            <w:tcW w:w="1800" w:type="dxa"/>
          </w:tcPr>
          <w:p w:rsidR="003E5680" w:rsidRPr="00F05D46" w:rsidRDefault="003E5680" w:rsidP="00C53892">
            <w:pPr>
              <w:rPr>
                <w:sz w:val="22"/>
                <w:szCs w:val="22"/>
              </w:rPr>
            </w:pPr>
            <w:r w:rsidRPr="00F05D46">
              <w:rPr>
                <w:sz w:val="22"/>
                <w:szCs w:val="22"/>
              </w:rPr>
              <w:t>Mr. Bilik</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 xml:space="preserve">Mr. Conkling </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Michaud</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Mrs. Phillips</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lastRenderedPageBreak/>
              <w:t>Mr. Chirip</w:t>
            </w:r>
          </w:p>
        </w:tc>
        <w:tc>
          <w:tcPr>
            <w:tcW w:w="1800" w:type="dxa"/>
          </w:tcPr>
          <w:p w:rsidR="003E5680" w:rsidRPr="00F05D46" w:rsidRDefault="00D93695" w:rsidP="009825CB">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bl>
    <w:p w:rsidR="003E5680" w:rsidRPr="00F05D46" w:rsidRDefault="003E5680" w:rsidP="0045147C">
      <w:pPr>
        <w:rPr>
          <w:b/>
          <w:sz w:val="22"/>
          <w:szCs w:val="22"/>
        </w:rPr>
      </w:pPr>
    </w:p>
    <w:p w:rsidR="0045147C" w:rsidRPr="00F05D46" w:rsidRDefault="0045147C" w:rsidP="0045147C">
      <w:pPr>
        <w:rPr>
          <w:b/>
          <w:sz w:val="22"/>
          <w:szCs w:val="22"/>
        </w:rPr>
      </w:pPr>
      <w:r w:rsidRPr="00F05D46">
        <w:rPr>
          <w:b/>
          <w:sz w:val="22"/>
          <w:szCs w:val="22"/>
        </w:rPr>
        <w:t>Consent Agenda 2.  Township Professional Appointments/Contracts</w:t>
      </w:r>
    </w:p>
    <w:p w:rsidR="0045147C" w:rsidRPr="00F05D46" w:rsidRDefault="0045147C" w:rsidP="0045147C">
      <w:pPr>
        <w:rPr>
          <w:sz w:val="22"/>
          <w:szCs w:val="22"/>
        </w:rPr>
      </w:pPr>
      <w:r w:rsidRPr="00F05D46">
        <w:rPr>
          <w:sz w:val="22"/>
          <w:szCs w:val="22"/>
        </w:rPr>
        <w:t>Resolution 2012-06</w:t>
      </w:r>
      <w:r w:rsidR="001D5893" w:rsidRPr="00F05D46">
        <w:rPr>
          <w:sz w:val="22"/>
          <w:szCs w:val="22"/>
        </w:rPr>
        <w:t xml:space="preserve">  </w:t>
      </w:r>
      <w:r w:rsidRPr="00F05D46">
        <w:rPr>
          <w:sz w:val="22"/>
          <w:szCs w:val="22"/>
        </w:rPr>
        <w:t>-  Appointment of Township Professionals</w:t>
      </w:r>
    </w:p>
    <w:p w:rsidR="0045147C" w:rsidRPr="00F05D46" w:rsidRDefault="0045147C" w:rsidP="0045147C">
      <w:pPr>
        <w:rPr>
          <w:sz w:val="22"/>
          <w:szCs w:val="22"/>
        </w:rPr>
      </w:pPr>
      <w:r w:rsidRPr="00F05D46">
        <w:rPr>
          <w:sz w:val="22"/>
          <w:szCs w:val="22"/>
        </w:rPr>
        <w:t xml:space="preserve">Resolution 2012-07  -  Appoint Township Auditor </w:t>
      </w:r>
    </w:p>
    <w:p w:rsidR="0045147C" w:rsidRPr="00F05D46" w:rsidRDefault="0045147C" w:rsidP="0045147C">
      <w:pPr>
        <w:rPr>
          <w:sz w:val="22"/>
          <w:szCs w:val="22"/>
        </w:rPr>
      </w:pPr>
      <w:r w:rsidRPr="00F05D46">
        <w:rPr>
          <w:sz w:val="22"/>
          <w:szCs w:val="22"/>
        </w:rPr>
        <w:t xml:space="preserve">Resolution 2012-08  -  Appoint Township Attorney </w:t>
      </w:r>
    </w:p>
    <w:p w:rsidR="0045147C" w:rsidRPr="00F05D46" w:rsidRDefault="0045147C" w:rsidP="0045147C">
      <w:pPr>
        <w:rPr>
          <w:sz w:val="22"/>
          <w:szCs w:val="22"/>
        </w:rPr>
      </w:pPr>
      <w:r w:rsidRPr="00F05D46">
        <w:rPr>
          <w:sz w:val="22"/>
          <w:szCs w:val="22"/>
        </w:rPr>
        <w:t>Resolution 2012-09  -  Appoint Prosecuting Attorney</w:t>
      </w:r>
    </w:p>
    <w:p w:rsidR="0045147C" w:rsidRPr="00F05D46" w:rsidRDefault="0045147C" w:rsidP="0045147C">
      <w:pPr>
        <w:rPr>
          <w:sz w:val="22"/>
          <w:szCs w:val="22"/>
        </w:rPr>
      </w:pPr>
      <w:r w:rsidRPr="00F05D46">
        <w:rPr>
          <w:sz w:val="22"/>
          <w:szCs w:val="22"/>
        </w:rPr>
        <w:t xml:space="preserve">Resolution 2012-10  -  Appoint Township Engineer </w:t>
      </w:r>
    </w:p>
    <w:p w:rsidR="0045147C" w:rsidRPr="00F05D46" w:rsidRDefault="0045147C" w:rsidP="0045147C">
      <w:pPr>
        <w:rPr>
          <w:sz w:val="22"/>
          <w:szCs w:val="22"/>
        </w:rPr>
      </w:pPr>
      <w:r w:rsidRPr="00F05D46">
        <w:rPr>
          <w:sz w:val="22"/>
          <w:szCs w:val="22"/>
        </w:rPr>
        <w:t>Resolution 2012-11  -  Appoint Public Defender</w:t>
      </w:r>
    </w:p>
    <w:p w:rsidR="0045147C" w:rsidRPr="00F05D46" w:rsidRDefault="0045147C" w:rsidP="0045147C">
      <w:pPr>
        <w:rPr>
          <w:sz w:val="22"/>
          <w:szCs w:val="22"/>
        </w:rPr>
      </w:pPr>
      <w:r w:rsidRPr="00F05D46">
        <w:rPr>
          <w:sz w:val="22"/>
          <w:szCs w:val="22"/>
        </w:rPr>
        <w:t>Resolution 2012-12  -  Appoint Professional Planners</w:t>
      </w:r>
    </w:p>
    <w:p w:rsidR="0045147C" w:rsidRPr="00F05D46" w:rsidRDefault="0045147C" w:rsidP="0045147C">
      <w:pPr>
        <w:rPr>
          <w:sz w:val="22"/>
          <w:szCs w:val="22"/>
        </w:rPr>
      </w:pPr>
      <w:r w:rsidRPr="00F05D46">
        <w:rPr>
          <w:sz w:val="22"/>
          <w:szCs w:val="22"/>
        </w:rPr>
        <w:t>Resolution 2012-13  -  Appoint Bond Counsel</w:t>
      </w:r>
    </w:p>
    <w:p w:rsidR="0045147C" w:rsidRPr="00D51353" w:rsidRDefault="0045147C" w:rsidP="0045147C">
      <w:pPr>
        <w:rPr>
          <w:strike/>
          <w:sz w:val="22"/>
          <w:szCs w:val="22"/>
        </w:rPr>
      </w:pPr>
      <w:r w:rsidRPr="00D51353">
        <w:rPr>
          <w:strike/>
          <w:sz w:val="22"/>
          <w:szCs w:val="22"/>
        </w:rPr>
        <w:t>Resolution 2012-14  -  Appoint Housing Rehabilitation Program Coordinator</w:t>
      </w:r>
    </w:p>
    <w:p w:rsidR="0045147C" w:rsidRPr="00F05D46" w:rsidRDefault="0045147C" w:rsidP="0045147C">
      <w:pPr>
        <w:rPr>
          <w:sz w:val="22"/>
          <w:szCs w:val="22"/>
        </w:rPr>
      </w:pPr>
      <w:r w:rsidRPr="00F05D46">
        <w:rPr>
          <w:sz w:val="22"/>
          <w:szCs w:val="22"/>
        </w:rPr>
        <w:t>Resolution 2012-15  -  Appoint Open Space Advisor</w:t>
      </w:r>
    </w:p>
    <w:p w:rsidR="0045147C" w:rsidRPr="00F05D46" w:rsidRDefault="0045147C" w:rsidP="0045147C">
      <w:pPr>
        <w:rPr>
          <w:sz w:val="22"/>
          <w:szCs w:val="22"/>
        </w:rPr>
      </w:pPr>
      <w:r w:rsidRPr="00F05D46">
        <w:rPr>
          <w:sz w:val="22"/>
          <w:szCs w:val="22"/>
        </w:rPr>
        <w:t>Resolution 2012-16  -  Appoint Computer Technical Assistant</w:t>
      </w:r>
    </w:p>
    <w:p w:rsidR="003E5680" w:rsidRPr="00F05D46" w:rsidRDefault="003E5680" w:rsidP="0045147C">
      <w:pPr>
        <w:rPr>
          <w:sz w:val="22"/>
          <w:szCs w:val="22"/>
        </w:rPr>
      </w:pPr>
    </w:p>
    <w:p w:rsidR="003E5680" w:rsidRPr="00F05D46" w:rsidRDefault="003E5680" w:rsidP="003E5680">
      <w:pPr>
        <w:rPr>
          <w:sz w:val="22"/>
          <w:szCs w:val="22"/>
        </w:rPr>
      </w:pPr>
      <w:r w:rsidRPr="00F05D46">
        <w:rPr>
          <w:sz w:val="22"/>
          <w:szCs w:val="22"/>
        </w:rPr>
        <w:t xml:space="preserve">Motion: </w:t>
      </w:r>
      <w:r w:rsidRPr="00F05D46">
        <w:rPr>
          <w:sz w:val="22"/>
          <w:szCs w:val="22"/>
        </w:rPr>
        <w:tab/>
        <w:t xml:space="preserve">Mr. </w:t>
      </w:r>
      <w:r w:rsidR="00C53892" w:rsidRPr="00F05D46">
        <w:rPr>
          <w:sz w:val="22"/>
          <w:szCs w:val="22"/>
        </w:rPr>
        <w:t>Michaud</w:t>
      </w:r>
      <w:r w:rsidRPr="00F05D46">
        <w:rPr>
          <w:sz w:val="22"/>
          <w:szCs w:val="22"/>
        </w:rPr>
        <w:t xml:space="preserve"> </w:t>
      </w:r>
    </w:p>
    <w:p w:rsidR="003E5680" w:rsidRPr="00F05D46" w:rsidRDefault="00C53892" w:rsidP="003E5680">
      <w:pPr>
        <w:rPr>
          <w:sz w:val="22"/>
          <w:szCs w:val="22"/>
        </w:rPr>
      </w:pPr>
      <w:r w:rsidRPr="00F05D46">
        <w:rPr>
          <w:sz w:val="22"/>
          <w:szCs w:val="22"/>
        </w:rPr>
        <w:t xml:space="preserve">Seconded: </w:t>
      </w:r>
      <w:r w:rsidRPr="00F05D46">
        <w:rPr>
          <w:sz w:val="22"/>
          <w:szCs w:val="22"/>
        </w:rPr>
        <w:tab/>
        <w:t>Mrs. Phillips</w:t>
      </w:r>
    </w:p>
    <w:p w:rsidR="003E5680" w:rsidRPr="00F05D46" w:rsidRDefault="003E5680" w:rsidP="00F5437B">
      <w:pPr>
        <w:jc w:val="both"/>
        <w:rPr>
          <w:sz w:val="22"/>
          <w:szCs w:val="22"/>
        </w:rPr>
      </w:pPr>
      <w:r w:rsidRPr="00F05D46">
        <w:rPr>
          <w:sz w:val="22"/>
          <w:szCs w:val="22"/>
        </w:rPr>
        <w:t xml:space="preserve">Discussion: </w:t>
      </w:r>
      <w:r w:rsidRPr="00F05D46">
        <w:rPr>
          <w:sz w:val="22"/>
          <w:szCs w:val="22"/>
        </w:rPr>
        <w:tab/>
      </w:r>
      <w:r w:rsidR="00C53892" w:rsidRPr="00F05D46">
        <w:rPr>
          <w:sz w:val="22"/>
          <w:szCs w:val="22"/>
        </w:rPr>
        <w:t>Mrs. Peralta asked t</w:t>
      </w:r>
      <w:r w:rsidR="00F5437B" w:rsidRPr="00F05D46">
        <w:rPr>
          <w:sz w:val="22"/>
          <w:szCs w:val="22"/>
        </w:rPr>
        <w:t>hat</w:t>
      </w:r>
      <w:r w:rsidR="00C53892" w:rsidRPr="00F05D46">
        <w:rPr>
          <w:sz w:val="22"/>
          <w:szCs w:val="22"/>
        </w:rPr>
        <w:t xml:space="preserve"> Resolution 2012-14 be discussed in Ex</w:t>
      </w:r>
      <w:r w:rsidR="00D51353">
        <w:rPr>
          <w:sz w:val="22"/>
          <w:szCs w:val="22"/>
        </w:rPr>
        <w:t>e</w:t>
      </w:r>
      <w:r w:rsidR="00C53892" w:rsidRPr="00F05D46">
        <w:rPr>
          <w:sz w:val="22"/>
          <w:szCs w:val="22"/>
        </w:rPr>
        <w:t>cutive Sess</w:t>
      </w:r>
      <w:r w:rsidR="00D51353">
        <w:rPr>
          <w:sz w:val="22"/>
          <w:szCs w:val="22"/>
        </w:rPr>
        <w:t>ion under Contract Negotiations and it was removed from this Consent Agenda.</w:t>
      </w:r>
    </w:p>
    <w:p w:rsidR="00C53892" w:rsidRPr="00F05D46" w:rsidRDefault="00C53892" w:rsidP="00737DCD">
      <w:pPr>
        <w:jc w:val="both"/>
        <w:rPr>
          <w:sz w:val="22"/>
          <w:szCs w:val="22"/>
        </w:rPr>
      </w:pPr>
      <w:r w:rsidRPr="00F05D46">
        <w:rPr>
          <w:sz w:val="22"/>
          <w:szCs w:val="22"/>
        </w:rPr>
        <w:t>Mr. Bilik asked how often are RFPs requested</w:t>
      </w:r>
      <w:r w:rsidR="00F5437B" w:rsidRPr="00F05D46">
        <w:rPr>
          <w:sz w:val="22"/>
          <w:szCs w:val="22"/>
        </w:rPr>
        <w:t xml:space="preserve"> and what i</w:t>
      </w:r>
      <w:r w:rsidRPr="00F05D46">
        <w:rPr>
          <w:sz w:val="22"/>
          <w:szCs w:val="22"/>
        </w:rPr>
        <w:t>s the</w:t>
      </w:r>
      <w:r w:rsidR="00F5437B" w:rsidRPr="00F05D46">
        <w:rPr>
          <w:sz w:val="22"/>
          <w:szCs w:val="22"/>
        </w:rPr>
        <w:t xml:space="preserve"> </w:t>
      </w:r>
      <w:r w:rsidRPr="00F05D46">
        <w:rPr>
          <w:sz w:val="22"/>
          <w:szCs w:val="22"/>
        </w:rPr>
        <w:t xml:space="preserve">term where we would need to go out </w:t>
      </w:r>
      <w:r w:rsidR="00737DCD" w:rsidRPr="00F05D46">
        <w:rPr>
          <w:sz w:val="22"/>
          <w:szCs w:val="22"/>
        </w:rPr>
        <w:t xml:space="preserve">to </w:t>
      </w:r>
      <w:r w:rsidRPr="00F05D46">
        <w:rPr>
          <w:sz w:val="22"/>
          <w:szCs w:val="22"/>
        </w:rPr>
        <w:t xml:space="preserve">bid.  Mrs. Peralta stated that as of now </w:t>
      </w:r>
      <w:r w:rsidR="00D51353">
        <w:rPr>
          <w:sz w:val="22"/>
          <w:szCs w:val="22"/>
        </w:rPr>
        <w:t>sh</w:t>
      </w:r>
      <w:r w:rsidRPr="00F05D46">
        <w:rPr>
          <w:sz w:val="22"/>
          <w:szCs w:val="22"/>
        </w:rPr>
        <w:t>e ha</w:t>
      </w:r>
      <w:r w:rsidR="00D51353">
        <w:rPr>
          <w:sz w:val="22"/>
          <w:szCs w:val="22"/>
        </w:rPr>
        <w:t>s</w:t>
      </w:r>
      <w:r w:rsidRPr="00F05D46">
        <w:rPr>
          <w:sz w:val="22"/>
          <w:szCs w:val="22"/>
        </w:rPr>
        <w:t xml:space="preserve"> not been asked to go to RFP on any of the consultants.  We did go out for RFP 2 years ago for Bond Counsel.  The Township Committee’s policy has been to hire professionals under the non-fair and open process, which means we do not go out to RF</w:t>
      </w:r>
      <w:r w:rsidR="00F5437B" w:rsidRPr="00F05D46">
        <w:rPr>
          <w:sz w:val="22"/>
          <w:szCs w:val="22"/>
        </w:rPr>
        <w:t>P</w:t>
      </w:r>
      <w:r w:rsidRPr="00F05D46">
        <w:rPr>
          <w:sz w:val="22"/>
          <w:szCs w:val="22"/>
        </w:rPr>
        <w:t xml:space="preserve">.  We do have the option to go out to fair and open process </w:t>
      </w:r>
      <w:r w:rsidR="00F5437B" w:rsidRPr="00F05D46">
        <w:rPr>
          <w:sz w:val="22"/>
          <w:szCs w:val="22"/>
        </w:rPr>
        <w:t>and</w:t>
      </w:r>
      <w:r w:rsidRPr="00F05D46">
        <w:rPr>
          <w:sz w:val="22"/>
          <w:szCs w:val="22"/>
        </w:rPr>
        <w:t xml:space="preserve"> doing the RFP.  </w:t>
      </w:r>
      <w:r w:rsidR="00D51353">
        <w:rPr>
          <w:sz w:val="22"/>
          <w:szCs w:val="22"/>
        </w:rPr>
        <w:t xml:space="preserve">This process should be started in August.  </w:t>
      </w:r>
      <w:r w:rsidR="00384576" w:rsidRPr="00F05D46">
        <w:rPr>
          <w:sz w:val="22"/>
          <w:szCs w:val="22"/>
        </w:rPr>
        <w:t>It was decided to revisit this discussion at a July meeting.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3E5680" w:rsidRPr="00F05D46" w:rsidTr="00C53892">
        <w:tc>
          <w:tcPr>
            <w:tcW w:w="1800" w:type="dxa"/>
          </w:tcPr>
          <w:p w:rsidR="003E5680" w:rsidRPr="00F05D46" w:rsidRDefault="003E5680" w:rsidP="00C53892">
            <w:pPr>
              <w:rPr>
                <w:sz w:val="22"/>
                <w:szCs w:val="22"/>
              </w:rPr>
            </w:pPr>
          </w:p>
        </w:tc>
        <w:tc>
          <w:tcPr>
            <w:tcW w:w="1800" w:type="dxa"/>
          </w:tcPr>
          <w:p w:rsidR="003E5680" w:rsidRPr="00F05D46" w:rsidRDefault="003E5680" w:rsidP="00C53892">
            <w:pPr>
              <w:jc w:val="center"/>
              <w:rPr>
                <w:sz w:val="22"/>
                <w:szCs w:val="22"/>
              </w:rPr>
            </w:pPr>
            <w:r w:rsidRPr="00F05D46">
              <w:rPr>
                <w:sz w:val="22"/>
                <w:szCs w:val="22"/>
              </w:rPr>
              <w:t>AYE</w:t>
            </w:r>
          </w:p>
        </w:tc>
        <w:tc>
          <w:tcPr>
            <w:tcW w:w="1800" w:type="dxa"/>
          </w:tcPr>
          <w:p w:rsidR="003E5680" w:rsidRPr="00F05D46" w:rsidRDefault="003E5680" w:rsidP="00C53892">
            <w:pPr>
              <w:jc w:val="center"/>
              <w:rPr>
                <w:sz w:val="22"/>
                <w:szCs w:val="22"/>
              </w:rPr>
            </w:pPr>
            <w:r w:rsidRPr="00F05D46">
              <w:rPr>
                <w:sz w:val="22"/>
                <w:szCs w:val="22"/>
              </w:rPr>
              <w:t>NAY</w:t>
            </w:r>
          </w:p>
        </w:tc>
        <w:tc>
          <w:tcPr>
            <w:tcW w:w="1800" w:type="dxa"/>
          </w:tcPr>
          <w:p w:rsidR="003E5680" w:rsidRPr="00F05D46" w:rsidRDefault="003E5680" w:rsidP="00C53892">
            <w:pPr>
              <w:jc w:val="center"/>
              <w:rPr>
                <w:sz w:val="22"/>
                <w:szCs w:val="22"/>
              </w:rPr>
            </w:pPr>
            <w:r w:rsidRPr="00F05D46">
              <w:rPr>
                <w:sz w:val="22"/>
                <w:szCs w:val="22"/>
              </w:rPr>
              <w:t>ABSTAIN</w:t>
            </w:r>
          </w:p>
        </w:tc>
        <w:tc>
          <w:tcPr>
            <w:tcW w:w="1800" w:type="dxa"/>
          </w:tcPr>
          <w:p w:rsidR="003E5680" w:rsidRPr="00F05D46" w:rsidRDefault="003E5680" w:rsidP="00C53892">
            <w:pPr>
              <w:jc w:val="center"/>
              <w:rPr>
                <w:sz w:val="22"/>
                <w:szCs w:val="22"/>
              </w:rPr>
            </w:pPr>
            <w:r w:rsidRPr="00F05D46">
              <w:rPr>
                <w:sz w:val="22"/>
                <w:szCs w:val="22"/>
              </w:rPr>
              <w:t>ABSENT</w:t>
            </w:r>
          </w:p>
        </w:tc>
      </w:tr>
      <w:tr w:rsidR="003E5680" w:rsidRPr="00F05D46" w:rsidTr="00C53892">
        <w:tc>
          <w:tcPr>
            <w:tcW w:w="1800" w:type="dxa"/>
          </w:tcPr>
          <w:p w:rsidR="003E5680" w:rsidRPr="00F05D46" w:rsidRDefault="003E5680" w:rsidP="00C53892">
            <w:pPr>
              <w:rPr>
                <w:sz w:val="22"/>
                <w:szCs w:val="22"/>
              </w:rPr>
            </w:pPr>
            <w:r w:rsidRPr="00F05D46">
              <w:rPr>
                <w:sz w:val="22"/>
                <w:szCs w:val="22"/>
              </w:rPr>
              <w:t>Mr. Bilik</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 xml:space="preserve">Mr. Conkling </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Michaud</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Mrs. Phillips</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Chirip</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bl>
    <w:p w:rsidR="0045147C" w:rsidRPr="00F05D46" w:rsidRDefault="0045147C" w:rsidP="0045147C">
      <w:pPr>
        <w:rPr>
          <w:b/>
          <w:sz w:val="22"/>
          <w:szCs w:val="22"/>
        </w:rPr>
      </w:pPr>
    </w:p>
    <w:p w:rsidR="0045147C" w:rsidRPr="00F05D46" w:rsidRDefault="0045147C" w:rsidP="0045147C">
      <w:pPr>
        <w:rPr>
          <w:b/>
          <w:sz w:val="22"/>
          <w:szCs w:val="22"/>
        </w:rPr>
      </w:pPr>
      <w:r w:rsidRPr="00F05D46">
        <w:rPr>
          <w:b/>
          <w:sz w:val="22"/>
          <w:szCs w:val="22"/>
        </w:rPr>
        <w:t>Consent Agenda 3.  Board/Committee Appointments – appointment by Committee</w:t>
      </w:r>
    </w:p>
    <w:p w:rsidR="0045147C" w:rsidRPr="00F05D46" w:rsidRDefault="0045147C" w:rsidP="0045147C">
      <w:pPr>
        <w:rPr>
          <w:sz w:val="22"/>
          <w:szCs w:val="22"/>
        </w:rPr>
      </w:pPr>
      <w:r w:rsidRPr="00F05D46">
        <w:rPr>
          <w:sz w:val="22"/>
          <w:szCs w:val="22"/>
        </w:rPr>
        <w:t xml:space="preserve">Resolution 2012-17  -  Board of Adjustment Appointments </w:t>
      </w:r>
    </w:p>
    <w:p w:rsidR="0045147C" w:rsidRPr="00F05D46" w:rsidRDefault="0045147C" w:rsidP="0045147C">
      <w:pPr>
        <w:rPr>
          <w:sz w:val="22"/>
          <w:szCs w:val="22"/>
        </w:rPr>
      </w:pPr>
      <w:r w:rsidRPr="00F05D46">
        <w:rPr>
          <w:sz w:val="22"/>
          <w:szCs w:val="22"/>
        </w:rPr>
        <w:t>Resolution 2012-18  -  Open Space Trust Committee Appointments</w:t>
      </w:r>
    </w:p>
    <w:p w:rsidR="003E5680" w:rsidRPr="00F05D46" w:rsidRDefault="003E5680" w:rsidP="0045147C">
      <w:pPr>
        <w:rPr>
          <w:sz w:val="22"/>
          <w:szCs w:val="22"/>
        </w:rPr>
      </w:pPr>
    </w:p>
    <w:p w:rsidR="003E5680" w:rsidRPr="00F05D46" w:rsidRDefault="003E5680" w:rsidP="003E5680">
      <w:pPr>
        <w:rPr>
          <w:sz w:val="22"/>
          <w:szCs w:val="22"/>
        </w:rPr>
      </w:pPr>
      <w:r w:rsidRPr="00F05D46">
        <w:rPr>
          <w:sz w:val="22"/>
          <w:szCs w:val="22"/>
        </w:rPr>
        <w:t xml:space="preserve">Motion: </w:t>
      </w:r>
      <w:r w:rsidRPr="00F05D46">
        <w:rPr>
          <w:sz w:val="22"/>
          <w:szCs w:val="22"/>
        </w:rPr>
        <w:tab/>
      </w:r>
      <w:r w:rsidR="00CA2E3F" w:rsidRPr="00F05D46">
        <w:rPr>
          <w:sz w:val="22"/>
          <w:szCs w:val="22"/>
        </w:rPr>
        <w:t>Mr. Conkling</w:t>
      </w:r>
    </w:p>
    <w:p w:rsidR="003E5680" w:rsidRPr="00F05D46" w:rsidRDefault="00CA2E3F" w:rsidP="003E5680">
      <w:pPr>
        <w:rPr>
          <w:sz w:val="22"/>
          <w:szCs w:val="22"/>
        </w:rPr>
      </w:pPr>
      <w:r w:rsidRPr="00F05D46">
        <w:rPr>
          <w:sz w:val="22"/>
          <w:szCs w:val="22"/>
        </w:rPr>
        <w:t xml:space="preserve">Seconded: </w:t>
      </w:r>
      <w:r w:rsidRPr="00F05D46">
        <w:rPr>
          <w:sz w:val="22"/>
          <w:szCs w:val="22"/>
        </w:rPr>
        <w:tab/>
        <w:t>Mr. Bilik</w:t>
      </w:r>
    </w:p>
    <w:p w:rsidR="003E5680" w:rsidRPr="00F05D46" w:rsidRDefault="003E5680" w:rsidP="00737DCD">
      <w:pPr>
        <w:jc w:val="both"/>
        <w:rPr>
          <w:sz w:val="22"/>
          <w:szCs w:val="22"/>
        </w:rPr>
      </w:pPr>
      <w:r w:rsidRPr="00F05D46">
        <w:rPr>
          <w:sz w:val="22"/>
          <w:szCs w:val="22"/>
        </w:rPr>
        <w:t xml:space="preserve">Discussion: </w:t>
      </w:r>
      <w:r w:rsidRPr="00F05D46">
        <w:rPr>
          <w:sz w:val="22"/>
          <w:szCs w:val="22"/>
        </w:rPr>
        <w:tab/>
      </w:r>
      <w:r w:rsidR="00F5437B" w:rsidRPr="00F05D46">
        <w:rPr>
          <w:sz w:val="22"/>
          <w:szCs w:val="22"/>
        </w:rPr>
        <w:t xml:space="preserve">Mayor Chirip stated that someone expressed interest to fill the Alternate #2 vacancy on the Board of Adjustment.  </w:t>
      </w:r>
      <w:r w:rsidR="00BD1ADD" w:rsidRPr="00F05D46">
        <w:rPr>
          <w:sz w:val="22"/>
          <w:szCs w:val="22"/>
        </w:rPr>
        <w:t>Mr. Bilik brought up the option of consolidating the Planning Board and the Zoning Board</w:t>
      </w:r>
      <w:r w:rsidR="00CA2E3F" w:rsidRPr="00F05D46">
        <w:rPr>
          <w:sz w:val="22"/>
          <w:szCs w:val="22"/>
        </w:rPr>
        <w:t xml:space="preserve"> to a single land use board</w:t>
      </w:r>
      <w:r w:rsidR="00BD1ADD" w:rsidRPr="00F05D46">
        <w:rPr>
          <w:sz w:val="22"/>
          <w:szCs w:val="22"/>
        </w:rPr>
        <w:t xml:space="preserve">.  His thought was to save paying attorney fees and the Board Secretary when meetings are cancelled.  It was discussed that the attorney only gets paid for hours worked as does the Board Secretary, therefore, </w:t>
      </w:r>
      <w:r w:rsidR="00CA2E3F" w:rsidRPr="00F05D46">
        <w:rPr>
          <w:sz w:val="22"/>
          <w:szCs w:val="22"/>
        </w:rPr>
        <w:t xml:space="preserve">we would </w:t>
      </w:r>
      <w:r w:rsidR="00BD1ADD" w:rsidRPr="00F05D46">
        <w:rPr>
          <w:sz w:val="22"/>
          <w:szCs w:val="22"/>
        </w:rPr>
        <w:t xml:space="preserve">not </w:t>
      </w:r>
      <w:r w:rsidR="00CA2E3F" w:rsidRPr="00F05D46">
        <w:rPr>
          <w:sz w:val="22"/>
          <w:szCs w:val="22"/>
        </w:rPr>
        <w:t xml:space="preserve">be </w:t>
      </w:r>
      <w:r w:rsidR="00BD1ADD" w:rsidRPr="00F05D46">
        <w:rPr>
          <w:sz w:val="22"/>
          <w:szCs w:val="22"/>
        </w:rPr>
        <w:t xml:space="preserve">saving a lot of money.  </w:t>
      </w:r>
      <w:r w:rsidR="00CA2E3F" w:rsidRPr="00F05D46">
        <w:rPr>
          <w:sz w:val="22"/>
          <w:szCs w:val="22"/>
        </w:rPr>
        <w:t xml:space="preserve">Mr. Michaud stated that having 2 boards promotes more volunteerism in town and more input from the residents.  </w:t>
      </w:r>
      <w:r w:rsidR="00BD1ADD" w:rsidRPr="00F05D46">
        <w:rPr>
          <w:sz w:val="22"/>
          <w:szCs w:val="22"/>
        </w:rPr>
        <w:t>There are enough people to fill both Boards.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3E5680" w:rsidRPr="00F05D46" w:rsidTr="00C53892">
        <w:tc>
          <w:tcPr>
            <w:tcW w:w="1800" w:type="dxa"/>
          </w:tcPr>
          <w:p w:rsidR="003E5680" w:rsidRPr="00F05D46" w:rsidRDefault="003E5680" w:rsidP="00C53892">
            <w:pPr>
              <w:rPr>
                <w:sz w:val="22"/>
                <w:szCs w:val="22"/>
              </w:rPr>
            </w:pPr>
          </w:p>
        </w:tc>
        <w:tc>
          <w:tcPr>
            <w:tcW w:w="1800" w:type="dxa"/>
          </w:tcPr>
          <w:p w:rsidR="003E5680" w:rsidRPr="00F05D46" w:rsidRDefault="003E5680" w:rsidP="00C53892">
            <w:pPr>
              <w:jc w:val="center"/>
              <w:rPr>
                <w:sz w:val="22"/>
                <w:szCs w:val="22"/>
              </w:rPr>
            </w:pPr>
            <w:r w:rsidRPr="00F05D46">
              <w:rPr>
                <w:sz w:val="22"/>
                <w:szCs w:val="22"/>
              </w:rPr>
              <w:t>AYE</w:t>
            </w:r>
          </w:p>
        </w:tc>
        <w:tc>
          <w:tcPr>
            <w:tcW w:w="1800" w:type="dxa"/>
          </w:tcPr>
          <w:p w:rsidR="003E5680" w:rsidRPr="00F05D46" w:rsidRDefault="003E5680" w:rsidP="00C53892">
            <w:pPr>
              <w:jc w:val="center"/>
              <w:rPr>
                <w:sz w:val="22"/>
                <w:szCs w:val="22"/>
              </w:rPr>
            </w:pPr>
            <w:r w:rsidRPr="00F05D46">
              <w:rPr>
                <w:sz w:val="22"/>
                <w:szCs w:val="22"/>
              </w:rPr>
              <w:t>NAY</w:t>
            </w:r>
          </w:p>
        </w:tc>
        <w:tc>
          <w:tcPr>
            <w:tcW w:w="1800" w:type="dxa"/>
          </w:tcPr>
          <w:p w:rsidR="003E5680" w:rsidRPr="00F05D46" w:rsidRDefault="003E5680" w:rsidP="00C53892">
            <w:pPr>
              <w:jc w:val="center"/>
              <w:rPr>
                <w:sz w:val="22"/>
                <w:szCs w:val="22"/>
              </w:rPr>
            </w:pPr>
            <w:r w:rsidRPr="00F05D46">
              <w:rPr>
                <w:sz w:val="22"/>
                <w:szCs w:val="22"/>
              </w:rPr>
              <w:t>ABSTAIN</w:t>
            </w:r>
          </w:p>
        </w:tc>
        <w:tc>
          <w:tcPr>
            <w:tcW w:w="1800" w:type="dxa"/>
          </w:tcPr>
          <w:p w:rsidR="003E5680" w:rsidRPr="00F05D46" w:rsidRDefault="003E5680" w:rsidP="00C53892">
            <w:pPr>
              <w:jc w:val="center"/>
              <w:rPr>
                <w:sz w:val="22"/>
                <w:szCs w:val="22"/>
              </w:rPr>
            </w:pPr>
            <w:r w:rsidRPr="00F05D46">
              <w:rPr>
                <w:sz w:val="22"/>
                <w:szCs w:val="22"/>
              </w:rPr>
              <w:t>ABSENT</w:t>
            </w:r>
          </w:p>
        </w:tc>
      </w:tr>
      <w:tr w:rsidR="003E5680" w:rsidRPr="00F05D46" w:rsidTr="00C53892">
        <w:tc>
          <w:tcPr>
            <w:tcW w:w="1800" w:type="dxa"/>
          </w:tcPr>
          <w:p w:rsidR="003E5680" w:rsidRPr="00F05D46" w:rsidRDefault="003E5680" w:rsidP="00C53892">
            <w:pPr>
              <w:rPr>
                <w:sz w:val="22"/>
                <w:szCs w:val="22"/>
              </w:rPr>
            </w:pPr>
            <w:r w:rsidRPr="00F05D46">
              <w:rPr>
                <w:sz w:val="22"/>
                <w:szCs w:val="22"/>
              </w:rPr>
              <w:t>Mr. Bilik</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 xml:space="preserve">Mr. Conkling </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Michaud</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lastRenderedPageBreak/>
              <w:t>Mrs. Phillips</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Chirip</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bl>
    <w:p w:rsidR="003E5680" w:rsidRPr="00F05D46" w:rsidRDefault="003E5680" w:rsidP="003E5680">
      <w:pPr>
        <w:rPr>
          <w:sz w:val="22"/>
          <w:szCs w:val="22"/>
        </w:rPr>
      </w:pPr>
    </w:p>
    <w:p w:rsidR="0045147C" w:rsidRPr="00F05D46" w:rsidRDefault="0045147C" w:rsidP="0045147C">
      <w:pPr>
        <w:rPr>
          <w:b/>
          <w:sz w:val="22"/>
          <w:szCs w:val="22"/>
        </w:rPr>
      </w:pPr>
      <w:r w:rsidRPr="00F05D46">
        <w:rPr>
          <w:b/>
          <w:sz w:val="22"/>
          <w:szCs w:val="22"/>
        </w:rPr>
        <w:t>Consent Agenda 4.  Board/Committee Appointments – appointment by Mayor</w:t>
      </w:r>
    </w:p>
    <w:p w:rsidR="0045147C" w:rsidRPr="00F05D46" w:rsidRDefault="0045147C" w:rsidP="0045147C">
      <w:pPr>
        <w:rPr>
          <w:sz w:val="22"/>
          <w:szCs w:val="22"/>
        </w:rPr>
      </w:pPr>
      <w:r w:rsidRPr="00F05D46">
        <w:rPr>
          <w:sz w:val="22"/>
          <w:szCs w:val="22"/>
        </w:rPr>
        <w:t xml:space="preserve">Resolution 2012-19  -  Environmental Committee Appointments </w:t>
      </w:r>
    </w:p>
    <w:p w:rsidR="0045147C" w:rsidRPr="00F05D46" w:rsidRDefault="0045147C" w:rsidP="0045147C">
      <w:pPr>
        <w:rPr>
          <w:sz w:val="22"/>
          <w:szCs w:val="22"/>
        </w:rPr>
      </w:pPr>
      <w:r w:rsidRPr="00F05D46">
        <w:rPr>
          <w:sz w:val="22"/>
          <w:szCs w:val="22"/>
        </w:rPr>
        <w:t>Resolution 2012-20  -  Recreation Committee appointments</w:t>
      </w:r>
    </w:p>
    <w:p w:rsidR="0045147C" w:rsidRPr="00F05D46" w:rsidRDefault="0045147C" w:rsidP="0045147C">
      <w:pPr>
        <w:rPr>
          <w:sz w:val="22"/>
          <w:szCs w:val="22"/>
        </w:rPr>
      </w:pPr>
      <w:r w:rsidRPr="00F05D46">
        <w:rPr>
          <w:sz w:val="22"/>
          <w:szCs w:val="22"/>
        </w:rPr>
        <w:t>Resolution 2012-21  -  Planning Board Appointments</w:t>
      </w:r>
    </w:p>
    <w:p w:rsidR="003E5680" w:rsidRPr="00F05D46" w:rsidRDefault="003E5680" w:rsidP="0045147C">
      <w:pPr>
        <w:rPr>
          <w:sz w:val="22"/>
          <w:szCs w:val="22"/>
        </w:rPr>
      </w:pPr>
    </w:p>
    <w:p w:rsidR="003E5680" w:rsidRPr="00F05D46" w:rsidRDefault="003E5680" w:rsidP="003E5680">
      <w:pPr>
        <w:rPr>
          <w:sz w:val="22"/>
          <w:szCs w:val="22"/>
        </w:rPr>
      </w:pPr>
      <w:r w:rsidRPr="00F05D46">
        <w:rPr>
          <w:sz w:val="22"/>
          <w:szCs w:val="22"/>
        </w:rPr>
        <w:t xml:space="preserve">Motion: </w:t>
      </w:r>
      <w:r w:rsidRPr="00F05D46">
        <w:rPr>
          <w:sz w:val="22"/>
          <w:szCs w:val="22"/>
        </w:rPr>
        <w:tab/>
        <w:t>Mr.</w:t>
      </w:r>
      <w:r w:rsidR="00406377" w:rsidRPr="00F05D46">
        <w:rPr>
          <w:sz w:val="22"/>
          <w:szCs w:val="22"/>
        </w:rPr>
        <w:t>Conkling</w:t>
      </w:r>
      <w:r w:rsidRPr="00F05D46">
        <w:rPr>
          <w:sz w:val="22"/>
          <w:szCs w:val="22"/>
        </w:rPr>
        <w:t xml:space="preserve"> </w:t>
      </w:r>
    </w:p>
    <w:p w:rsidR="003E5680" w:rsidRPr="00F05D46" w:rsidRDefault="00406377" w:rsidP="003E5680">
      <w:pPr>
        <w:rPr>
          <w:sz w:val="22"/>
          <w:szCs w:val="22"/>
        </w:rPr>
      </w:pPr>
      <w:r w:rsidRPr="00F05D46">
        <w:rPr>
          <w:sz w:val="22"/>
          <w:szCs w:val="22"/>
        </w:rPr>
        <w:t xml:space="preserve">Seconded: </w:t>
      </w:r>
      <w:r w:rsidRPr="00F05D46">
        <w:rPr>
          <w:sz w:val="22"/>
          <w:szCs w:val="22"/>
        </w:rPr>
        <w:tab/>
        <w:t>Mr. Michaud</w:t>
      </w:r>
    </w:p>
    <w:p w:rsidR="003E5680" w:rsidRPr="00F05D46" w:rsidRDefault="003E5680" w:rsidP="00CA2E3F">
      <w:pPr>
        <w:jc w:val="both"/>
        <w:rPr>
          <w:sz w:val="22"/>
          <w:szCs w:val="22"/>
        </w:rPr>
      </w:pPr>
      <w:r w:rsidRPr="00F05D46">
        <w:rPr>
          <w:sz w:val="22"/>
          <w:szCs w:val="22"/>
        </w:rPr>
        <w:t xml:space="preserve">Discussion: </w:t>
      </w:r>
      <w:r w:rsidRPr="00F05D46">
        <w:rPr>
          <w:sz w:val="22"/>
          <w:szCs w:val="22"/>
        </w:rPr>
        <w:tab/>
      </w:r>
      <w:r w:rsidR="00CA2E3F" w:rsidRPr="00F05D46">
        <w:rPr>
          <w:sz w:val="22"/>
          <w:szCs w:val="22"/>
        </w:rPr>
        <w:t>There is someone interested in filling the Alternate #1 vacancy on the Environmental Committee.  There is an open position on the Planning Board, which would be a cross-over position to the Zoning Board.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3E5680" w:rsidRPr="00F05D46" w:rsidTr="00C53892">
        <w:tc>
          <w:tcPr>
            <w:tcW w:w="1800" w:type="dxa"/>
          </w:tcPr>
          <w:p w:rsidR="003E5680" w:rsidRPr="00F05D46" w:rsidRDefault="003E5680" w:rsidP="00C53892">
            <w:pPr>
              <w:rPr>
                <w:sz w:val="22"/>
                <w:szCs w:val="22"/>
              </w:rPr>
            </w:pPr>
          </w:p>
        </w:tc>
        <w:tc>
          <w:tcPr>
            <w:tcW w:w="1800" w:type="dxa"/>
          </w:tcPr>
          <w:p w:rsidR="003E5680" w:rsidRPr="00F05D46" w:rsidRDefault="003E5680" w:rsidP="00C53892">
            <w:pPr>
              <w:jc w:val="center"/>
              <w:rPr>
                <w:sz w:val="22"/>
                <w:szCs w:val="22"/>
              </w:rPr>
            </w:pPr>
            <w:r w:rsidRPr="00F05D46">
              <w:rPr>
                <w:sz w:val="22"/>
                <w:szCs w:val="22"/>
              </w:rPr>
              <w:t>AYE</w:t>
            </w:r>
          </w:p>
        </w:tc>
        <w:tc>
          <w:tcPr>
            <w:tcW w:w="1800" w:type="dxa"/>
          </w:tcPr>
          <w:p w:rsidR="003E5680" w:rsidRPr="00F05D46" w:rsidRDefault="003E5680" w:rsidP="00C53892">
            <w:pPr>
              <w:jc w:val="center"/>
              <w:rPr>
                <w:sz w:val="22"/>
                <w:szCs w:val="22"/>
              </w:rPr>
            </w:pPr>
            <w:r w:rsidRPr="00F05D46">
              <w:rPr>
                <w:sz w:val="22"/>
                <w:szCs w:val="22"/>
              </w:rPr>
              <w:t>NAY</w:t>
            </w:r>
          </w:p>
        </w:tc>
        <w:tc>
          <w:tcPr>
            <w:tcW w:w="1800" w:type="dxa"/>
          </w:tcPr>
          <w:p w:rsidR="003E5680" w:rsidRPr="00F05D46" w:rsidRDefault="003E5680" w:rsidP="00C53892">
            <w:pPr>
              <w:jc w:val="center"/>
              <w:rPr>
                <w:sz w:val="22"/>
                <w:szCs w:val="22"/>
              </w:rPr>
            </w:pPr>
            <w:r w:rsidRPr="00F05D46">
              <w:rPr>
                <w:sz w:val="22"/>
                <w:szCs w:val="22"/>
              </w:rPr>
              <w:t>ABSTAIN</w:t>
            </w:r>
          </w:p>
        </w:tc>
        <w:tc>
          <w:tcPr>
            <w:tcW w:w="1800" w:type="dxa"/>
          </w:tcPr>
          <w:p w:rsidR="003E5680" w:rsidRPr="00F05D46" w:rsidRDefault="003E5680" w:rsidP="00C53892">
            <w:pPr>
              <w:jc w:val="center"/>
              <w:rPr>
                <w:sz w:val="22"/>
                <w:szCs w:val="22"/>
              </w:rPr>
            </w:pPr>
            <w:r w:rsidRPr="00F05D46">
              <w:rPr>
                <w:sz w:val="22"/>
                <w:szCs w:val="22"/>
              </w:rPr>
              <w:t>ABSENT</w:t>
            </w:r>
          </w:p>
        </w:tc>
      </w:tr>
      <w:tr w:rsidR="003E5680" w:rsidRPr="00F05D46" w:rsidTr="00C53892">
        <w:tc>
          <w:tcPr>
            <w:tcW w:w="1800" w:type="dxa"/>
          </w:tcPr>
          <w:p w:rsidR="003E5680" w:rsidRPr="00F05D46" w:rsidRDefault="003E5680" w:rsidP="00C53892">
            <w:pPr>
              <w:rPr>
                <w:sz w:val="22"/>
                <w:szCs w:val="22"/>
              </w:rPr>
            </w:pPr>
            <w:r w:rsidRPr="00F05D46">
              <w:rPr>
                <w:sz w:val="22"/>
                <w:szCs w:val="22"/>
              </w:rPr>
              <w:t>Mr. Bilik</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 xml:space="preserve">Mr. Conkling </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Michaud</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Mrs. Phillips</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Chirip</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bl>
    <w:p w:rsidR="003E5680" w:rsidRPr="00F05D46" w:rsidRDefault="003E5680" w:rsidP="003E5680">
      <w:pPr>
        <w:rPr>
          <w:sz w:val="22"/>
          <w:szCs w:val="22"/>
        </w:rPr>
      </w:pPr>
    </w:p>
    <w:p w:rsidR="0045147C" w:rsidRPr="00F05D46" w:rsidRDefault="0045147C" w:rsidP="0045147C">
      <w:pPr>
        <w:rPr>
          <w:b/>
          <w:sz w:val="22"/>
          <w:szCs w:val="22"/>
        </w:rPr>
      </w:pPr>
      <w:r w:rsidRPr="00F05D46">
        <w:rPr>
          <w:b/>
          <w:sz w:val="22"/>
          <w:szCs w:val="22"/>
        </w:rPr>
        <w:t xml:space="preserve">Consent Agenda 5.  Financial  </w:t>
      </w:r>
    </w:p>
    <w:p w:rsidR="0045147C" w:rsidRPr="00F05D46" w:rsidRDefault="0045147C" w:rsidP="0045147C">
      <w:pPr>
        <w:rPr>
          <w:sz w:val="22"/>
          <w:szCs w:val="22"/>
        </w:rPr>
      </w:pPr>
      <w:r w:rsidRPr="00F05D46">
        <w:rPr>
          <w:sz w:val="22"/>
          <w:szCs w:val="22"/>
        </w:rPr>
        <w:t>Resolution 2012-22  -  Fix Fees for Delinquent Taxes and/or Assessments</w:t>
      </w:r>
    </w:p>
    <w:p w:rsidR="0045147C" w:rsidRPr="00F05D46" w:rsidRDefault="0045147C" w:rsidP="0045147C">
      <w:pPr>
        <w:rPr>
          <w:sz w:val="22"/>
          <w:szCs w:val="22"/>
        </w:rPr>
      </w:pPr>
      <w:r w:rsidRPr="00F05D46">
        <w:rPr>
          <w:sz w:val="22"/>
          <w:szCs w:val="22"/>
        </w:rPr>
        <w:t>Resolution 2012-23  -  Authority to Sign for Expenses</w:t>
      </w:r>
    </w:p>
    <w:p w:rsidR="0045147C" w:rsidRPr="00F05D46" w:rsidRDefault="0045147C" w:rsidP="0045147C">
      <w:pPr>
        <w:rPr>
          <w:sz w:val="22"/>
          <w:szCs w:val="22"/>
        </w:rPr>
      </w:pPr>
      <w:r w:rsidRPr="00F05D46">
        <w:rPr>
          <w:sz w:val="22"/>
          <w:szCs w:val="22"/>
        </w:rPr>
        <w:t>Resolution 2012-24  -  Model Cash Management Plan</w:t>
      </w:r>
    </w:p>
    <w:p w:rsidR="0045147C" w:rsidRPr="00F05D46" w:rsidRDefault="0045147C" w:rsidP="0045147C">
      <w:pPr>
        <w:rPr>
          <w:sz w:val="22"/>
          <w:szCs w:val="22"/>
        </w:rPr>
      </w:pPr>
      <w:r w:rsidRPr="00F05D46">
        <w:rPr>
          <w:sz w:val="22"/>
          <w:szCs w:val="22"/>
        </w:rPr>
        <w:t>Resolution 2012-25  -  Authorize Temporary Appropriations (Temporary Budget)</w:t>
      </w:r>
    </w:p>
    <w:p w:rsidR="0045147C" w:rsidRPr="00F05D46" w:rsidRDefault="0045147C" w:rsidP="0045147C">
      <w:pPr>
        <w:rPr>
          <w:sz w:val="22"/>
          <w:szCs w:val="22"/>
        </w:rPr>
      </w:pPr>
      <w:r w:rsidRPr="00F05D46">
        <w:rPr>
          <w:sz w:val="22"/>
          <w:szCs w:val="22"/>
        </w:rPr>
        <w:t>Resolution 2012-26  -  Authorize the Finance Office to Maintain Petty Cash Fund</w:t>
      </w:r>
    </w:p>
    <w:p w:rsidR="0045147C" w:rsidRPr="00F05D46" w:rsidRDefault="0045147C" w:rsidP="0045147C">
      <w:pPr>
        <w:rPr>
          <w:sz w:val="22"/>
          <w:szCs w:val="22"/>
        </w:rPr>
      </w:pPr>
      <w:r w:rsidRPr="00F05D46">
        <w:rPr>
          <w:sz w:val="22"/>
          <w:szCs w:val="22"/>
        </w:rPr>
        <w:t>Resolution 2012-27  -  Self-Examination of Budget Resolution</w:t>
      </w:r>
    </w:p>
    <w:p w:rsidR="0045147C" w:rsidRPr="00F05D46" w:rsidRDefault="0045147C" w:rsidP="0045147C">
      <w:pPr>
        <w:spacing w:line="360" w:lineRule="auto"/>
        <w:rPr>
          <w:sz w:val="22"/>
          <w:szCs w:val="22"/>
        </w:rPr>
      </w:pPr>
      <w:r w:rsidRPr="00F05D46">
        <w:rPr>
          <w:sz w:val="22"/>
          <w:szCs w:val="22"/>
        </w:rPr>
        <w:t xml:space="preserve">Resolution 2012-28  - </w:t>
      </w:r>
      <w:r w:rsidR="008553D8">
        <w:rPr>
          <w:sz w:val="22"/>
          <w:szCs w:val="22"/>
        </w:rPr>
        <w:t xml:space="preserve"> S</w:t>
      </w:r>
      <w:r w:rsidRPr="00F05D46">
        <w:rPr>
          <w:sz w:val="22"/>
          <w:szCs w:val="22"/>
        </w:rPr>
        <w:t xml:space="preserve">ignature authorization Attorney and Assessor for appeals </w:t>
      </w:r>
    </w:p>
    <w:p w:rsidR="00D93695" w:rsidRPr="00F05D46" w:rsidRDefault="003E5680" w:rsidP="003E5680">
      <w:pPr>
        <w:rPr>
          <w:sz w:val="22"/>
          <w:szCs w:val="22"/>
        </w:rPr>
      </w:pPr>
      <w:r w:rsidRPr="00F05D46">
        <w:rPr>
          <w:sz w:val="22"/>
          <w:szCs w:val="22"/>
        </w:rPr>
        <w:t xml:space="preserve">Motion: </w:t>
      </w:r>
      <w:r w:rsidRPr="00F05D46">
        <w:rPr>
          <w:sz w:val="22"/>
          <w:szCs w:val="22"/>
        </w:rPr>
        <w:tab/>
        <w:t>M</w:t>
      </w:r>
      <w:r w:rsidR="00D93695" w:rsidRPr="00F05D46">
        <w:rPr>
          <w:sz w:val="22"/>
          <w:szCs w:val="22"/>
        </w:rPr>
        <w:t>r. Conkling</w:t>
      </w:r>
    </w:p>
    <w:p w:rsidR="003E5680" w:rsidRPr="00F05D46" w:rsidRDefault="003E5680" w:rsidP="003E5680">
      <w:pPr>
        <w:rPr>
          <w:sz w:val="22"/>
          <w:szCs w:val="22"/>
        </w:rPr>
      </w:pPr>
      <w:r w:rsidRPr="00F05D46">
        <w:rPr>
          <w:sz w:val="22"/>
          <w:szCs w:val="22"/>
        </w:rPr>
        <w:t xml:space="preserve">Seconded: </w:t>
      </w:r>
      <w:r w:rsidRPr="00F05D46">
        <w:rPr>
          <w:sz w:val="22"/>
          <w:szCs w:val="22"/>
        </w:rPr>
        <w:tab/>
        <w:t xml:space="preserve">Mr. </w:t>
      </w:r>
      <w:r w:rsidR="00D93695" w:rsidRPr="00F05D46">
        <w:rPr>
          <w:sz w:val="22"/>
          <w:szCs w:val="22"/>
        </w:rPr>
        <w:t>Michaud</w:t>
      </w:r>
    </w:p>
    <w:p w:rsidR="003E5680" w:rsidRPr="00F05D46" w:rsidRDefault="003E5680" w:rsidP="003E5680">
      <w:pPr>
        <w:rPr>
          <w:sz w:val="22"/>
          <w:szCs w:val="22"/>
        </w:rPr>
      </w:pPr>
      <w:r w:rsidRPr="00F05D46">
        <w:rPr>
          <w:sz w:val="22"/>
          <w:szCs w:val="22"/>
        </w:rPr>
        <w:t xml:space="preserve">Discussion: </w:t>
      </w:r>
      <w:r w:rsidRPr="00F05D46">
        <w:rPr>
          <w:sz w:val="22"/>
          <w:szCs w:val="22"/>
        </w:rPr>
        <w:tab/>
        <w:t>None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3E5680" w:rsidRPr="00F05D46" w:rsidTr="00C53892">
        <w:tc>
          <w:tcPr>
            <w:tcW w:w="1800" w:type="dxa"/>
          </w:tcPr>
          <w:p w:rsidR="003E5680" w:rsidRPr="00F05D46" w:rsidRDefault="003E5680" w:rsidP="00C53892">
            <w:pPr>
              <w:rPr>
                <w:sz w:val="22"/>
                <w:szCs w:val="22"/>
              </w:rPr>
            </w:pPr>
          </w:p>
        </w:tc>
        <w:tc>
          <w:tcPr>
            <w:tcW w:w="1800" w:type="dxa"/>
          </w:tcPr>
          <w:p w:rsidR="003E5680" w:rsidRPr="00F05D46" w:rsidRDefault="003E5680" w:rsidP="00C53892">
            <w:pPr>
              <w:jc w:val="center"/>
              <w:rPr>
                <w:sz w:val="22"/>
                <w:szCs w:val="22"/>
              </w:rPr>
            </w:pPr>
            <w:r w:rsidRPr="00F05D46">
              <w:rPr>
                <w:sz w:val="22"/>
                <w:szCs w:val="22"/>
              </w:rPr>
              <w:t>AYE</w:t>
            </w:r>
          </w:p>
        </w:tc>
        <w:tc>
          <w:tcPr>
            <w:tcW w:w="1800" w:type="dxa"/>
          </w:tcPr>
          <w:p w:rsidR="003E5680" w:rsidRPr="00F05D46" w:rsidRDefault="003E5680" w:rsidP="00C53892">
            <w:pPr>
              <w:jc w:val="center"/>
              <w:rPr>
                <w:sz w:val="22"/>
                <w:szCs w:val="22"/>
              </w:rPr>
            </w:pPr>
            <w:r w:rsidRPr="00F05D46">
              <w:rPr>
                <w:sz w:val="22"/>
                <w:szCs w:val="22"/>
              </w:rPr>
              <w:t>NAY</w:t>
            </w:r>
          </w:p>
        </w:tc>
        <w:tc>
          <w:tcPr>
            <w:tcW w:w="1800" w:type="dxa"/>
          </w:tcPr>
          <w:p w:rsidR="003E5680" w:rsidRPr="00F05D46" w:rsidRDefault="003E5680" w:rsidP="00C53892">
            <w:pPr>
              <w:jc w:val="center"/>
              <w:rPr>
                <w:sz w:val="22"/>
                <w:szCs w:val="22"/>
              </w:rPr>
            </w:pPr>
            <w:r w:rsidRPr="00F05D46">
              <w:rPr>
                <w:sz w:val="22"/>
                <w:szCs w:val="22"/>
              </w:rPr>
              <w:t>ABSTAIN</w:t>
            </w:r>
          </w:p>
        </w:tc>
        <w:tc>
          <w:tcPr>
            <w:tcW w:w="1800" w:type="dxa"/>
          </w:tcPr>
          <w:p w:rsidR="003E5680" w:rsidRPr="00F05D46" w:rsidRDefault="003E5680" w:rsidP="00C53892">
            <w:pPr>
              <w:jc w:val="center"/>
              <w:rPr>
                <w:sz w:val="22"/>
                <w:szCs w:val="22"/>
              </w:rPr>
            </w:pPr>
            <w:r w:rsidRPr="00F05D46">
              <w:rPr>
                <w:sz w:val="22"/>
                <w:szCs w:val="22"/>
              </w:rPr>
              <w:t>ABSENT</w:t>
            </w:r>
          </w:p>
        </w:tc>
      </w:tr>
      <w:tr w:rsidR="003E5680" w:rsidRPr="00F05D46" w:rsidTr="00C53892">
        <w:tc>
          <w:tcPr>
            <w:tcW w:w="1800" w:type="dxa"/>
          </w:tcPr>
          <w:p w:rsidR="003E5680" w:rsidRPr="00F05D46" w:rsidRDefault="003E5680" w:rsidP="00C53892">
            <w:pPr>
              <w:rPr>
                <w:sz w:val="22"/>
                <w:szCs w:val="22"/>
              </w:rPr>
            </w:pPr>
            <w:r w:rsidRPr="00F05D46">
              <w:rPr>
                <w:sz w:val="22"/>
                <w:szCs w:val="22"/>
              </w:rPr>
              <w:t>Mr. Bilik</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 xml:space="preserve">Mr. Conkling </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Michaud</w:t>
            </w:r>
          </w:p>
        </w:tc>
        <w:tc>
          <w:tcPr>
            <w:tcW w:w="1800" w:type="dxa"/>
          </w:tcPr>
          <w:p w:rsidR="003E5680" w:rsidRPr="00F05D46" w:rsidRDefault="00D93695"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Mrs. Phillips</w:t>
            </w:r>
          </w:p>
        </w:tc>
        <w:tc>
          <w:tcPr>
            <w:tcW w:w="1800" w:type="dxa"/>
          </w:tcPr>
          <w:p w:rsidR="003E5680" w:rsidRPr="00F05D46" w:rsidRDefault="003E5680"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Chirip</w:t>
            </w:r>
          </w:p>
        </w:tc>
        <w:tc>
          <w:tcPr>
            <w:tcW w:w="1800" w:type="dxa"/>
          </w:tcPr>
          <w:p w:rsidR="003E5680" w:rsidRPr="00F05D46" w:rsidRDefault="003E5680"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bl>
    <w:p w:rsidR="003E5680" w:rsidRPr="00F05D46" w:rsidRDefault="003E5680" w:rsidP="003E5680">
      <w:pPr>
        <w:rPr>
          <w:sz w:val="22"/>
          <w:szCs w:val="22"/>
        </w:rPr>
      </w:pPr>
    </w:p>
    <w:p w:rsidR="0045147C" w:rsidRPr="00F05D46" w:rsidRDefault="0045147C" w:rsidP="0045147C">
      <w:pPr>
        <w:rPr>
          <w:b/>
          <w:sz w:val="22"/>
          <w:szCs w:val="22"/>
        </w:rPr>
      </w:pPr>
      <w:r w:rsidRPr="00F05D46">
        <w:rPr>
          <w:b/>
          <w:sz w:val="22"/>
          <w:szCs w:val="22"/>
        </w:rPr>
        <w:t>Consent Agenda 6.  Emergency Management</w:t>
      </w:r>
    </w:p>
    <w:p w:rsidR="003E5680" w:rsidRPr="00F05D46" w:rsidRDefault="0045147C" w:rsidP="0045147C">
      <w:pPr>
        <w:rPr>
          <w:sz w:val="22"/>
          <w:szCs w:val="22"/>
        </w:rPr>
      </w:pPr>
      <w:r w:rsidRPr="00F05D46">
        <w:rPr>
          <w:sz w:val="22"/>
          <w:szCs w:val="22"/>
        </w:rPr>
        <w:t xml:space="preserve">Resolution 2012-29  -  </w:t>
      </w:r>
      <w:r w:rsidR="008553D8">
        <w:rPr>
          <w:sz w:val="22"/>
          <w:szCs w:val="22"/>
        </w:rPr>
        <w:t>A</w:t>
      </w:r>
      <w:r w:rsidRPr="00F05D46">
        <w:rPr>
          <w:sz w:val="22"/>
          <w:szCs w:val="22"/>
        </w:rPr>
        <w:t>ppoint emergency management defense council</w:t>
      </w:r>
    </w:p>
    <w:p w:rsidR="003E5680" w:rsidRPr="00F05D46" w:rsidRDefault="003E5680" w:rsidP="0045147C">
      <w:pPr>
        <w:rPr>
          <w:sz w:val="22"/>
          <w:szCs w:val="22"/>
        </w:rPr>
      </w:pPr>
    </w:p>
    <w:p w:rsidR="003E5680" w:rsidRPr="00F05D46" w:rsidRDefault="003E5680" w:rsidP="003E5680">
      <w:pPr>
        <w:rPr>
          <w:sz w:val="22"/>
          <w:szCs w:val="22"/>
        </w:rPr>
      </w:pPr>
      <w:r w:rsidRPr="00F05D46">
        <w:rPr>
          <w:sz w:val="22"/>
          <w:szCs w:val="22"/>
        </w:rPr>
        <w:t xml:space="preserve">Motion: </w:t>
      </w:r>
      <w:r w:rsidRPr="00F05D46">
        <w:rPr>
          <w:sz w:val="22"/>
          <w:szCs w:val="22"/>
        </w:rPr>
        <w:tab/>
        <w:t xml:space="preserve">Mr. </w:t>
      </w:r>
      <w:r w:rsidR="00CA2E3F" w:rsidRPr="00F05D46">
        <w:rPr>
          <w:sz w:val="22"/>
          <w:szCs w:val="22"/>
        </w:rPr>
        <w:t>Conkling</w:t>
      </w:r>
      <w:r w:rsidRPr="00F05D46">
        <w:rPr>
          <w:sz w:val="22"/>
          <w:szCs w:val="22"/>
        </w:rPr>
        <w:t xml:space="preserve"> </w:t>
      </w:r>
    </w:p>
    <w:p w:rsidR="00737DCD" w:rsidRPr="00F05D46" w:rsidRDefault="003E5680" w:rsidP="003E5680">
      <w:pPr>
        <w:rPr>
          <w:sz w:val="22"/>
          <w:szCs w:val="22"/>
        </w:rPr>
      </w:pPr>
      <w:r w:rsidRPr="00F05D46">
        <w:rPr>
          <w:sz w:val="22"/>
          <w:szCs w:val="22"/>
        </w:rPr>
        <w:t xml:space="preserve">Seconded: </w:t>
      </w:r>
      <w:r w:rsidRPr="00F05D46">
        <w:rPr>
          <w:sz w:val="22"/>
          <w:szCs w:val="22"/>
        </w:rPr>
        <w:tab/>
        <w:t>Mr</w:t>
      </w:r>
      <w:r w:rsidR="00737DCD" w:rsidRPr="00F05D46">
        <w:rPr>
          <w:sz w:val="22"/>
          <w:szCs w:val="22"/>
        </w:rPr>
        <w:t>s. Phillips</w:t>
      </w:r>
    </w:p>
    <w:p w:rsidR="003E5680" w:rsidRPr="00F05D46" w:rsidRDefault="003E5680" w:rsidP="00737DCD">
      <w:pPr>
        <w:jc w:val="both"/>
        <w:rPr>
          <w:sz w:val="22"/>
          <w:szCs w:val="22"/>
        </w:rPr>
      </w:pPr>
      <w:r w:rsidRPr="00F05D46">
        <w:rPr>
          <w:sz w:val="22"/>
          <w:szCs w:val="22"/>
        </w:rPr>
        <w:t xml:space="preserve">Discussion: </w:t>
      </w:r>
      <w:r w:rsidRPr="00F05D46">
        <w:rPr>
          <w:sz w:val="22"/>
          <w:szCs w:val="22"/>
        </w:rPr>
        <w:tab/>
      </w:r>
      <w:r w:rsidR="00737DCD" w:rsidRPr="00F05D46">
        <w:rPr>
          <w:sz w:val="22"/>
          <w:szCs w:val="22"/>
        </w:rPr>
        <w:t xml:space="preserve">Mayor Chirip reviewed the </w:t>
      </w:r>
      <w:r w:rsidR="00CA2E3F" w:rsidRPr="00F05D46">
        <w:rPr>
          <w:sz w:val="22"/>
          <w:szCs w:val="22"/>
        </w:rPr>
        <w:t xml:space="preserve">appointed </w:t>
      </w:r>
      <w:r w:rsidR="00737DCD" w:rsidRPr="00F05D46">
        <w:rPr>
          <w:sz w:val="22"/>
          <w:szCs w:val="22"/>
        </w:rPr>
        <w:t>members of the emergency management</w:t>
      </w:r>
      <w:r w:rsidR="00CA2E3F" w:rsidRPr="00F05D46">
        <w:rPr>
          <w:sz w:val="22"/>
          <w:szCs w:val="22"/>
        </w:rPr>
        <w:t xml:space="preserve"> team</w:t>
      </w:r>
      <w:r w:rsidR="00737DCD" w:rsidRPr="00F05D46">
        <w:rPr>
          <w:sz w:val="22"/>
          <w:szCs w:val="22"/>
        </w:rPr>
        <w:t>:  Bill O’Keefe, Chairman, Emergency Management Coordinator; Mayor Chirip; Louis Caruso; William Colville; Robert Oliv</w:t>
      </w:r>
      <w:r w:rsidR="00CA2E3F" w:rsidRPr="00F05D46">
        <w:rPr>
          <w:sz w:val="22"/>
          <w:szCs w:val="22"/>
        </w:rPr>
        <w:t>i</w:t>
      </w:r>
      <w:r w:rsidR="00737DCD" w:rsidRPr="00F05D46">
        <w:rPr>
          <w:sz w:val="22"/>
          <w:szCs w:val="22"/>
        </w:rPr>
        <w:t>er; Watson Perigo; Bill Rafferty; Deputy Clerk; Chris Bilik as the Town Committee member; John Nittolo, Principal of Green Hills School; Linda Peralta and Linda Padula.  Mr. Conkling asked to remove Mr. Skip Danielson’s name</w:t>
      </w:r>
      <w:r w:rsidR="00CA2E3F" w:rsidRPr="00F05D46">
        <w:rPr>
          <w:sz w:val="22"/>
          <w:szCs w:val="22"/>
        </w:rPr>
        <w:t xml:space="preserve"> from the cc list</w:t>
      </w:r>
      <w:r w:rsidR="00737DCD" w:rsidRPr="00F05D46">
        <w:rPr>
          <w:sz w:val="22"/>
          <w:szCs w:val="22"/>
        </w:rPr>
        <w:t>.  Mrs. Peralta will add the new County Coordinator’s name to the cc 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3E5680" w:rsidRPr="00F05D46" w:rsidTr="00C53892">
        <w:tc>
          <w:tcPr>
            <w:tcW w:w="1800" w:type="dxa"/>
          </w:tcPr>
          <w:p w:rsidR="003E5680" w:rsidRPr="00F05D46" w:rsidRDefault="003E5680" w:rsidP="00C53892">
            <w:pPr>
              <w:rPr>
                <w:sz w:val="22"/>
                <w:szCs w:val="22"/>
              </w:rPr>
            </w:pPr>
          </w:p>
        </w:tc>
        <w:tc>
          <w:tcPr>
            <w:tcW w:w="1800" w:type="dxa"/>
          </w:tcPr>
          <w:p w:rsidR="003E5680" w:rsidRPr="00F05D46" w:rsidRDefault="003E5680" w:rsidP="00C53892">
            <w:pPr>
              <w:jc w:val="center"/>
              <w:rPr>
                <w:sz w:val="22"/>
                <w:szCs w:val="22"/>
              </w:rPr>
            </w:pPr>
            <w:r w:rsidRPr="00F05D46">
              <w:rPr>
                <w:sz w:val="22"/>
                <w:szCs w:val="22"/>
              </w:rPr>
              <w:t>AYE</w:t>
            </w:r>
          </w:p>
        </w:tc>
        <w:tc>
          <w:tcPr>
            <w:tcW w:w="1800" w:type="dxa"/>
          </w:tcPr>
          <w:p w:rsidR="003E5680" w:rsidRPr="00F05D46" w:rsidRDefault="003E5680" w:rsidP="00C53892">
            <w:pPr>
              <w:jc w:val="center"/>
              <w:rPr>
                <w:sz w:val="22"/>
                <w:szCs w:val="22"/>
              </w:rPr>
            </w:pPr>
            <w:r w:rsidRPr="00F05D46">
              <w:rPr>
                <w:sz w:val="22"/>
                <w:szCs w:val="22"/>
              </w:rPr>
              <w:t>NAY</w:t>
            </w:r>
          </w:p>
        </w:tc>
        <w:tc>
          <w:tcPr>
            <w:tcW w:w="1800" w:type="dxa"/>
          </w:tcPr>
          <w:p w:rsidR="003E5680" w:rsidRPr="00F05D46" w:rsidRDefault="003E5680" w:rsidP="00C53892">
            <w:pPr>
              <w:jc w:val="center"/>
              <w:rPr>
                <w:sz w:val="22"/>
                <w:szCs w:val="22"/>
              </w:rPr>
            </w:pPr>
            <w:r w:rsidRPr="00F05D46">
              <w:rPr>
                <w:sz w:val="22"/>
                <w:szCs w:val="22"/>
              </w:rPr>
              <w:t>ABSTAIN</w:t>
            </w:r>
          </w:p>
        </w:tc>
        <w:tc>
          <w:tcPr>
            <w:tcW w:w="1800" w:type="dxa"/>
          </w:tcPr>
          <w:p w:rsidR="003E5680" w:rsidRPr="00F05D46" w:rsidRDefault="003E5680" w:rsidP="00C53892">
            <w:pPr>
              <w:jc w:val="center"/>
              <w:rPr>
                <w:sz w:val="22"/>
                <w:szCs w:val="22"/>
              </w:rPr>
            </w:pPr>
            <w:r w:rsidRPr="00F05D46">
              <w:rPr>
                <w:sz w:val="22"/>
                <w:szCs w:val="22"/>
              </w:rPr>
              <w:t>ABSENT</w:t>
            </w:r>
          </w:p>
        </w:tc>
      </w:tr>
      <w:tr w:rsidR="003E5680" w:rsidRPr="00F05D46" w:rsidTr="00C53892">
        <w:tc>
          <w:tcPr>
            <w:tcW w:w="1800" w:type="dxa"/>
          </w:tcPr>
          <w:p w:rsidR="003E5680" w:rsidRPr="00F05D46" w:rsidRDefault="003E5680" w:rsidP="00C53892">
            <w:pPr>
              <w:rPr>
                <w:sz w:val="22"/>
                <w:szCs w:val="22"/>
              </w:rPr>
            </w:pPr>
            <w:r w:rsidRPr="00F05D46">
              <w:rPr>
                <w:sz w:val="22"/>
                <w:szCs w:val="22"/>
              </w:rPr>
              <w:t>Mr. Bilik</w:t>
            </w:r>
          </w:p>
        </w:tc>
        <w:tc>
          <w:tcPr>
            <w:tcW w:w="1800" w:type="dxa"/>
          </w:tcPr>
          <w:p w:rsidR="003E5680" w:rsidRPr="00F05D46" w:rsidRDefault="00D61B81"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 xml:space="preserve">Mr. Conkling </w:t>
            </w:r>
          </w:p>
        </w:tc>
        <w:tc>
          <w:tcPr>
            <w:tcW w:w="1800" w:type="dxa"/>
          </w:tcPr>
          <w:p w:rsidR="003E5680" w:rsidRPr="00F05D46" w:rsidRDefault="00D61B81"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Michaud</w:t>
            </w:r>
          </w:p>
        </w:tc>
        <w:tc>
          <w:tcPr>
            <w:tcW w:w="1800" w:type="dxa"/>
          </w:tcPr>
          <w:p w:rsidR="003E5680" w:rsidRPr="00F05D46" w:rsidRDefault="00D61B81"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Mrs. Phillips</w:t>
            </w:r>
          </w:p>
        </w:tc>
        <w:tc>
          <w:tcPr>
            <w:tcW w:w="1800" w:type="dxa"/>
          </w:tcPr>
          <w:p w:rsidR="003E5680" w:rsidRPr="00F05D46" w:rsidRDefault="00D61B81"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Chirip</w:t>
            </w:r>
          </w:p>
        </w:tc>
        <w:tc>
          <w:tcPr>
            <w:tcW w:w="1800" w:type="dxa"/>
          </w:tcPr>
          <w:p w:rsidR="003E5680" w:rsidRPr="00F05D46" w:rsidRDefault="00D61B81"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bl>
    <w:p w:rsidR="0045147C" w:rsidRPr="00F05D46" w:rsidRDefault="0045147C" w:rsidP="0045147C">
      <w:pPr>
        <w:rPr>
          <w:b/>
          <w:sz w:val="22"/>
          <w:szCs w:val="22"/>
        </w:rPr>
      </w:pPr>
    </w:p>
    <w:p w:rsidR="0045147C" w:rsidRPr="00F05D46" w:rsidRDefault="0045147C" w:rsidP="0045147C">
      <w:pPr>
        <w:rPr>
          <w:b/>
          <w:sz w:val="22"/>
          <w:szCs w:val="22"/>
        </w:rPr>
      </w:pPr>
      <w:r w:rsidRPr="00F05D46">
        <w:rPr>
          <w:b/>
          <w:sz w:val="22"/>
          <w:szCs w:val="22"/>
        </w:rPr>
        <w:t xml:space="preserve">Consent Agenda 7.  Minutes ready for approval   </w:t>
      </w:r>
    </w:p>
    <w:p w:rsidR="0045147C" w:rsidRPr="00F05D46" w:rsidRDefault="0045147C" w:rsidP="0045147C">
      <w:pPr>
        <w:rPr>
          <w:sz w:val="22"/>
          <w:szCs w:val="22"/>
        </w:rPr>
      </w:pPr>
      <w:r w:rsidRPr="00F05D46">
        <w:rPr>
          <w:sz w:val="22"/>
          <w:szCs w:val="22"/>
        </w:rPr>
        <w:t>December 19, 2011 regular and executive session</w:t>
      </w:r>
    </w:p>
    <w:p w:rsidR="003E5680" w:rsidRPr="00F05D46" w:rsidRDefault="003E5680" w:rsidP="0045147C">
      <w:pPr>
        <w:rPr>
          <w:sz w:val="22"/>
          <w:szCs w:val="22"/>
        </w:rPr>
      </w:pPr>
    </w:p>
    <w:p w:rsidR="003E5680" w:rsidRPr="00F05D46" w:rsidRDefault="003E5680" w:rsidP="003E5680">
      <w:pPr>
        <w:rPr>
          <w:sz w:val="22"/>
          <w:szCs w:val="22"/>
        </w:rPr>
      </w:pPr>
      <w:r w:rsidRPr="00F05D46">
        <w:rPr>
          <w:sz w:val="22"/>
          <w:szCs w:val="22"/>
        </w:rPr>
        <w:t xml:space="preserve">Motion: </w:t>
      </w:r>
      <w:r w:rsidRPr="00F05D46">
        <w:rPr>
          <w:sz w:val="22"/>
          <w:szCs w:val="22"/>
        </w:rPr>
        <w:tab/>
        <w:t xml:space="preserve">Mr. </w:t>
      </w:r>
      <w:r w:rsidR="00737DCD" w:rsidRPr="00F05D46">
        <w:rPr>
          <w:sz w:val="22"/>
          <w:szCs w:val="22"/>
        </w:rPr>
        <w:t>Conkling</w:t>
      </w:r>
    </w:p>
    <w:p w:rsidR="003E5680" w:rsidRPr="00F05D46" w:rsidRDefault="00737DCD" w:rsidP="003E5680">
      <w:pPr>
        <w:rPr>
          <w:sz w:val="22"/>
          <w:szCs w:val="22"/>
        </w:rPr>
      </w:pPr>
      <w:r w:rsidRPr="00F05D46">
        <w:rPr>
          <w:sz w:val="22"/>
          <w:szCs w:val="22"/>
        </w:rPr>
        <w:t xml:space="preserve">Seconded: </w:t>
      </w:r>
      <w:r w:rsidRPr="00F05D46">
        <w:rPr>
          <w:sz w:val="22"/>
          <w:szCs w:val="22"/>
        </w:rPr>
        <w:tab/>
        <w:t>Mr. Michaud</w:t>
      </w:r>
    </w:p>
    <w:p w:rsidR="003E5680" w:rsidRPr="00F05D46" w:rsidRDefault="003E5680" w:rsidP="003E5680">
      <w:pPr>
        <w:rPr>
          <w:sz w:val="22"/>
          <w:szCs w:val="22"/>
        </w:rPr>
      </w:pPr>
      <w:r w:rsidRPr="00F05D46">
        <w:rPr>
          <w:sz w:val="22"/>
          <w:szCs w:val="22"/>
        </w:rPr>
        <w:t xml:space="preserve">Discussion: </w:t>
      </w:r>
      <w:r w:rsidRPr="00F05D46">
        <w:rPr>
          <w:sz w:val="22"/>
          <w:szCs w:val="22"/>
        </w:rPr>
        <w:tab/>
        <w:t>None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3E5680" w:rsidRPr="00F05D46" w:rsidTr="00C53892">
        <w:tc>
          <w:tcPr>
            <w:tcW w:w="1800" w:type="dxa"/>
          </w:tcPr>
          <w:p w:rsidR="003E5680" w:rsidRPr="00F05D46" w:rsidRDefault="003E5680" w:rsidP="00C53892">
            <w:pPr>
              <w:rPr>
                <w:sz w:val="22"/>
                <w:szCs w:val="22"/>
              </w:rPr>
            </w:pPr>
          </w:p>
        </w:tc>
        <w:tc>
          <w:tcPr>
            <w:tcW w:w="1800" w:type="dxa"/>
          </w:tcPr>
          <w:p w:rsidR="003E5680" w:rsidRPr="00F05D46" w:rsidRDefault="003E5680" w:rsidP="00C53892">
            <w:pPr>
              <w:jc w:val="center"/>
              <w:rPr>
                <w:sz w:val="22"/>
                <w:szCs w:val="22"/>
              </w:rPr>
            </w:pPr>
            <w:r w:rsidRPr="00F05D46">
              <w:rPr>
                <w:sz w:val="22"/>
                <w:szCs w:val="22"/>
              </w:rPr>
              <w:t>AYE</w:t>
            </w:r>
          </w:p>
        </w:tc>
        <w:tc>
          <w:tcPr>
            <w:tcW w:w="1800" w:type="dxa"/>
          </w:tcPr>
          <w:p w:rsidR="003E5680" w:rsidRPr="00F05D46" w:rsidRDefault="003E5680" w:rsidP="00C53892">
            <w:pPr>
              <w:jc w:val="center"/>
              <w:rPr>
                <w:sz w:val="22"/>
                <w:szCs w:val="22"/>
              </w:rPr>
            </w:pPr>
            <w:r w:rsidRPr="00F05D46">
              <w:rPr>
                <w:sz w:val="22"/>
                <w:szCs w:val="22"/>
              </w:rPr>
              <w:t>NAY</w:t>
            </w:r>
          </w:p>
        </w:tc>
        <w:tc>
          <w:tcPr>
            <w:tcW w:w="1800" w:type="dxa"/>
          </w:tcPr>
          <w:p w:rsidR="003E5680" w:rsidRPr="00F05D46" w:rsidRDefault="003E5680" w:rsidP="00C53892">
            <w:pPr>
              <w:jc w:val="center"/>
              <w:rPr>
                <w:sz w:val="22"/>
                <w:szCs w:val="22"/>
              </w:rPr>
            </w:pPr>
            <w:r w:rsidRPr="00F05D46">
              <w:rPr>
                <w:sz w:val="22"/>
                <w:szCs w:val="22"/>
              </w:rPr>
              <w:t>ABSTAIN</w:t>
            </w:r>
          </w:p>
        </w:tc>
        <w:tc>
          <w:tcPr>
            <w:tcW w:w="1800" w:type="dxa"/>
          </w:tcPr>
          <w:p w:rsidR="003E5680" w:rsidRPr="00F05D46" w:rsidRDefault="003E5680" w:rsidP="00C53892">
            <w:pPr>
              <w:jc w:val="center"/>
              <w:rPr>
                <w:sz w:val="22"/>
                <w:szCs w:val="22"/>
              </w:rPr>
            </w:pPr>
            <w:r w:rsidRPr="00F05D46">
              <w:rPr>
                <w:sz w:val="22"/>
                <w:szCs w:val="22"/>
              </w:rPr>
              <w:t>ABSENT</w:t>
            </w:r>
          </w:p>
        </w:tc>
      </w:tr>
      <w:tr w:rsidR="003E5680" w:rsidRPr="00F05D46" w:rsidTr="00C53892">
        <w:tc>
          <w:tcPr>
            <w:tcW w:w="1800" w:type="dxa"/>
          </w:tcPr>
          <w:p w:rsidR="003E5680" w:rsidRPr="00F05D46" w:rsidRDefault="003E5680" w:rsidP="00C53892">
            <w:pPr>
              <w:rPr>
                <w:sz w:val="22"/>
                <w:szCs w:val="22"/>
              </w:rPr>
            </w:pPr>
            <w:r w:rsidRPr="00F05D46">
              <w:rPr>
                <w:sz w:val="22"/>
                <w:szCs w:val="22"/>
              </w:rPr>
              <w:t>Mr. Bilik</w:t>
            </w:r>
          </w:p>
        </w:tc>
        <w:tc>
          <w:tcPr>
            <w:tcW w:w="1800" w:type="dxa"/>
          </w:tcPr>
          <w:p w:rsidR="003E5680" w:rsidRPr="00F05D46" w:rsidRDefault="00D61B81"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 xml:space="preserve">Mr. Conkling </w:t>
            </w:r>
          </w:p>
        </w:tc>
        <w:tc>
          <w:tcPr>
            <w:tcW w:w="1800" w:type="dxa"/>
          </w:tcPr>
          <w:p w:rsidR="003E5680" w:rsidRPr="00F05D46" w:rsidRDefault="00D61B81"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Michaud</w:t>
            </w:r>
          </w:p>
        </w:tc>
        <w:tc>
          <w:tcPr>
            <w:tcW w:w="1800" w:type="dxa"/>
          </w:tcPr>
          <w:p w:rsidR="003E5680" w:rsidRPr="00F05D46" w:rsidRDefault="00D61B81"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Mrs. Phillips</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737DCD"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r>
      <w:tr w:rsidR="003E5680" w:rsidRPr="00F05D46" w:rsidTr="00C53892">
        <w:tc>
          <w:tcPr>
            <w:tcW w:w="1800" w:type="dxa"/>
          </w:tcPr>
          <w:p w:rsidR="003E5680" w:rsidRPr="00F05D46" w:rsidRDefault="003E5680" w:rsidP="00C53892">
            <w:pPr>
              <w:rPr>
                <w:sz w:val="22"/>
                <w:szCs w:val="22"/>
              </w:rPr>
            </w:pPr>
            <w:r w:rsidRPr="00F05D46">
              <w:rPr>
                <w:sz w:val="22"/>
                <w:szCs w:val="22"/>
              </w:rPr>
              <w:t>Mr. Chirip</w:t>
            </w:r>
          </w:p>
        </w:tc>
        <w:tc>
          <w:tcPr>
            <w:tcW w:w="1800" w:type="dxa"/>
          </w:tcPr>
          <w:p w:rsidR="003E5680" w:rsidRPr="00F05D46" w:rsidRDefault="00D61B81" w:rsidP="00C53892">
            <w:pPr>
              <w:jc w:val="center"/>
              <w:rPr>
                <w:sz w:val="22"/>
                <w:szCs w:val="22"/>
              </w:rPr>
            </w:pPr>
            <w:r w:rsidRPr="00F05D46">
              <w:rPr>
                <w:sz w:val="22"/>
                <w:szCs w:val="22"/>
              </w:rPr>
              <w:t>X</w:t>
            </w: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c>
          <w:tcPr>
            <w:tcW w:w="1800" w:type="dxa"/>
          </w:tcPr>
          <w:p w:rsidR="003E5680" w:rsidRPr="00F05D46" w:rsidRDefault="003E5680" w:rsidP="00C53892">
            <w:pPr>
              <w:jc w:val="center"/>
              <w:rPr>
                <w:sz w:val="22"/>
                <w:szCs w:val="22"/>
              </w:rPr>
            </w:pPr>
          </w:p>
        </w:tc>
      </w:tr>
    </w:tbl>
    <w:p w:rsidR="003E5680" w:rsidRPr="00F05D46" w:rsidRDefault="003E5680" w:rsidP="003E5680">
      <w:pPr>
        <w:rPr>
          <w:sz w:val="22"/>
          <w:szCs w:val="22"/>
        </w:rPr>
      </w:pPr>
    </w:p>
    <w:p w:rsidR="0045147C" w:rsidRPr="00F05D46" w:rsidRDefault="00BE07FD" w:rsidP="0045147C">
      <w:pPr>
        <w:rPr>
          <w:sz w:val="22"/>
          <w:szCs w:val="22"/>
        </w:rPr>
      </w:pPr>
      <w:r w:rsidRPr="00F05D46">
        <w:rPr>
          <w:sz w:val="22"/>
          <w:szCs w:val="22"/>
        </w:rPr>
        <w:t xml:space="preserve">At this time, Mayor Chirip </w:t>
      </w:r>
      <w:r w:rsidR="001259A2" w:rsidRPr="00F05D46">
        <w:rPr>
          <w:sz w:val="22"/>
          <w:szCs w:val="22"/>
        </w:rPr>
        <w:t xml:space="preserve">recognized and </w:t>
      </w:r>
      <w:r w:rsidRPr="00F05D46">
        <w:rPr>
          <w:sz w:val="22"/>
          <w:szCs w:val="22"/>
        </w:rPr>
        <w:t>introduced Mr. Richard Vohden, distinguished Freeholder</w:t>
      </w:r>
      <w:r w:rsidR="00D51353">
        <w:rPr>
          <w:sz w:val="22"/>
          <w:szCs w:val="22"/>
        </w:rPr>
        <w:t>,</w:t>
      </w:r>
      <w:r w:rsidRPr="00F05D46">
        <w:rPr>
          <w:sz w:val="22"/>
          <w:szCs w:val="22"/>
        </w:rPr>
        <w:t xml:space="preserve"> </w:t>
      </w:r>
      <w:r w:rsidR="001259A2" w:rsidRPr="00F05D46">
        <w:rPr>
          <w:sz w:val="22"/>
          <w:szCs w:val="22"/>
        </w:rPr>
        <w:t xml:space="preserve">who </w:t>
      </w:r>
      <w:r w:rsidRPr="00F05D46">
        <w:rPr>
          <w:sz w:val="22"/>
          <w:szCs w:val="22"/>
        </w:rPr>
        <w:t>came to attend the Reorganization Meeting.</w:t>
      </w:r>
    </w:p>
    <w:p w:rsidR="00BE07FD" w:rsidRPr="00F05D46" w:rsidRDefault="00BE07FD" w:rsidP="0045147C">
      <w:pPr>
        <w:rPr>
          <w:sz w:val="22"/>
          <w:szCs w:val="22"/>
        </w:rPr>
      </w:pPr>
    </w:p>
    <w:p w:rsidR="0045147C" w:rsidRPr="00F05D46" w:rsidRDefault="0045147C" w:rsidP="0045147C">
      <w:pPr>
        <w:rPr>
          <w:b/>
          <w:sz w:val="22"/>
          <w:szCs w:val="22"/>
        </w:rPr>
      </w:pPr>
      <w:r w:rsidRPr="00F05D46">
        <w:rPr>
          <w:b/>
          <w:sz w:val="22"/>
          <w:szCs w:val="22"/>
        </w:rPr>
        <w:t>NEW BUSINESS</w:t>
      </w:r>
    </w:p>
    <w:p w:rsidR="0045147C" w:rsidRPr="00F05D46" w:rsidRDefault="0045147C" w:rsidP="0045147C">
      <w:pPr>
        <w:rPr>
          <w:b/>
          <w:sz w:val="22"/>
          <w:szCs w:val="22"/>
        </w:rPr>
      </w:pPr>
      <w:r w:rsidRPr="00F05D46">
        <w:rPr>
          <w:b/>
          <w:sz w:val="22"/>
          <w:szCs w:val="22"/>
        </w:rPr>
        <w:t>Resolutions</w:t>
      </w:r>
    </w:p>
    <w:p w:rsidR="0045147C" w:rsidRPr="00F05D46" w:rsidRDefault="0045147C" w:rsidP="0045147C">
      <w:pPr>
        <w:numPr>
          <w:ilvl w:val="0"/>
          <w:numId w:val="19"/>
        </w:numPr>
        <w:rPr>
          <w:sz w:val="22"/>
          <w:szCs w:val="22"/>
        </w:rPr>
      </w:pPr>
      <w:r w:rsidRPr="00F05D46">
        <w:rPr>
          <w:sz w:val="22"/>
          <w:szCs w:val="22"/>
        </w:rPr>
        <w:t xml:space="preserve">Resolution 2011-30  -  </w:t>
      </w:r>
      <w:r w:rsidR="00D61B81">
        <w:rPr>
          <w:sz w:val="22"/>
          <w:szCs w:val="22"/>
        </w:rPr>
        <w:t>R</w:t>
      </w:r>
      <w:r w:rsidRPr="00F05D46">
        <w:rPr>
          <w:sz w:val="22"/>
          <w:szCs w:val="22"/>
        </w:rPr>
        <w:t>elease escrow to ADY Associates, LLC</w:t>
      </w:r>
    </w:p>
    <w:p w:rsidR="0045147C" w:rsidRPr="00F05D46" w:rsidRDefault="0045147C" w:rsidP="00BE07FD">
      <w:pPr>
        <w:rPr>
          <w:sz w:val="22"/>
          <w:szCs w:val="22"/>
        </w:rPr>
      </w:pPr>
    </w:p>
    <w:p w:rsidR="00BE07FD" w:rsidRPr="00F05D46" w:rsidRDefault="00BE07FD" w:rsidP="00BE07FD">
      <w:pPr>
        <w:rPr>
          <w:sz w:val="22"/>
          <w:szCs w:val="22"/>
        </w:rPr>
      </w:pPr>
      <w:r w:rsidRPr="00F05D46">
        <w:rPr>
          <w:sz w:val="22"/>
          <w:szCs w:val="22"/>
        </w:rPr>
        <w:t>Motion:</w:t>
      </w:r>
      <w:r w:rsidRPr="00F05D46">
        <w:rPr>
          <w:sz w:val="22"/>
          <w:szCs w:val="22"/>
        </w:rPr>
        <w:tab/>
        <w:t>Mr. Conkling</w:t>
      </w:r>
    </w:p>
    <w:p w:rsidR="00BE07FD" w:rsidRPr="00F05D46" w:rsidRDefault="00BE07FD" w:rsidP="00BE07FD">
      <w:pPr>
        <w:rPr>
          <w:sz w:val="22"/>
          <w:szCs w:val="22"/>
        </w:rPr>
      </w:pPr>
      <w:r w:rsidRPr="00F05D46">
        <w:rPr>
          <w:sz w:val="22"/>
          <w:szCs w:val="22"/>
        </w:rPr>
        <w:t>Seconded:</w:t>
      </w:r>
      <w:r w:rsidRPr="00F05D46">
        <w:rPr>
          <w:sz w:val="22"/>
          <w:szCs w:val="22"/>
        </w:rPr>
        <w:tab/>
        <w:t>Mr. Bilik</w:t>
      </w:r>
    </w:p>
    <w:p w:rsidR="00BE07FD" w:rsidRPr="00F05D46" w:rsidRDefault="00BE07FD" w:rsidP="00BE07FD">
      <w:pPr>
        <w:rPr>
          <w:sz w:val="22"/>
          <w:szCs w:val="22"/>
        </w:rPr>
      </w:pPr>
      <w:r w:rsidRPr="00F05D46">
        <w:rPr>
          <w:sz w:val="22"/>
          <w:szCs w:val="22"/>
        </w:rPr>
        <w:t>Discussion:</w:t>
      </w:r>
      <w:r w:rsidRPr="00F05D46">
        <w:rPr>
          <w:sz w:val="22"/>
          <w:szCs w:val="22"/>
        </w:rPr>
        <w:tab/>
        <w:t>None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BE07FD" w:rsidRPr="00F05D46" w:rsidTr="00131C9F">
        <w:tc>
          <w:tcPr>
            <w:tcW w:w="1800" w:type="dxa"/>
          </w:tcPr>
          <w:p w:rsidR="00BE07FD" w:rsidRPr="00F05D46" w:rsidRDefault="00BE07FD" w:rsidP="00131C9F">
            <w:pPr>
              <w:rPr>
                <w:sz w:val="22"/>
                <w:szCs w:val="22"/>
              </w:rPr>
            </w:pPr>
          </w:p>
        </w:tc>
        <w:tc>
          <w:tcPr>
            <w:tcW w:w="1800" w:type="dxa"/>
          </w:tcPr>
          <w:p w:rsidR="00BE07FD" w:rsidRPr="00F05D46" w:rsidRDefault="00BE07FD" w:rsidP="00131C9F">
            <w:pPr>
              <w:jc w:val="center"/>
              <w:rPr>
                <w:sz w:val="22"/>
                <w:szCs w:val="22"/>
              </w:rPr>
            </w:pPr>
            <w:r w:rsidRPr="00F05D46">
              <w:rPr>
                <w:sz w:val="22"/>
                <w:szCs w:val="22"/>
              </w:rPr>
              <w:t>AYE</w:t>
            </w:r>
          </w:p>
        </w:tc>
        <w:tc>
          <w:tcPr>
            <w:tcW w:w="1800" w:type="dxa"/>
          </w:tcPr>
          <w:p w:rsidR="00BE07FD" w:rsidRPr="00F05D46" w:rsidRDefault="00BE07FD" w:rsidP="00131C9F">
            <w:pPr>
              <w:jc w:val="center"/>
              <w:rPr>
                <w:sz w:val="22"/>
                <w:szCs w:val="22"/>
              </w:rPr>
            </w:pPr>
            <w:r w:rsidRPr="00F05D46">
              <w:rPr>
                <w:sz w:val="22"/>
                <w:szCs w:val="22"/>
              </w:rPr>
              <w:t>NAY</w:t>
            </w:r>
          </w:p>
        </w:tc>
        <w:tc>
          <w:tcPr>
            <w:tcW w:w="1800" w:type="dxa"/>
          </w:tcPr>
          <w:p w:rsidR="00BE07FD" w:rsidRPr="00F05D46" w:rsidRDefault="00BE07FD" w:rsidP="00131C9F">
            <w:pPr>
              <w:jc w:val="center"/>
              <w:rPr>
                <w:sz w:val="22"/>
                <w:szCs w:val="22"/>
              </w:rPr>
            </w:pPr>
            <w:r w:rsidRPr="00F05D46">
              <w:rPr>
                <w:sz w:val="22"/>
                <w:szCs w:val="22"/>
              </w:rPr>
              <w:t>ABSTAIN</w:t>
            </w:r>
          </w:p>
        </w:tc>
        <w:tc>
          <w:tcPr>
            <w:tcW w:w="1800" w:type="dxa"/>
          </w:tcPr>
          <w:p w:rsidR="00BE07FD" w:rsidRPr="00F05D46" w:rsidRDefault="00BE07FD" w:rsidP="00131C9F">
            <w:pPr>
              <w:jc w:val="center"/>
              <w:rPr>
                <w:sz w:val="22"/>
                <w:szCs w:val="22"/>
              </w:rPr>
            </w:pPr>
            <w:r w:rsidRPr="00F05D46">
              <w:rPr>
                <w:sz w:val="22"/>
                <w:szCs w:val="22"/>
              </w:rPr>
              <w:t>ABSENT</w:t>
            </w:r>
          </w:p>
        </w:tc>
      </w:tr>
      <w:tr w:rsidR="00BE07FD" w:rsidRPr="00F05D46" w:rsidTr="00131C9F">
        <w:tc>
          <w:tcPr>
            <w:tcW w:w="1800" w:type="dxa"/>
          </w:tcPr>
          <w:p w:rsidR="00BE07FD" w:rsidRPr="00F05D46" w:rsidRDefault="00BE07FD" w:rsidP="00131C9F">
            <w:pPr>
              <w:rPr>
                <w:sz w:val="22"/>
                <w:szCs w:val="22"/>
              </w:rPr>
            </w:pPr>
            <w:r w:rsidRPr="00F05D46">
              <w:rPr>
                <w:sz w:val="22"/>
                <w:szCs w:val="22"/>
              </w:rPr>
              <w:t>Mr. Bilik</w:t>
            </w:r>
          </w:p>
        </w:tc>
        <w:tc>
          <w:tcPr>
            <w:tcW w:w="1800" w:type="dxa"/>
          </w:tcPr>
          <w:p w:rsidR="00BE07FD" w:rsidRPr="00F05D46" w:rsidRDefault="00D61B81" w:rsidP="00131C9F">
            <w:pPr>
              <w:jc w:val="center"/>
              <w:rPr>
                <w:sz w:val="22"/>
                <w:szCs w:val="22"/>
              </w:rPr>
            </w:pPr>
            <w:r w:rsidRPr="00F05D46">
              <w:rPr>
                <w:sz w:val="22"/>
                <w:szCs w:val="22"/>
              </w:rPr>
              <w:t>X</w:t>
            </w:r>
          </w:p>
        </w:tc>
        <w:tc>
          <w:tcPr>
            <w:tcW w:w="1800" w:type="dxa"/>
          </w:tcPr>
          <w:p w:rsidR="00BE07FD" w:rsidRPr="00F05D46" w:rsidRDefault="00BE07FD" w:rsidP="00131C9F">
            <w:pPr>
              <w:jc w:val="center"/>
              <w:rPr>
                <w:sz w:val="22"/>
                <w:szCs w:val="22"/>
              </w:rPr>
            </w:pPr>
          </w:p>
        </w:tc>
        <w:tc>
          <w:tcPr>
            <w:tcW w:w="1800" w:type="dxa"/>
          </w:tcPr>
          <w:p w:rsidR="00BE07FD" w:rsidRPr="00F05D46" w:rsidRDefault="00BE07FD" w:rsidP="00131C9F">
            <w:pPr>
              <w:jc w:val="center"/>
              <w:rPr>
                <w:sz w:val="22"/>
                <w:szCs w:val="22"/>
              </w:rPr>
            </w:pPr>
          </w:p>
        </w:tc>
        <w:tc>
          <w:tcPr>
            <w:tcW w:w="1800" w:type="dxa"/>
          </w:tcPr>
          <w:p w:rsidR="00BE07FD" w:rsidRPr="00F05D46" w:rsidRDefault="00BE07FD" w:rsidP="00131C9F">
            <w:pPr>
              <w:jc w:val="center"/>
              <w:rPr>
                <w:sz w:val="22"/>
                <w:szCs w:val="22"/>
              </w:rPr>
            </w:pPr>
          </w:p>
        </w:tc>
      </w:tr>
      <w:tr w:rsidR="00BE07FD" w:rsidRPr="00F05D46" w:rsidTr="00131C9F">
        <w:tc>
          <w:tcPr>
            <w:tcW w:w="1800" w:type="dxa"/>
          </w:tcPr>
          <w:p w:rsidR="00BE07FD" w:rsidRPr="00F05D46" w:rsidRDefault="00BE07FD" w:rsidP="00131C9F">
            <w:pPr>
              <w:rPr>
                <w:sz w:val="22"/>
                <w:szCs w:val="22"/>
              </w:rPr>
            </w:pPr>
            <w:r w:rsidRPr="00F05D46">
              <w:rPr>
                <w:sz w:val="22"/>
                <w:szCs w:val="22"/>
              </w:rPr>
              <w:t xml:space="preserve">Mr. Conkling </w:t>
            </w:r>
          </w:p>
        </w:tc>
        <w:tc>
          <w:tcPr>
            <w:tcW w:w="1800" w:type="dxa"/>
          </w:tcPr>
          <w:p w:rsidR="00BE07FD" w:rsidRPr="00F05D46" w:rsidRDefault="00D61B81" w:rsidP="00131C9F">
            <w:pPr>
              <w:jc w:val="center"/>
              <w:rPr>
                <w:sz w:val="22"/>
                <w:szCs w:val="22"/>
              </w:rPr>
            </w:pPr>
            <w:r w:rsidRPr="00F05D46">
              <w:rPr>
                <w:sz w:val="22"/>
                <w:szCs w:val="22"/>
              </w:rPr>
              <w:t>X</w:t>
            </w:r>
          </w:p>
        </w:tc>
        <w:tc>
          <w:tcPr>
            <w:tcW w:w="1800" w:type="dxa"/>
          </w:tcPr>
          <w:p w:rsidR="00BE07FD" w:rsidRPr="00F05D46" w:rsidRDefault="00BE07FD" w:rsidP="00131C9F">
            <w:pPr>
              <w:jc w:val="center"/>
              <w:rPr>
                <w:sz w:val="22"/>
                <w:szCs w:val="22"/>
              </w:rPr>
            </w:pPr>
          </w:p>
        </w:tc>
        <w:tc>
          <w:tcPr>
            <w:tcW w:w="1800" w:type="dxa"/>
          </w:tcPr>
          <w:p w:rsidR="00BE07FD" w:rsidRPr="00F05D46" w:rsidRDefault="00BE07FD" w:rsidP="00131C9F">
            <w:pPr>
              <w:jc w:val="center"/>
              <w:rPr>
                <w:sz w:val="22"/>
                <w:szCs w:val="22"/>
              </w:rPr>
            </w:pPr>
          </w:p>
        </w:tc>
        <w:tc>
          <w:tcPr>
            <w:tcW w:w="1800" w:type="dxa"/>
          </w:tcPr>
          <w:p w:rsidR="00BE07FD" w:rsidRPr="00F05D46" w:rsidRDefault="00BE07FD" w:rsidP="00131C9F">
            <w:pPr>
              <w:jc w:val="center"/>
              <w:rPr>
                <w:sz w:val="22"/>
                <w:szCs w:val="22"/>
              </w:rPr>
            </w:pPr>
          </w:p>
        </w:tc>
      </w:tr>
      <w:tr w:rsidR="00BE07FD" w:rsidRPr="00F05D46" w:rsidTr="00131C9F">
        <w:tc>
          <w:tcPr>
            <w:tcW w:w="1800" w:type="dxa"/>
          </w:tcPr>
          <w:p w:rsidR="00BE07FD" w:rsidRPr="00F05D46" w:rsidRDefault="00BE07FD" w:rsidP="00131C9F">
            <w:pPr>
              <w:rPr>
                <w:sz w:val="22"/>
                <w:szCs w:val="22"/>
              </w:rPr>
            </w:pPr>
            <w:r w:rsidRPr="00F05D46">
              <w:rPr>
                <w:sz w:val="22"/>
                <w:szCs w:val="22"/>
              </w:rPr>
              <w:t>Mr. Michaud</w:t>
            </w:r>
          </w:p>
        </w:tc>
        <w:tc>
          <w:tcPr>
            <w:tcW w:w="1800" w:type="dxa"/>
          </w:tcPr>
          <w:p w:rsidR="00BE07FD" w:rsidRPr="00F05D46" w:rsidRDefault="00D61B81" w:rsidP="00131C9F">
            <w:pPr>
              <w:jc w:val="center"/>
              <w:rPr>
                <w:sz w:val="22"/>
                <w:szCs w:val="22"/>
              </w:rPr>
            </w:pPr>
            <w:r w:rsidRPr="00F05D46">
              <w:rPr>
                <w:sz w:val="22"/>
                <w:szCs w:val="22"/>
              </w:rPr>
              <w:t>X</w:t>
            </w:r>
          </w:p>
        </w:tc>
        <w:tc>
          <w:tcPr>
            <w:tcW w:w="1800" w:type="dxa"/>
          </w:tcPr>
          <w:p w:rsidR="00BE07FD" w:rsidRPr="00F05D46" w:rsidRDefault="00BE07FD" w:rsidP="00131C9F">
            <w:pPr>
              <w:jc w:val="center"/>
              <w:rPr>
                <w:sz w:val="22"/>
                <w:szCs w:val="22"/>
              </w:rPr>
            </w:pPr>
          </w:p>
        </w:tc>
        <w:tc>
          <w:tcPr>
            <w:tcW w:w="1800" w:type="dxa"/>
          </w:tcPr>
          <w:p w:rsidR="00BE07FD" w:rsidRPr="00F05D46" w:rsidRDefault="00BE07FD" w:rsidP="00131C9F">
            <w:pPr>
              <w:jc w:val="center"/>
              <w:rPr>
                <w:sz w:val="22"/>
                <w:szCs w:val="22"/>
              </w:rPr>
            </w:pPr>
          </w:p>
        </w:tc>
        <w:tc>
          <w:tcPr>
            <w:tcW w:w="1800" w:type="dxa"/>
          </w:tcPr>
          <w:p w:rsidR="00BE07FD" w:rsidRPr="00F05D46" w:rsidRDefault="00BE07FD" w:rsidP="00131C9F">
            <w:pPr>
              <w:jc w:val="center"/>
              <w:rPr>
                <w:sz w:val="22"/>
                <w:szCs w:val="22"/>
              </w:rPr>
            </w:pPr>
          </w:p>
        </w:tc>
      </w:tr>
      <w:tr w:rsidR="00BE07FD" w:rsidRPr="00F05D46" w:rsidTr="00131C9F">
        <w:tc>
          <w:tcPr>
            <w:tcW w:w="1800" w:type="dxa"/>
          </w:tcPr>
          <w:p w:rsidR="00BE07FD" w:rsidRPr="00F05D46" w:rsidRDefault="00BE07FD" w:rsidP="00131C9F">
            <w:pPr>
              <w:rPr>
                <w:sz w:val="22"/>
                <w:szCs w:val="22"/>
              </w:rPr>
            </w:pPr>
            <w:r w:rsidRPr="00F05D46">
              <w:rPr>
                <w:sz w:val="22"/>
                <w:szCs w:val="22"/>
              </w:rPr>
              <w:t>Mrs. Phillips</w:t>
            </w:r>
          </w:p>
        </w:tc>
        <w:tc>
          <w:tcPr>
            <w:tcW w:w="1800" w:type="dxa"/>
          </w:tcPr>
          <w:p w:rsidR="00BE07FD" w:rsidRPr="00F05D46" w:rsidRDefault="00D61B81" w:rsidP="00131C9F">
            <w:pPr>
              <w:jc w:val="center"/>
              <w:rPr>
                <w:sz w:val="22"/>
                <w:szCs w:val="22"/>
              </w:rPr>
            </w:pPr>
            <w:r w:rsidRPr="00F05D46">
              <w:rPr>
                <w:sz w:val="22"/>
                <w:szCs w:val="22"/>
              </w:rPr>
              <w:t>X</w:t>
            </w:r>
          </w:p>
        </w:tc>
        <w:tc>
          <w:tcPr>
            <w:tcW w:w="1800" w:type="dxa"/>
          </w:tcPr>
          <w:p w:rsidR="00BE07FD" w:rsidRPr="00F05D46" w:rsidRDefault="00BE07FD" w:rsidP="00131C9F">
            <w:pPr>
              <w:jc w:val="center"/>
              <w:rPr>
                <w:sz w:val="22"/>
                <w:szCs w:val="22"/>
              </w:rPr>
            </w:pPr>
          </w:p>
        </w:tc>
        <w:tc>
          <w:tcPr>
            <w:tcW w:w="1800" w:type="dxa"/>
          </w:tcPr>
          <w:p w:rsidR="00BE07FD" w:rsidRPr="00F05D46" w:rsidRDefault="00BE07FD" w:rsidP="00131C9F">
            <w:pPr>
              <w:jc w:val="center"/>
              <w:rPr>
                <w:sz w:val="22"/>
                <w:szCs w:val="22"/>
              </w:rPr>
            </w:pPr>
          </w:p>
        </w:tc>
        <w:tc>
          <w:tcPr>
            <w:tcW w:w="1800" w:type="dxa"/>
          </w:tcPr>
          <w:p w:rsidR="00BE07FD" w:rsidRPr="00F05D46" w:rsidRDefault="00BE07FD" w:rsidP="00131C9F">
            <w:pPr>
              <w:jc w:val="center"/>
              <w:rPr>
                <w:sz w:val="22"/>
                <w:szCs w:val="22"/>
              </w:rPr>
            </w:pPr>
          </w:p>
        </w:tc>
      </w:tr>
      <w:tr w:rsidR="00BE07FD" w:rsidRPr="00F05D46" w:rsidTr="00131C9F">
        <w:tc>
          <w:tcPr>
            <w:tcW w:w="1800" w:type="dxa"/>
          </w:tcPr>
          <w:p w:rsidR="00BE07FD" w:rsidRPr="00F05D46" w:rsidRDefault="00BE07FD" w:rsidP="00131C9F">
            <w:pPr>
              <w:rPr>
                <w:sz w:val="22"/>
                <w:szCs w:val="22"/>
              </w:rPr>
            </w:pPr>
            <w:r w:rsidRPr="00F05D46">
              <w:rPr>
                <w:sz w:val="22"/>
                <w:szCs w:val="22"/>
              </w:rPr>
              <w:t>Mr. Chirip</w:t>
            </w:r>
          </w:p>
        </w:tc>
        <w:tc>
          <w:tcPr>
            <w:tcW w:w="1800" w:type="dxa"/>
          </w:tcPr>
          <w:p w:rsidR="00BE07FD" w:rsidRPr="00F05D46" w:rsidRDefault="00D61B81" w:rsidP="00131C9F">
            <w:pPr>
              <w:jc w:val="center"/>
              <w:rPr>
                <w:sz w:val="22"/>
                <w:szCs w:val="22"/>
              </w:rPr>
            </w:pPr>
            <w:r w:rsidRPr="00F05D46">
              <w:rPr>
                <w:sz w:val="22"/>
                <w:szCs w:val="22"/>
              </w:rPr>
              <w:t>X</w:t>
            </w:r>
          </w:p>
        </w:tc>
        <w:tc>
          <w:tcPr>
            <w:tcW w:w="1800" w:type="dxa"/>
          </w:tcPr>
          <w:p w:rsidR="00BE07FD" w:rsidRPr="00F05D46" w:rsidRDefault="00BE07FD" w:rsidP="00131C9F">
            <w:pPr>
              <w:jc w:val="center"/>
              <w:rPr>
                <w:sz w:val="22"/>
                <w:szCs w:val="22"/>
              </w:rPr>
            </w:pPr>
          </w:p>
        </w:tc>
        <w:tc>
          <w:tcPr>
            <w:tcW w:w="1800" w:type="dxa"/>
          </w:tcPr>
          <w:p w:rsidR="00BE07FD" w:rsidRPr="00F05D46" w:rsidRDefault="00BE07FD" w:rsidP="00131C9F">
            <w:pPr>
              <w:jc w:val="center"/>
              <w:rPr>
                <w:sz w:val="22"/>
                <w:szCs w:val="22"/>
              </w:rPr>
            </w:pPr>
          </w:p>
        </w:tc>
        <w:tc>
          <w:tcPr>
            <w:tcW w:w="1800" w:type="dxa"/>
          </w:tcPr>
          <w:p w:rsidR="00BE07FD" w:rsidRPr="00F05D46" w:rsidRDefault="00BE07FD" w:rsidP="00131C9F">
            <w:pPr>
              <w:jc w:val="center"/>
              <w:rPr>
                <w:sz w:val="22"/>
                <w:szCs w:val="22"/>
              </w:rPr>
            </w:pPr>
          </w:p>
        </w:tc>
      </w:tr>
    </w:tbl>
    <w:p w:rsidR="00BE07FD" w:rsidRPr="00F05D46" w:rsidRDefault="00BE07FD" w:rsidP="00BE07FD">
      <w:pPr>
        <w:rPr>
          <w:sz w:val="22"/>
          <w:szCs w:val="22"/>
        </w:rPr>
      </w:pPr>
    </w:p>
    <w:p w:rsidR="0045147C" w:rsidRPr="00F05D46" w:rsidRDefault="0045147C" w:rsidP="0045147C">
      <w:pPr>
        <w:rPr>
          <w:b/>
          <w:sz w:val="22"/>
          <w:szCs w:val="22"/>
        </w:rPr>
      </w:pPr>
      <w:r w:rsidRPr="00F05D46">
        <w:rPr>
          <w:b/>
          <w:sz w:val="22"/>
          <w:szCs w:val="22"/>
        </w:rPr>
        <w:t>DISCUSSIONS</w:t>
      </w:r>
      <w:r w:rsidR="00D51353">
        <w:rPr>
          <w:b/>
          <w:sz w:val="22"/>
          <w:szCs w:val="22"/>
        </w:rPr>
        <w:t>:</w:t>
      </w:r>
    </w:p>
    <w:p w:rsidR="0045147C" w:rsidRPr="00F05D46" w:rsidRDefault="0045147C" w:rsidP="00677A81">
      <w:pPr>
        <w:numPr>
          <w:ilvl w:val="0"/>
          <w:numId w:val="18"/>
        </w:numPr>
        <w:jc w:val="both"/>
        <w:rPr>
          <w:sz w:val="22"/>
          <w:szCs w:val="22"/>
        </w:rPr>
      </w:pPr>
      <w:r w:rsidRPr="00F05D46">
        <w:rPr>
          <w:sz w:val="22"/>
          <w:szCs w:val="22"/>
        </w:rPr>
        <w:t xml:space="preserve">Right to </w:t>
      </w:r>
      <w:r w:rsidR="00677A81">
        <w:rPr>
          <w:sz w:val="22"/>
          <w:szCs w:val="22"/>
        </w:rPr>
        <w:t>F</w:t>
      </w:r>
      <w:r w:rsidRPr="00F05D46">
        <w:rPr>
          <w:sz w:val="22"/>
          <w:szCs w:val="22"/>
        </w:rPr>
        <w:t xml:space="preserve">arm </w:t>
      </w:r>
      <w:r w:rsidR="00677A81">
        <w:rPr>
          <w:sz w:val="22"/>
          <w:szCs w:val="22"/>
        </w:rPr>
        <w:t>O</w:t>
      </w:r>
      <w:r w:rsidRPr="00F05D46">
        <w:rPr>
          <w:sz w:val="22"/>
          <w:szCs w:val="22"/>
        </w:rPr>
        <w:t>rdinance</w:t>
      </w:r>
      <w:r w:rsidR="001024B2">
        <w:rPr>
          <w:sz w:val="22"/>
          <w:szCs w:val="22"/>
        </w:rPr>
        <w:t xml:space="preserve">:  Mayor Chirip mentioned the </w:t>
      </w:r>
      <w:r w:rsidR="00677A81">
        <w:rPr>
          <w:sz w:val="22"/>
          <w:szCs w:val="22"/>
        </w:rPr>
        <w:t xml:space="preserve">many </w:t>
      </w:r>
      <w:r w:rsidR="001024B2">
        <w:rPr>
          <w:sz w:val="22"/>
          <w:szCs w:val="22"/>
        </w:rPr>
        <w:t xml:space="preserve">emails </w:t>
      </w:r>
      <w:r w:rsidR="00677A81">
        <w:rPr>
          <w:sz w:val="22"/>
          <w:szCs w:val="22"/>
        </w:rPr>
        <w:t>between B</w:t>
      </w:r>
      <w:r w:rsidR="00D61B81">
        <w:rPr>
          <w:sz w:val="22"/>
          <w:szCs w:val="22"/>
        </w:rPr>
        <w:t>arbara Heskins Davis, Lynn Aaroe</w:t>
      </w:r>
      <w:r w:rsidR="00677A81">
        <w:rPr>
          <w:sz w:val="22"/>
          <w:szCs w:val="22"/>
        </w:rPr>
        <w:t>, the attorney reviewing our Ri</w:t>
      </w:r>
      <w:r w:rsidR="00D61B81">
        <w:rPr>
          <w:sz w:val="22"/>
          <w:szCs w:val="22"/>
        </w:rPr>
        <w:t>gh</w:t>
      </w:r>
      <w:r w:rsidR="00677A81">
        <w:rPr>
          <w:sz w:val="22"/>
          <w:szCs w:val="22"/>
        </w:rPr>
        <w:t>t to Farm Ordinance and Brian Smith.  There is a difference of legal opinions.  The Committee would like to know from Lynn what is our difference, what are the risks and how we should proceed</w:t>
      </w:r>
      <w:r w:rsidR="00D61B81">
        <w:rPr>
          <w:sz w:val="22"/>
          <w:szCs w:val="22"/>
        </w:rPr>
        <w:t>,</w:t>
      </w:r>
      <w:r w:rsidR="00677A81">
        <w:rPr>
          <w:sz w:val="22"/>
          <w:szCs w:val="22"/>
        </w:rPr>
        <w:t xml:space="preserve"> and what would be the risks for the Township Committee to make decisions on the appropriate Ri</w:t>
      </w:r>
      <w:r w:rsidR="00D61B81">
        <w:rPr>
          <w:sz w:val="22"/>
          <w:szCs w:val="22"/>
        </w:rPr>
        <w:t>gh</w:t>
      </w:r>
      <w:r w:rsidR="00677A81">
        <w:rPr>
          <w:sz w:val="22"/>
          <w:szCs w:val="22"/>
        </w:rPr>
        <w:t>t to Farm Ordinance.  Mrs. Peralta suggested talking with Lynn at the next Planning Board meeting (1/12/12).  Mrs. Peralta will confirm the next meeting and email the Committee so that they can also attend.</w:t>
      </w:r>
      <w:r w:rsidR="001024B2">
        <w:rPr>
          <w:sz w:val="22"/>
          <w:szCs w:val="22"/>
        </w:rPr>
        <w:t xml:space="preserve"> </w:t>
      </w:r>
    </w:p>
    <w:p w:rsidR="0045147C" w:rsidRPr="00F05D46" w:rsidRDefault="00677A81" w:rsidP="0045147C">
      <w:pPr>
        <w:rPr>
          <w:b/>
          <w:sz w:val="22"/>
          <w:szCs w:val="22"/>
        </w:rPr>
      </w:pPr>
      <w:r>
        <w:rPr>
          <w:b/>
          <w:sz w:val="22"/>
          <w:szCs w:val="22"/>
        </w:rPr>
        <w:br w:type="page"/>
      </w:r>
      <w:r w:rsidR="0045147C" w:rsidRPr="00F05D46">
        <w:rPr>
          <w:b/>
          <w:sz w:val="22"/>
          <w:szCs w:val="22"/>
        </w:rPr>
        <w:lastRenderedPageBreak/>
        <w:t>CORRESPONDENCE</w:t>
      </w:r>
    </w:p>
    <w:p w:rsidR="00B76E43" w:rsidRPr="00F05D46" w:rsidRDefault="00131C9F" w:rsidP="00BC3F52">
      <w:pPr>
        <w:jc w:val="both"/>
        <w:rPr>
          <w:sz w:val="22"/>
          <w:szCs w:val="22"/>
        </w:rPr>
      </w:pPr>
      <w:r w:rsidRPr="00F05D46">
        <w:rPr>
          <w:sz w:val="22"/>
          <w:szCs w:val="22"/>
        </w:rPr>
        <w:t xml:space="preserve">Mrs. Peralta noted Correspondence A-2 Petition for Approval of the Acquisition of the Assets of the Tranquility Springs Water Company.  </w:t>
      </w:r>
      <w:r w:rsidR="00D51353">
        <w:rPr>
          <w:sz w:val="22"/>
          <w:szCs w:val="22"/>
        </w:rPr>
        <w:t>A</w:t>
      </w:r>
      <w:r w:rsidRPr="00F05D46">
        <w:rPr>
          <w:sz w:val="22"/>
          <w:szCs w:val="22"/>
        </w:rPr>
        <w:t xml:space="preserve"> water company is looking to purchase Tranquility Springs which could affect our rates for fire hydrants near Green Hills School and the subdivision near</w:t>
      </w:r>
      <w:r w:rsidR="001259A2" w:rsidRPr="00F05D46">
        <w:rPr>
          <w:sz w:val="22"/>
          <w:szCs w:val="22"/>
        </w:rPr>
        <w:t>by</w:t>
      </w:r>
      <w:r w:rsidRPr="00F05D46">
        <w:rPr>
          <w:sz w:val="22"/>
          <w:szCs w:val="22"/>
        </w:rPr>
        <w:t xml:space="preserve"> the school.  Mr. Bilik asked if the hydrants were tested and flushed on a regular basis and if reports are </w:t>
      </w:r>
      <w:r w:rsidR="00D61B81">
        <w:rPr>
          <w:sz w:val="22"/>
          <w:szCs w:val="22"/>
        </w:rPr>
        <w:t>s</w:t>
      </w:r>
      <w:r w:rsidRPr="00F05D46">
        <w:rPr>
          <w:sz w:val="22"/>
          <w:szCs w:val="22"/>
        </w:rPr>
        <w:t xml:space="preserve">ent to the fire department.  A private company that owns the water does test and flush the water regularly, however, we are not sure if the fire department receives any reports.  Mr. Bilik has concerns that the fire department </w:t>
      </w:r>
      <w:r w:rsidR="00B76E43" w:rsidRPr="00F05D46">
        <w:rPr>
          <w:sz w:val="22"/>
          <w:szCs w:val="22"/>
        </w:rPr>
        <w:t xml:space="preserve">should </w:t>
      </w:r>
      <w:r w:rsidRPr="00F05D46">
        <w:rPr>
          <w:sz w:val="22"/>
          <w:szCs w:val="22"/>
        </w:rPr>
        <w:t>be notified</w:t>
      </w:r>
      <w:r w:rsidR="00BC3F52" w:rsidRPr="00F05D46">
        <w:rPr>
          <w:sz w:val="22"/>
          <w:szCs w:val="22"/>
        </w:rPr>
        <w:t xml:space="preserve"> for safety reasons.  Mayor Chirip asked to verify with the fire department if they </w:t>
      </w:r>
      <w:r w:rsidR="00D61B81">
        <w:rPr>
          <w:sz w:val="22"/>
          <w:szCs w:val="22"/>
        </w:rPr>
        <w:t>are notified</w:t>
      </w:r>
      <w:r w:rsidR="00BC3F52" w:rsidRPr="00F05D46">
        <w:rPr>
          <w:sz w:val="22"/>
          <w:szCs w:val="22"/>
        </w:rPr>
        <w:t xml:space="preserve"> when the </w:t>
      </w:r>
      <w:r w:rsidR="00D51353">
        <w:rPr>
          <w:sz w:val="22"/>
          <w:szCs w:val="22"/>
        </w:rPr>
        <w:t>hydrants are tested and flushed.</w:t>
      </w:r>
    </w:p>
    <w:p w:rsidR="00D51353" w:rsidRDefault="00D51353" w:rsidP="0045147C">
      <w:pPr>
        <w:rPr>
          <w:b/>
          <w:sz w:val="22"/>
          <w:szCs w:val="22"/>
        </w:rPr>
      </w:pPr>
    </w:p>
    <w:p w:rsidR="0045147C" w:rsidRPr="00F05D46" w:rsidRDefault="0045147C" w:rsidP="0045147C">
      <w:pPr>
        <w:rPr>
          <w:b/>
          <w:sz w:val="22"/>
          <w:szCs w:val="22"/>
        </w:rPr>
      </w:pPr>
      <w:r w:rsidRPr="00F05D46">
        <w:rPr>
          <w:b/>
          <w:sz w:val="22"/>
          <w:szCs w:val="22"/>
        </w:rPr>
        <w:t>PUBLIC COMMENTS/QUESTIONS</w:t>
      </w:r>
      <w:r w:rsidR="00D51353">
        <w:rPr>
          <w:b/>
          <w:sz w:val="22"/>
          <w:szCs w:val="22"/>
        </w:rPr>
        <w:t>:</w:t>
      </w:r>
    </w:p>
    <w:p w:rsidR="00BC3F52" w:rsidRPr="00F05D46" w:rsidRDefault="00BC3F52" w:rsidP="00AF2F6D">
      <w:pPr>
        <w:jc w:val="both"/>
        <w:rPr>
          <w:sz w:val="22"/>
          <w:szCs w:val="22"/>
        </w:rPr>
      </w:pPr>
      <w:r w:rsidRPr="00F05D46">
        <w:rPr>
          <w:sz w:val="22"/>
          <w:szCs w:val="22"/>
        </w:rPr>
        <w:t>Mr. Perigo stated that he has been a Green Township employee for 24 ½ years and is looking forward to working with everyone</w:t>
      </w:r>
      <w:r w:rsidR="00B76E43" w:rsidRPr="00F05D46">
        <w:rPr>
          <w:sz w:val="22"/>
          <w:szCs w:val="22"/>
        </w:rPr>
        <w:t xml:space="preserve"> in the new year</w:t>
      </w:r>
      <w:r w:rsidRPr="00F05D46">
        <w:rPr>
          <w:sz w:val="22"/>
          <w:szCs w:val="22"/>
        </w:rPr>
        <w:t xml:space="preserve">.  </w:t>
      </w:r>
      <w:r w:rsidR="00B76E43" w:rsidRPr="00F05D46">
        <w:rPr>
          <w:sz w:val="22"/>
          <w:szCs w:val="22"/>
        </w:rPr>
        <w:t xml:space="preserve">He is pleased with all the changes and </w:t>
      </w:r>
      <w:r w:rsidRPr="00F05D46">
        <w:rPr>
          <w:sz w:val="22"/>
          <w:szCs w:val="22"/>
        </w:rPr>
        <w:t>appreciates all the help and support from the Town Committee to him and his department.</w:t>
      </w:r>
    </w:p>
    <w:p w:rsidR="00BC3F52" w:rsidRPr="00F05D46" w:rsidRDefault="00BC3F52" w:rsidP="00AF2F6D">
      <w:pPr>
        <w:jc w:val="both"/>
        <w:rPr>
          <w:sz w:val="22"/>
          <w:szCs w:val="22"/>
        </w:rPr>
      </w:pPr>
    </w:p>
    <w:p w:rsidR="00BC3F52" w:rsidRPr="00F05D46" w:rsidRDefault="00BC3F52" w:rsidP="0045147C">
      <w:pPr>
        <w:rPr>
          <w:sz w:val="22"/>
          <w:szCs w:val="22"/>
        </w:rPr>
      </w:pPr>
      <w:r w:rsidRPr="00F05D46">
        <w:rPr>
          <w:b/>
          <w:sz w:val="22"/>
          <w:szCs w:val="22"/>
        </w:rPr>
        <w:t>MATTERS FROM THE GOVERNING BODY</w:t>
      </w:r>
      <w:r w:rsidR="00D51353">
        <w:rPr>
          <w:b/>
          <w:sz w:val="22"/>
          <w:szCs w:val="22"/>
        </w:rPr>
        <w:t>:</w:t>
      </w:r>
    </w:p>
    <w:p w:rsidR="00BC3F52" w:rsidRPr="00F05D46" w:rsidRDefault="00AF2F6D" w:rsidP="007675FD">
      <w:pPr>
        <w:jc w:val="both"/>
        <w:rPr>
          <w:sz w:val="22"/>
          <w:szCs w:val="22"/>
        </w:rPr>
      </w:pPr>
      <w:r w:rsidRPr="00F05D46">
        <w:rPr>
          <w:sz w:val="22"/>
          <w:szCs w:val="22"/>
        </w:rPr>
        <w:t>Mr. Conkling welcomed Mrs. Phillips to the Township Committee and is looking forward to working with her.  Mr. Conkling informed the Committee of Senate Bill A2095-S818 which would require 2 EMTs in the ambulance at all times.  Currently, one EMT is required in the back of the ambulance and the driver</w:t>
      </w:r>
      <w:r w:rsidR="00D61B81">
        <w:rPr>
          <w:sz w:val="22"/>
          <w:szCs w:val="22"/>
        </w:rPr>
        <w:t xml:space="preserve"> up front</w:t>
      </w:r>
      <w:r w:rsidRPr="00F05D46">
        <w:rPr>
          <w:sz w:val="22"/>
          <w:szCs w:val="22"/>
        </w:rPr>
        <w:t xml:space="preserve">.  If </w:t>
      </w:r>
      <w:r w:rsidR="00B76E43" w:rsidRPr="00F05D46">
        <w:rPr>
          <w:sz w:val="22"/>
          <w:szCs w:val="22"/>
        </w:rPr>
        <w:t xml:space="preserve">the bill is </w:t>
      </w:r>
      <w:r w:rsidRPr="00F05D46">
        <w:rPr>
          <w:sz w:val="22"/>
          <w:szCs w:val="22"/>
        </w:rPr>
        <w:t>passed this would make it difficult to get more volunteers and require more training (225 hours).  Currently</w:t>
      </w:r>
      <w:r w:rsidR="00D61B81">
        <w:rPr>
          <w:sz w:val="22"/>
          <w:szCs w:val="22"/>
        </w:rPr>
        <w:t>,</w:t>
      </w:r>
      <w:r w:rsidRPr="00F05D46">
        <w:rPr>
          <w:sz w:val="22"/>
          <w:szCs w:val="22"/>
        </w:rPr>
        <w:t xml:space="preserve"> the basic training is 180 hours.  The EMT training fund has been depleted therefore costing the squads roughly $1500-$1600 per</w:t>
      </w:r>
      <w:r w:rsidR="00B76E43" w:rsidRPr="00F05D46">
        <w:rPr>
          <w:sz w:val="22"/>
          <w:szCs w:val="22"/>
        </w:rPr>
        <w:t xml:space="preserve"> member</w:t>
      </w:r>
      <w:r w:rsidRPr="00F05D46">
        <w:rPr>
          <w:sz w:val="22"/>
          <w:szCs w:val="22"/>
        </w:rPr>
        <w:t>.  Mr</w:t>
      </w:r>
      <w:r w:rsidR="00D51353">
        <w:rPr>
          <w:sz w:val="22"/>
          <w:szCs w:val="22"/>
        </w:rPr>
        <w:t>s</w:t>
      </w:r>
      <w:r w:rsidRPr="00F05D46">
        <w:rPr>
          <w:sz w:val="22"/>
          <w:szCs w:val="22"/>
        </w:rPr>
        <w:t xml:space="preserve">. </w:t>
      </w:r>
      <w:r w:rsidR="00D51353">
        <w:rPr>
          <w:sz w:val="22"/>
          <w:szCs w:val="22"/>
        </w:rPr>
        <w:t>Peralta was asked to contact the Governor’s office to indicate Green’s desire that he veto this legislation.</w:t>
      </w:r>
    </w:p>
    <w:p w:rsidR="00111A5A" w:rsidRDefault="00111A5A" w:rsidP="0045147C">
      <w:pPr>
        <w:rPr>
          <w:sz w:val="22"/>
          <w:szCs w:val="22"/>
        </w:rPr>
      </w:pPr>
    </w:p>
    <w:p w:rsidR="007675FD" w:rsidRPr="00F05D46" w:rsidRDefault="007675FD" w:rsidP="0045147C">
      <w:pPr>
        <w:rPr>
          <w:sz w:val="22"/>
          <w:szCs w:val="22"/>
        </w:rPr>
      </w:pPr>
      <w:r w:rsidRPr="00F05D46">
        <w:rPr>
          <w:sz w:val="22"/>
          <w:szCs w:val="22"/>
        </w:rPr>
        <w:t>Motion:</w:t>
      </w:r>
      <w:r w:rsidRPr="00F05D46">
        <w:rPr>
          <w:sz w:val="22"/>
          <w:szCs w:val="22"/>
        </w:rPr>
        <w:tab/>
        <w:t>Mr. Conkling</w:t>
      </w:r>
    </w:p>
    <w:p w:rsidR="007675FD" w:rsidRPr="00F05D46" w:rsidRDefault="007675FD" w:rsidP="0045147C">
      <w:pPr>
        <w:rPr>
          <w:sz w:val="22"/>
          <w:szCs w:val="22"/>
        </w:rPr>
      </w:pPr>
      <w:r w:rsidRPr="00F05D46">
        <w:rPr>
          <w:sz w:val="22"/>
          <w:szCs w:val="22"/>
        </w:rPr>
        <w:t>Seconded:</w:t>
      </w:r>
      <w:r w:rsidRPr="00F05D46">
        <w:rPr>
          <w:sz w:val="22"/>
          <w:szCs w:val="22"/>
        </w:rPr>
        <w:tab/>
        <w:t>Mr. Bilik</w:t>
      </w:r>
    </w:p>
    <w:p w:rsidR="007675FD" w:rsidRPr="00F05D46" w:rsidRDefault="007675FD" w:rsidP="0045147C">
      <w:pPr>
        <w:rPr>
          <w:sz w:val="22"/>
          <w:szCs w:val="22"/>
        </w:rPr>
      </w:pPr>
      <w:r w:rsidRPr="00F05D46">
        <w:rPr>
          <w:sz w:val="22"/>
          <w:szCs w:val="22"/>
        </w:rPr>
        <w:t>Discussion:</w:t>
      </w:r>
      <w:r w:rsidRPr="00F05D46">
        <w:rPr>
          <w:sz w:val="22"/>
          <w:szCs w:val="22"/>
        </w:rPr>
        <w:tab/>
        <w:t>None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7675FD" w:rsidRPr="00F05D46" w:rsidTr="009321D4">
        <w:tc>
          <w:tcPr>
            <w:tcW w:w="1800" w:type="dxa"/>
          </w:tcPr>
          <w:p w:rsidR="007675FD" w:rsidRPr="00F05D46" w:rsidRDefault="007675FD" w:rsidP="009321D4">
            <w:pPr>
              <w:rPr>
                <w:sz w:val="22"/>
                <w:szCs w:val="22"/>
              </w:rPr>
            </w:pPr>
          </w:p>
        </w:tc>
        <w:tc>
          <w:tcPr>
            <w:tcW w:w="1800" w:type="dxa"/>
          </w:tcPr>
          <w:p w:rsidR="007675FD" w:rsidRPr="00F05D46" w:rsidRDefault="007675FD" w:rsidP="009321D4">
            <w:pPr>
              <w:jc w:val="center"/>
              <w:rPr>
                <w:sz w:val="22"/>
                <w:szCs w:val="22"/>
              </w:rPr>
            </w:pPr>
            <w:r w:rsidRPr="00F05D46">
              <w:rPr>
                <w:sz w:val="22"/>
                <w:szCs w:val="22"/>
              </w:rPr>
              <w:t>AYE</w:t>
            </w:r>
          </w:p>
        </w:tc>
        <w:tc>
          <w:tcPr>
            <w:tcW w:w="1800" w:type="dxa"/>
          </w:tcPr>
          <w:p w:rsidR="007675FD" w:rsidRPr="00F05D46" w:rsidRDefault="007675FD" w:rsidP="009321D4">
            <w:pPr>
              <w:jc w:val="center"/>
              <w:rPr>
                <w:sz w:val="22"/>
                <w:szCs w:val="22"/>
              </w:rPr>
            </w:pPr>
            <w:r w:rsidRPr="00F05D46">
              <w:rPr>
                <w:sz w:val="22"/>
                <w:szCs w:val="22"/>
              </w:rPr>
              <w:t>NAY</w:t>
            </w:r>
          </w:p>
        </w:tc>
        <w:tc>
          <w:tcPr>
            <w:tcW w:w="1800" w:type="dxa"/>
          </w:tcPr>
          <w:p w:rsidR="007675FD" w:rsidRPr="00F05D46" w:rsidRDefault="007675FD" w:rsidP="009321D4">
            <w:pPr>
              <w:jc w:val="center"/>
              <w:rPr>
                <w:sz w:val="22"/>
                <w:szCs w:val="22"/>
              </w:rPr>
            </w:pPr>
            <w:r w:rsidRPr="00F05D46">
              <w:rPr>
                <w:sz w:val="22"/>
                <w:szCs w:val="22"/>
              </w:rPr>
              <w:t>ABSTAIN</w:t>
            </w:r>
          </w:p>
        </w:tc>
        <w:tc>
          <w:tcPr>
            <w:tcW w:w="1800" w:type="dxa"/>
          </w:tcPr>
          <w:p w:rsidR="007675FD" w:rsidRPr="00F05D46" w:rsidRDefault="007675FD" w:rsidP="009321D4">
            <w:pPr>
              <w:jc w:val="center"/>
              <w:rPr>
                <w:sz w:val="22"/>
                <w:szCs w:val="22"/>
              </w:rPr>
            </w:pPr>
            <w:r w:rsidRPr="00F05D46">
              <w:rPr>
                <w:sz w:val="22"/>
                <w:szCs w:val="22"/>
              </w:rPr>
              <w:t>ABSENT</w:t>
            </w:r>
          </w:p>
        </w:tc>
      </w:tr>
      <w:tr w:rsidR="007675FD" w:rsidRPr="00F05D46" w:rsidTr="009321D4">
        <w:tc>
          <w:tcPr>
            <w:tcW w:w="1800" w:type="dxa"/>
          </w:tcPr>
          <w:p w:rsidR="007675FD" w:rsidRPr="00F05D46" w:rsidRDefault="007675FD" w:rsidP="009321D4">
            <w:pPr>
              <w:rPr>
                <w:sz w:val="22"/>
                <w:szCs w:val="22"/>
              </w:rPr>
            </w:pPr>
            <w:r w:rsidRPr="00F05D46">
              <w:rPr>
                <w:sz w:val="22"/>
                <w:szCs w:val="22"/>
              </w:rPr>
              <w:t>Mr. Bilik</w:t>
            </w:r>
          </w:p>
        </w:tc>
        <w:tc>
          <w:tcPr>
            <w:tcW w:w="1800" w:type="dxa"/>
          </w:tcPr>
          <w:p w:rsidR="007675FD" w:rsidRPr="00F05D46" w:rsidRDefault="007675FD" w:rsidP="009321D4">
            <w:pPr>
              <w:jc w:val="center"/>
              <w:rPr>
                <w:sz w:val="22"/>
                <w:szCs w:val="22"/>
              </w:rPr>
            </w:pPr>
            <w:r w:rsidRPr="00F05D46">
              <w:rPr>
                <w:sz w:val="22"/>
                <w:szCs w:val="22"/>
              </w:rPr>
              <w:t>x</w:t>
            </w:r>
          </w:p>
        </w:tc>
        <w:tc>
          <w:tcPr>
            <w:tcW w:w="1800" w:type="dxa"/>
          </w:tcPr>
          <w:p w:rsidR="007675FD" w:rsidRPr="00F05D46" w:rsidRDefault="007675FD" w:rsidP="009321D4">
            <w:pPr>
              <w:jc w:val="center"/>
              <w:rPr>
                <w:sz w:val="22"/>
                <w:szCs w:val="22"/>
              </w:rPr>
            </w:pPr>
          </w:p>
        </w:tc>
        <w:tc>
          <w:tcPr>
            <w:tcW w:w="1800" w:type="dxa"/>
          </w:tcPr>
          <w:p w:rsidR="007675FD" w:rsidRPr="00F05D46" w:rsidRDefault="007675FD" w:rsidP="009321D4">
            <w:pPr>
              <w:jc w:val="center"/>
              <w:rPr>
                <w:sz w:val="22"/>
                <w:szCs w:val="22"/>
              </w:rPr>
            </w:pPr>
          </w:p>
        </w:tc>
        <w:tc>
          <w:tcPr>
            <w:tcW w:w="1800" w:type="dxa"/>
          </w:tcPr>
          <w:p w:rsidR="007675FD" w:rsidRPr="00F05D46" w:rsidRDefault="007675FD" w:rsidP="009321D4">
            <w:pPr>
              <w:jc w:val="center"/>
              <w:rPr>
                <w:sz w:val="22"/>
                <w:szCs w:val="22"/>
              </w:rPr>
            </w:pPr>
          </w:p>
        </w:tc>
      </w:tr>
      <w:tr w:rsidR="007675FD" w:rsidRPr="00F05D46" w:rsidTr="009321D4">
        <w:tc>
          <w:tcPr>
            <w:tcW w:w="1800" w:type="dxa"/>
          </w:tcPr>
          <w:p w:rsidR="007675FD" w:rsidRPr="00F05D46" w:rsidRDefault="007675FD" w:rsidP="009321D4">
            <w:pPr>
              <w:rPr>
                <w:sz w:val="22"/>
                <w:szCs w:val="22"/>
              </w:rPr>
            </w:pPr>
            <w:r w:rsidRPr="00F05D46">
              <w:rPr>
                <w:sz w:val="22"/>
                <w:szCs w:val="22"/>
              </w:rPr>
              <w:t xml:space="preserve">Mr. Conkling </w:t>
            </w:r>
          </w:p>
        </w:tc>
        <w:tc>
          <w:tcPr>
            <w:tcW w:w="1800" w:type="dxa"/>
          </w:tcPr>
          <w:p w:rsidR="007675FD" w:rsidRPr="00F05D46" w:rsidRDefault="007675FD" w:rsidP="009321D4">
            <w:pPr>
              <w:jc w:val="center"/>
              <w:rPr>
                <w:sz w:val="22"/>
                <w:szCs w:val="22"/>
              </w:rPr>
            </w:pPr>
            <w:r w:rsidRPr="00F05D46">
              <w:rPr>
                <w:sz w:val="22"/>
                <w:szCs w:val="22"/>
              </w:rPr>
              <w:t>x</w:t>
            </w:r>
          </w:p>
        </w:tc>
        <w:tc>
          <w:tcPr>
            <w:tcW w:w="1800" w:type="dxa"/>
          </w:tcPr>
          <w:p w:rsidR="007675FD" w:rsidRPr="00F05D46" w:rsidRDefault="007675FD" w:rsidP="009321D4">
            <w:pPr>
              <w:jc w:val="center"/>
              <w:rPr>
                <w:sz w:val="22"/>
                <w:szCs w:val="22"/>
              </w:rPr>
            </w:pPr>
          </w:p>
        </w:tc>
        <w:tc>
          <w:tcPr>
            <w:tcW w:w="1800" w:type="dxa"/>
          </w:tcPr>
          <w:p w:rsidR="007675FD" w:rsidRPr="00F05D46" w:rsidRDefault="007675FD" w:rsidP="009321D4">
            <w:pPr>
              <w:jc w:val="center"/>
              <w:rPr>
                <w:sz w:val="22"/>
                <w:szCs w:val="22"/>
              </w:rPr>
            </w:pPr>
          </w:p>
        </w:tc>
        <w:tc>
          <w:tcPr>
            <w:tcW w:w="1800" w:type="dxa"/>
          </w:tcPr>
          <w:p w:rsidR="007675FD" w:rsidRPr="00F05D46" w:rsidRDefault="007675FD" w:rsidP="009321D4">
            <w:pPr>
              <w:jc w:val="center"/>
              <w:rPr>
                <w:sz w:val="22"/>
                <w:szCs w:val="22"/>
              </w:rPr>
            </w:pPr>
          </w:p>
        </w:tc>
      </w:tr>
      <w:tr w:rsidR="007675FD" w:rsidRPr="00F05D46" w:rsidTr="009321D4">
        <w:tc>
          <w:tcPr>
            <w:tcW w:w="1800" w:type="dxa"/>
          </w:tcPr>
          <w:p w:rsidR="007675FD" w:rsidRPr="00F05D46" w:rsidRDefault="007675FD" w:rsidP="009321D4">
            <w:pPr>
              <w:rPr>
                <w:sz w:val="22"/>
                <w:szCs w:val="22"/>
              </w:rPr>
            </w:pPr>
            <w:r w:rsidRPr="00F05D46">
              <w:rPr>
                <w:sz w:val="22"/>
                <w:szCs w:val="22"/>
              </w:rPr>
              <w:t>Mr. Michaud</w:t>
            </w:r>
          </w:p>
        </w:tc>
        <w:tc>
          <w:tcPr>
            <w:tcW w:w="1800" w:type="dxa"/>
          </w:tcPr>
          <w:p w:rsidR="007675FD" w:rsidRPr="00F05D46" w:rsidRDefault="007675FD" w:rsidP="009321D4">
            <w:pPr>
              <w:jc w:val="center"/>
              <w:rPr>
                <w:sz w:val="22"/>
                <w:szCs w:val="22"/>
              </w:rPr>
            </w:pPr>
            <w:r w:rsidRPr="00F05D46">
              <w:rPr>
                <w:sz w:val="22"/>
                <w:szCs w:val="22"/>
              </w:rPr>
              <w:t>x</w:t>
            </w:r>
          </w:p>
        </w:tc>
        <w:tc>
          <w:tcPr>
            <w:tcW w:w="1800" w:type="dxa"/>
          </w:tcPr>
          <w:p w:rsidR="007675FD" w:rsidRPr="00F05D46" w:rsidRDefault="007675FD" w:rsidP="009321D4">
            <w:pPr>
              <w:jc w:val="center"/>
              <w:rPr>
                <w:sz w:val="22"/>
                <w:szCs w:val="22"/>
              </w:rPr>
            </w:pPr>
          </w:p>
        </w:tc>
        <w:tc>
          <w:tcPr>
            <w:tcW w:w="1800" w:type="dxa"/>
          </w:tcPr>
          <w:p w:rsidR="007675FD" w:rsidRPr="00F05D46" w:rsidRDefault="007675FD" w:rsidP="009321D4">
            <w:pPr>
              <w:jc w:val="center"/>
              <w:rPr>
                <w:sz w:val="22"/>
                <w:szCs w:val="22"/>
              </w:rPr>
            </w:pPr>
          </w:p>
        </w:tc>
        <w:tc>
          <w:tcPr>
            <w:tcW w:w="1800" w:type="dxa"/>
          </w:tcPr>
          <w:p w:rsidR="007675FD" w:rsidRPr="00F05D46" w:rsidRDefault="007675FD" w:rsidP="009321D4">
            <w:pPr>
              <w:jc w:val="center"/>
              <w:rPr>
                <w:sz w:val="22"/>
                <w:szCs w:val="22"/>
              </w:rPr>
            </w:pPr>
          </w:p>
        </w:tc>
      </w:tr>
      <w:tr w:rsidR="007675FD" w:rsidRPr="00F05D46" w:rsidTr="009321D4">
        <w:tc>
          <w:tcPr>
            <w:tcW w:w="1800" w:type="dxa"/>
          </w:tcPr>
          <w:p w:rsidR="007675FD" w:rsidRPr="00F05D46" w:rsidRDefault="007675FD" w:rsidP="009321D4">
            <w:pPr>
              <w:rPr>
                <w:sz w:val="22"/>
                <w:szCs w:val="22"/>
              </w:rPr>
            </w:pPr>
            <w:r w:rsidRPr="00F05D46">
              <w:rPr>
                <w:sz w:val="22"/>
                <w:szCs w:val="22"/>
              </w:rPr>
              <w:t>Mrs. Phillips</w:t>
            </w:r>
          </w:p>
        </w:tc>
        <w:tc>
          <w:tcPr>
            <w:tcW w:w="1800" w:type="dxa"/>
          </w:tcPr>
          <w:p w:rsidR="007675FD" w:rsidRPr="00F05D46" w:rsidRDefault="007675FD" w:rsidP="009321D4">
            <w:pPr>
              <w:jc w:val="center"/>
              <w:rPr>
                <w:sz w:val="22"/>
                <w:szCs w:val="22"/>
              </w:rPr>
            </w:pPr>
            <w:r w:rsidRPr="00F05D46">
              <w:rPr>
                <w:sz w:val="22"/>
                <w:szCs w:val="22"/>
              </w:rPr>
              <w:t>x</w:t>
            </w:r>
          </w:p>
        </w:tc>
        <w:tc>
          <w:tcPr>
            <w:tcW w:w="1800" w:type="dxa"/>
          </w:tcPr>
          <w:p w:rsidR="007675FD" w:rsidRPr="00F05D46" w:rsidRDefault="007675FD" w:rsidP="009321D4">
            <w:pPr>
              <w:jc w:val="center"/>
              <w:rPr>
                <w:sz w:val="22"/>
                <w:szCs w:val="22"/>
              </w:rPr>
            </w:pPr>
          </w:p>
        </w:tc>
        <w:tc>
          <w:tcPr>
            <w:tcW w:w="1800" w:type="dxa"/>
          </w:tcPr>
          <w:p w:rsidR="007675FD" w:rsidRPr="00F05D46" w:rsidRDefault="007675FD" w:rsidP="009321D4">
            <w:pPr>
              <w:jc w:val="center"/>
              <w:rPr>
                <w:sz w:val="22"/>
                <w:szCs w:val="22"/>
              </w:rPr>
            </w:pPr>
          </w:p>
        </w:tc>
        <w:tc>
          <w:tcPr>
            <w:tcW w:w="1800" w:type="dxa"/>
          </w:tcPr>
          <w:p w:rsidR="007675FD" w:rsidRPr="00F05D46" w:rsidRDefault="007675FD" w:rsidP="009321D4">
            <w:pPr>
              <w:jc w:val="center"/>
              <w:rPr>
                <w:sz w:val="22"/>
                <w:szCs w:val="22"/>
              </w:rPr>
            </w:pPr>
          </w:p>
        </w:tc>
      </w:tr>
      <w:tr w:rsidR="007675FD" w:rsidRPr="00F05D46" w:rsidTr="009321D4">
        <w:tc>
          <w:tcPr>
            <w:tcW w:w="1800" w:type="dxa"/>
          </w:tcPr>
          <w:p w:rsidR="007675FD" w:rsidRPr="00F05D46" w:rsidRDefault="007675FD" w:rsidP="009321D4">
            <w:pPr>
              <w:rPr>
                <w:sz w:val="22"/>
                <w:szCs w:val="22"/>
              </w:rPr>
            </w:pPr>
            <w:r w:rsidRPr="00F05D46">
              <w:rPr>
                <w:sz w:val="22"/>
                <w:szCs w:val="22"/>
              </w:rPr>
              <w:t>Mr. Chirip</w:t>
            </w:r>
          </w:p>
        </w:tc>
        <w:tc>
          <w:tcPr>
            <w:tcW w:w="1800" w:type="dxa"/>
          </w:tcPr>
          <w:p w:rsidR="007675FD" w:rsidRPr="00F05D46" w:rsidRDefault="007675FD" w:rsidP="009321D4">
            <w:pPr>
              <w:jc w:val="center"/>
              <w:rPr>
                <w:sz w:val="22"/>
                <w:szCs w:val="22"/>
              </w:rPr>
            </w:pPr>
            <w:r w:rsidRPr="00F05D46">
              <w:rPr>
                <w:sz w:val="22"/>
                <w:szCs w:val="22"/>
              </w:rPr>
              <w:t>x</w:t>
            </w:r>
          </w:p>
        </w:tc>
        <w:tc>
          <w:tcPr>
            <w:tcW w:w="1800" w:type="dxa"/>
          </w:tcPr>
          <w:p w:rsidR="007675FD" w:rsidRPr="00F05D46" w:rsidRDefault="007675FD" w:rsidP="009321D4">
            <w:pPr>
              <w:jc w:val="center"/>
              <w:rPr>
                <w:sz w:val="22"/>
                <w:szCs w:val="22"/>
              </w:rPr>
            </w:pPr>
          </w:p>
        </w:tc>
        <w:tc>
          <w:tcPr>
            <w:tcW w:w="1800" w:type="dxa"/>
          </w:tcPr>
          <w:p w:rsidR="007675FD" w:rsidRPr="00F05D46" w:rsidRDefault="007675FD" w:rsidP="009321D4">
            <w:pPr>
              <w:jc w:val="center"/>
              <w:rPr>
                <w:sz w:val="22"/>
                <w:szCs w:val="22"/>
              </w:rPr>
            </w:pPr>
          </w:p>
        </w:tc>
        <w:tc>
          <w:tcPr>
            <w:tcW w:w="1800" w:type="dxa"/>
          </w:tcPr>
          <w:p w:rsidR="007675FD" w:rsidRPr="00F05D46" w:rsidRDefault="007675FD" w:rsidP="009321D4">
            <w:pPr>
              <w:jc w:val="center"/>
              <w:rPr>
                <w:sz w:val="22"/>
                <w:szCs w:val="22"/>
              </w:rPr>
            </w:pPr>
          </w:p>
        </w:tc>
      </w:tr>
    </w:tbl>
    <w:p w:rsidR="007675FD" w:rsidRPr="00F05D46" w:rsidRDefault="007675FD" w:rsidP="0045147C">
      <w:pPr>
        <w:rPr>
          <w:sz w:val="22"/>
          <w:szCs w:val="22"/>
        </w:rPr>
      </w:pPr>
    </w:p>
    <w:p w:rsidR="007675FD" w:rsidRPr="00F05D46" w:rsidRDefault="007675FD" w:rsidP="0045147C">
      <w:pPr>
        <w:rPr>
          <w:b/>
          <w:sz w:val="22"/>
          <w:szCs w:val="22"/>
        </w:rPr>
      </w:pPr>
      <w:r w:rsidRPr="00F05D46">
        <w:rPr>
          <w:b/>
          <w:sz w:val="22"/>
          <w:szCs w:val="22"/>
        </w:rPr>
        <w:t>Additional Comment from Governing Body</w:t>
      </w:r>
      <w:r w:rsidR="00111A5A">
        <w:rPr>
          <w:b/>
          <w:sz w:val="22"/>
          <w:szCs w:val="22"/>
        </w:rPr>
        <w:t>:</w:t>
      </w:r>
    </w:p>
    <w:p w:rsidR="007675FD" w:rsidRPr="00F05D46" w:rsidRDefault="007675FD" w:rsidP="007675FD">
      <w:pPr>
        <w:jc w:val="both"/>
        <w:rPr>
          <w:sz w:val="22"/>
          <w:szCs w:val="22"/>
        </w:rPr>
      </w:pPr>
      <w:r w:rsidRPr="00F05D46">
        <w:rPr>
          <w:sz w:val="22"/>
          <w:szCs w:val="22"/>
        </w:rPr>
        <w:t>Mr. Bilik brought up the Open Space Fund</w:t>
      </w:r>
      <w:r w:rsidR="00B76E43" w:rsidRPr="00F05D46">
        <w:rPr>
          <w:sz w:val="22"/>
          <w:szCs w:val="22"/>
        </w:rPr>
        <w:t xml:space="preserve">, which </w:t>
      </w:r>
      <w:r w:rsidRPr="00F05D46">
        <w:rPr>
          <w:sz w:val="22"/>
          <w:szCs w:val="22"/>
        </w:rPr>
        <w:t xml:space="preserve">is to be addressed yearly.  </w:t>
      </w:r>
      <w:r w:rsidR="00B76E43" w:rsidRPr="00F05D46">
        <w:rPr>
          <w:sz w:val="22"/>
          <w:szCs w:val="22"/>
        </w:rPr>
        <w:t>The rate can be u</w:t>
      </w:r>
      <w:r w:rsidRPr="00F05D46">
        <w:rPr>
          <w:sz w:val="22"/>
          <w:szCs w:val="22"/>
        </w:rPr>
        <w:t xml:space="preserve">p to .3 cents on 100 </w:t>
      </w:r>
      <w:r w:rsidR="00B76E43" w:rsidRPr="00F05D46">
        <w:rPr>
          <w:sz w:val="22"/>
          <w:szCs w:val="22"/>
        </w:rPr>
        <w:t xml:space="preserve">which is set by the </w:t>
      </w:r>
      <w:r w:rsidRPr="00F05D46">
        <w:rPr>
          <w:sz w:val="22"/>
          <w:szCs w:val="22"/>
        </w:rPr>
        <w:t>Township Committee.  Mr. Bilik would like the Township Committee to consider lowering the rate to 1.5 cents and use some of the money for other things.  This will be discussed further at the January 24, 2012</w:t>
      </w:r>
      <w:r w:rsidR="00B76E43" w:rsidRPr="00F05D46">
        <w:rPr>
          <w:sz w:val="22"/>
          <w:szCs w:val="22"/>
        </w:rPr>
        <w:t>,</w:t>
      </w:r>
      <w:r w:rsidRPr="00F05D46">
        <w:rPr>
          <w:sz w:val="22"/>
          <w:szCs w:val="22"/>
        </w:rPr>
        <w:t xml:space="preserve"> Budget Meeting.</w:t>
      </w:r>
    </w:p>
    <w:p w:rsidR="007675FD" w:rsidRPr="00F05D46" w:rsidRDefault="007675FD" w:rsidP="007675FD">
      <w:pPr>
        <w:jc w:val="both"/>
        <w:rPr>
          <w:sz w:val="22"/>
          <w:szCs w:val="22"/>
        </w:rPr>
      </w:pPr>
    </w:p>
    <w:p w:rsidR="0045147C" w:rsidRPr="00F05D46" w:rsidRDefault="0098653E" w:rsidP="0045147C">
      <w:pPr>
        <w:rPr>
          <w:sz w:val="22"/>
          <w:szCs w:val="22"/>
        </w:rPr>
      </w:pPr>
      <w:r w:rsidRPr="00F05D46">
        <w:rPr>
          <w:b/>
          <w:sz w:val="22"/>
          <w:szCs w:val="22"/>
        </w:rPr>
        <w:t>MAT</w:t>
      </w:r>
      <w:r w:rsidR="007675FD" w:rsidRPr="00F05D46">
        <w:rPr>
          <w:b/>
          <w:sz w:val="22"/>
          <w:szCs w:val="22"/>
        </w:rPr>
        <w:t>T</w:t>
      </w:r>
      <w:r w:rsidRPr="00F05D46">
        <w:rPr>
          <w:b/>
          <w:sz w:val="22"/>
          <w:szCs w:val="22"/>
        </w:rPr>
        <w:t>ER</w:t>
      </w:r>
      <w:r w:rsidR="007675FD" w:rsidRPr="00F05D46">
        <w:rPr>
          <w:b/>
          <w:sz w:val="22"/>
          <w:szCs w:val="22"/>
        </w:rPr>
        <w:t>S FROM THE CLERK/ADMINISTRATOR</w:t>
      </w:r>
      <w:r w:rsidR="00111A5A">
        <w:rPr>
          <w:b/>
          <w:sz w:val="22"/>
          <w:szCs w:val="22"/>
        </w:rPr>
        <w:t>:</w:t>
      </w:r>
    </w:p>
    <w:p w:rsidR="007675FD" w:rsidRPr="00F05D46" w:rsidRDefault="007675FD" w:rsidP="0045147C">
      <w:pPr>
        <w:rPr>
          <w:sz w:val="22"/>
          <w:szCs w:val="22"/>
        </w:rPr>
      </w:pPr>
      <w:r w:rsidRPr="00F05D46">
        <w:rPr>
          <w:sz w:val="22"/>
          <w:szCs w:val="22"/>
        </w:rPr>
        <w:t>None</w:t>
      </w:r>
    </w:p>
    <w:p w:rsidR="007675FD" w:rsidRPr="00F05D46" w:rsidRDefault="007675FD" w:rsidP="0045147C">
      <w:pPr>
        <w:rPr>
          <w:sz w:val="22"/>
          <w:szCs w:val="22"/>
        </w:rPr>
      </w:pPr>
    </w:p>
    <w:p w:rsidR="0045147C" w:rsidRPr="00F05D46" w:rsidRDefault="0045147C" w:rsidP="00B76E43">
      <w:pPr>
        <w:jc w:val="both"/>
        <w:rPr>
          <w:sz w:val="22"/>
          <w:szCs w:val="22"/>
        </w:rPr>
      </w:pPr>
      <w:r w:rsidRPr="00F05D46">
        <w:rPr>
          <w:b/>
          <w:sz w:val="22"/>
          <w:szCs w:val="22"/>
        </w:rPr>
        <w:t>EXECUTIVE SESSION</w:t>
      </w:r>
      <w:r w:rsidR="00630D4E" w:rsidRPr="00F05D46">
        <w:rPr>
          <w:b/>
          <w:sz w:val="22"/>
          <w:szCs w:val="22"/>
        </w:rPr>
        <w:t xml:space="preserve"> – </w:t>
      </w:r>
      <w:r w:rsidR="00111A5A">
        <w:rPr>
          <w:b/>
          <w:sz w:val="22"/>
          <w:szCs w:val="22"/>
        </w:rPr>
        <w:t>Contract Negotiations and Personnel</w:t>
      </w:r>
    </w:p>
    <w:p w:rsidR="0045147C" w:rsidRPr="00F05D46" w:rsidRDefault="0098653E" w:rsidP="00B76E43">
      <w:pPr>
        <w:jc w:val="both"/>
        <w:rPr>
          <w:sz w:val="22"/>
          <w:szCs w:val="22"/>
        </w:rPr>
      </w:pPr>
      <w:r w:rsidRPr="00F05D46">
        <w:rPr>
          <w:sz w:val="22"/>
          <w:szCs w:val="22"/>
        </w:rPr>
        <w:t>Motion:</w:t>
      </w:r>
      <w:r w:rsidRPr="00F05D46">
        <w:rPr>
          <w:sz w:val="22"/>
          <w:szCs w:val="22"/>
        </w:rPr>
        <w:tab/>
        <w:t>Mr. Conkling</w:t>
      </w:r>
    </w:p>
    <w:p w:rsidR="007675FD" w:rsidRPr="00F05D46" w:rsidRDefault="0098653E" w:rsidP="0045147C">
      <w:pPr>
        <w:rPr>
          <w:sz w:val="22"/>
          <w:szCs w:val="22"/>
        </w:rPr>
      </w:pPr>
      <w:r w:rsidRPr="00F05D46">
        <w:rPr>
          <w:sz w:val="22"/>
          <w:szCs w:val="22"/>
        </w:rPr>
        <w:t>Seconded:</w:t>
      </w:r>
      <w:r w:rsidRPr="00F05D46">
        <w:rPr>
          <w:sz w:val="22"/>
          <w:szCs w:val="22"/>
        </w:rPr>
        <w:tab/>
        <w:t>Mr. Bilik</w:t>
      </w:r>
    </w:p>
    <w:p w:rsidR="007675FD" w:rsidRPr="00F05D46" w:rsidRDefault="007675FD" w:rsidP="0045147C">
      <w:pPr>
        <w:rPr>
          <w:sz w:val="22"/>
          <w:szCs w:val="22"/>
        </w:rPr>
      </w:pPr>
      <w:r w:rsidRPr="00F05D46">
        <w:rPr>
          <w:sz w:val="22"/>
          <w:szCs w:val="22"/>
        </w:rPr>
        <w:t>Discussion:</w:t>
      </w:r>
      <w:r w:rsidRPr="00F05D46">
        <w:rPr>
          <w:sz w:val="22"/>
          <w:szCs w:val="22"/>
        </w:rPr>
        <w:tab/>
        <w:t>None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630D4E" w:rsidRPr="00F05D46" w:rsidTr="00B76E43">
        <w:tc>
          <w:tcPr>
            <w:tcW w:w="1800" w:type="dxa"/>
          </w:tcPr>
          <w:p w:rsidR="00630D4E" w:rsidRPr="00F05D46" w:rsidRDefault="00630D4E" w:rsidP="009321D4">
            <w:pPr>
              <w:rPr>
                <w:sz w:val="22"/>
                <w:szCs w:val="22"/>
              </w:rPr>
            </w:pPr>
          </w:p>
        </w:tc>
        <w:tc>
          <w:tcPr>
            <w:tcW w:w="1800" w:type="dxa"/>
          </w:tcPr>
          <w:p w:rsidR="00630D4E" w:rsidRPr="00F05D46" w:rsidRDefault="00630D4E" w:rsidP="009321D4">
            <w:pPr>
              <w:jc w:val="center"/>
              <w:rPr>
                <w:sz w:val="22"/>
                <w:szCs w:val="22"/>
              </w:rPr>
            </w:pPr>
            <w:r w:rsidRPr="00F05D46">
              <w:rPr>
                <w:sz w:val="22"/>
                <w:szCs w:val="22"/>
              </w:rPr>
              <w:t>AYE</w:t>
            </w:r>
          </w:p>
        </w:tc>
        <w:tc>
          <w:tcPr>
            <w:tcW w:w="1800" w:type="dxa"/>
          </w:tcPr>
          <w:p w:rsidR="00630D4E" w:rsidRPr="00F05D46" w:rsidRDefault="00630D4E" w:rsidP="009321D4">
            <w:pPr>
              <w:jc w:val="center"/>
              <w:rPr>
                <w:sz w:val="22"/>
                <w:szCs w:val="22"/>
              </w:rPr>
            </w:pPr>
            <w:r w:rsidRPr="00F05D46">
              <w:rPr>
                <w:sz w:val="22"/>
                <w:szCs w:val="22"/>
              </w:rPr>
              <w:t>NAY</w:t>
            </w:r>
          </w:p>
        </w:tc>
        <w:tc>
          <w:tcPr>
            <w:tcW w:w="1800" w:type="dxa"/>
          </w:tcPr>
          <w:p w:rsidR="00630D4E" w:rsidRPr="00F05D46" w:rsidRDefault="00630D4E" w:rsidP="009321D4">
            <w:pPr>
              <w:jc w:val="center"/>
              <w:rPr>
                <w:sz w:val="22"/>
                <w:szCs w:val="22"/>
              </w:rPr>
            </w:pPr>
            <w:r w:rsidRPr="00F05D46">
              <w:rPr>
                <w:sz w:val="22"/>
                <w:szCs w:val="22"/>
              </w:rPr>
              <w:t>ABSTAIN</w:t>
            </w:r>
          </w:p>
        </w:tc>
        <w:tc>
          <w:tcPr>
            <w:tcW w:w="1800" w:type="dxa"/>
          </w:tcPr>
          <w:p w:rsidR="00630D4E" w:rsidRPr="00F05D46" w:rsidRDefault="00630D4E" w:rsidP="009321D4">
            <w:pPr>
              <w:jc w:val="center"/>
              <w:rPr>
                <w:sz w:val="22"/>
                <w:szCs w:val="22"/>
              </w:rPr>
            </w:pPr>
            <w:r w:rsidRPr="00F05D46">
              <w:rPr>
                <w:sz w:val="22"/>
                <w:szCs w:val="22"/>
              </w:rPr>
              <w:t>ABSENT</w:t>
            </w:r>
          </w:p>
        </w:tc>
      </w:tr>
      <w:tr w:rsidR="00630D4E" w:rsidRPr="00F05D46" w:rsidTr="00B76E43">
        <w:tc>
          <w:tcPr>
            <w:tcW w:w="1800" w:type="dxa"/>
          </w:tcPr>
          <w:p w:rsidR="00630D4E" w:rsidRPr="00F05D46" w:rsidRDefault="00630D4E" w:rsidP="009321D4">
            <w:pPr>
              <w:rPr>
                <w:sz w:val="22"/>
                <w:szCs w:val="22"/>
              </w:rPr>
            </w:pPr>
            <w:r w:rsidRPr="00F05D46">
              <w:rPr>
                <w:sz w:val="22"/>
                <w:szCs w:val="22"/>
              </w:rPr>
              <w:t>Mr. Bilik</w:t>
            </w:r>
          </w:p>
        </w:tc>
        <w:tc>
          <w:tcPr>
            <w:tcW w:w="1800" w:type="dxa"/>
          </w:tcPr>
          <w:p w:rsidR="00630D4E" w:rsidRPr="00F05D46" w:rsidRDefault="00630D4E" w:rsidP="009321D4">
            <w:pPr>
              <w:jc w:val="center"/>
              <w:rPr>
                <w:sz w:val="22"/>
                <w:szCs w:val="22"/>
              </w:rPr>
            </w:pPr>
            <w:r w:rsidRPr="00F05D46">
              <w:rPr>
                <w:sz w:val="22"/>
                <w:szCs w:val="22"/>
              </w:rPr>
              <w:t>x</w:t>
            </w:r>
          </w:p>
        </w:tc>
        <w:tc>
          <w:tcPr>
            <w:tcW w:w="1800" w:type="dxa"/>
          </w:tcPr>
          <w:p w:rsidR="00630D4E" w:rsidRPr="00F05D46" w:rsidRDefault="00630D4E" w:rsidP="009321D4">
            <w:pPr>
              <w:jc w:val="center"/>
              <w:rPr>
                <w:sz w:val="22"/>
                <w:szCs w:val="22"/>
              </w:rPr>
            </w:pPr>
          </w:p>
        </w:tc>
        <w:tc>
          <w:tcPr>
            <w:tcW w:w="1800" w:type="dxa"/>
          </w:tcPr>
          <w:p w:rsidR="00630D4E" w:rsidRPr="00F05D46" w:rsidRDefault="00630D4E" w:rsidP="009321D4">
            <w:pPr>
              <w:jc w:val="center"/>
              <w:rPr>
                <w:sz w:val="22"/>
                <w:szCs w:val="22"/>
              </w:rPr>
            </w:pPr>
          </w:p>
        </w:tc>
        <w:tc>
          <w:tcPr>
            <w:tcW w:w="1800" w:type="dxa"/>
          </w:tcPr>
          <w:p w:rsidR="00630D4E" w:rsidRPr="00F05D46" w:rsidRDefault="00630D4E" w:rsidP="009321D4">
            <w:pPr>
              <w:jc w:val="center"/>
              <w:rPr>
                <w:sz w:val="22"/>
                <w:szCs w:val="22"/>
              </w:rPr>
            </w:pPr>
          </w:p>
        </w:tc>
      </w:tr>
      <w:tr w:rsidR="00630D4E" w:rsidRPr="00F05D46" w:rsidTr="00B76E43">
        <w:tc>
          <w:tcPr>
            <w:tcW w:w="1800" w:type="dxa"/>
          </w:tcPr>
          <w:p w:rsidR="00630D4E" w:rsidRPr="00F05D46" w:rsidRDefault="00630D4E" w:rsidP="009321D4">
            <w:pPr>
              <w:rPr>
                <w:sz w:val="22"/>
                <w:szCs w:val="22"/>
              </w:rPr>
            </w:pPr>
            <w:r w:rsidRPr="00F05D46">
              <w:rPr>
                <w:sz w:val="22"/>
                <w:szCs w:val="22"/>
              </w:rPr>
              <w:lastRenderedPageBreak/>
              <w:t xml:space="preserve">Mr. Conkling </w:t>
            </w:r>
          </w:p>
        </w:tc>
        <w:tc>
          <w:tcPr>
            <w:tcW w:w="1800" w:type="dxa"/>
          </w:tcPr>
          <w:p w:rsidR="00630D4E" w:rsidRPr="00F05D46" w:rsidRDefault="00630D4E" w:rsidP="009321D4">
            <w:pPr>
              <w:jc w:val="center"/>
              <w:rPr>
                <w:sz w:val="22"/>
                <w:szCs w:val="22"/>
              </w:rPr>
            </w:pPr>
            <w:r w:rsidRPr="00F05D46">
              <w:rPr>
                <w:sz w:val="22"/>
                <w:szCs w:val="22"/>
              </w:rPr>
              <w:t>x</w:t>
            </w:r>
          </w:p>
        </w:tc>
        <w:tc>
          <w:tcPr>
            <w:tcW w:w="1800" w:type="dxa"/>
          </w:tcPr>
          <w:p w:rsidR="00630D4E" w:rsidRPr="00F05D46" w:rsidRDefault="00630D4E" w:rsidP="009321D4">
            <w:pPr>
              <w:jc w:val="center"/>
              <w:rPr>
                <w:sz w:val="22"/>
                <w:szCs w:val="22"/>
              </w:rPr>
            </w:pPr>
          </w:p>
        </w:tc>
        <w:tc>
          <w:tcPr>
            <w:tcW w:w="1800" w:type="dxa"/>
          </w:tcPr>
          <w:p w:rsidR="00630D4E" w:rsidRPr="00F05D46" w:rsidRDefault="00630D4E" w:rsidP="009321D4">
            <w:pPr>
              <w:jc w:val="center"/>
              <w:rPr>
                <w:sz w:val="22"/>
                <w:szCs w:val="22"/>
              </w:rPr>
            </w:pPr>
          </w:p>
        </w:tc>
        <w:tc>
          <w:tcPr>
            <w:tcW w:w="1800" w:type="dxa"/>
          </w:tcPr>
          <w:p w:rsidR="00630D4E" w:rsidRPr="00F05D46" w:rsidRDefault="00630D4E" w:rsidP="009321D4">
            <w:pPr>
              <w:jc w:val="center"/>
              <w:rPr>
                <w:sz w:val="22"/>
                <w:szCs w:val="22"/>
              </w:rPr>
            </w:pPr>
          </w:p>
        </w:tc>
      </w:tr>
      <w:tr w:rsidR="00630D4E" w:rsidRPr="00F05D46" w:rsidTr="00B76E43">
        <w:tc>
          <w:tcPr>
            <w:tcW w:w="1800" w:type="dxa"/>
          </w:tcPr>
          <w:p w:rsidR="00630D4E" w:rsidRPr="00F05D46" w:rsidRDefault="00630D4E" w:rsidP="009321D4">
            <w:pPr>
              <w:rPr>
                <w:sz w:val="22"/>
                <w:szCs w:val="22"/>
              </w:rPr>
            </w:pPr>
            <w:r w:rsidRPr="00F05D46">
              <w:rPr>
                <w:sz w:val="22"/>
                <w:szCs w:val="22"/>
              </w:rPr>
              <w:t>Mr. Michaud</w:t>
            </w:r>
          </w:p>
        </w:tc>
        <w:tc>
          <w:tcPr>
            <w:tcW w:w="1800" w:type="dxa"/>
          </w:tcPr>
          <w:p w:rsidR="00630D4E" w:rsidRPr="00F05D46" w:rsidRDefault="00630D4E" w:rsidP="009321D4">
            <w:pPr>
              <w:jc w:val="center"/>
              <w:rPr>
                <w:sz w:val="22"/>
                <w:szCs w:val="22"/>
              </w:rPr>
            </w:pPr>
            <w:r w:rsidRPr="00F05D46">
              <w:rPr>
                <w:sz w:val="22"/>
                <w:szCs w:val="22"/>
              </w:rPr>
              <w:t>x</w:t>
            </w:r>
          </w:p>
        </w:tc>
        <w:tc>
          <w:tcPr>
            <w:tcW w:w="1800" w:type="dxa"/>
          </w:tcPr>
          <w:p w:rsidR="00630D4E" w:rsidRPr="00F05D46" w:rsidRDefault="00630D4E" w:rsidP="009321D4">
            <w:pPr>
              <w:jc w:val="center"/>
              <w:rPr>
                <w:sz w:val="22"/>
                <w:szCs w:val="22"/>
              </w:rPr>
            </w:pPr>
          </w:p>
        </w:tc>
        <w:tc>
          <w:tcPr>
            <w:tcW w:w="1800" w:type="dxa"/>
          </w:tcPr>
          <w:p w:rsidR="00630D4E" w:rsidRPr="00F05D46" w:rsidRDefault="00630D4E" w:rsidP="009321D4">
            <w:pPr>
              <w:jc w:val="center"/>
              <w:rPr>
                <w:sz w:val="22"/>
                <w:szCs w:val="22"/>
              </w:rPr>
            </w:pPr>
          </w:p>
        </w:tc>
        <w:tc>
          <w:tcPr>
            <w:tcW w:w="1800" w:type="dxa"/>
          </w:tcPr>
          <w:p w:rsidR="00630D4E" w:rsidRPr="00F05D46" w:rsidRDefault="00630D4E" w:rsidP="009321D4">
            <w:pPr>
              <w:jc w:val="center"/>
              <w:rPr>
                <w:sz w:val="22"/>
                <w:szCs w:val="22"/>
              </w:rPr>
            </w:pPr>
          </w:p>
        </w:tc>
      </w:tr>
      <w:tr w:rsidR="00630D4E" w:rsidRPr="00F05D46" w:rsidTr="00B76E43">
        <w:tc>
          <w:tcPr>
            <w:tcW w:w="1800" w:type="dxa"/>
          </w:tcPr>
          <w:p w:rsidR="00630D4E" w:rsidRPr="00F05D46" w:rsidRDefault="00630D4E" w:rsidP="009321D4">
            <w:pPr>
              <w:rPr>
                <w:sz w:val="22"/>
                <w:szCs w:val="22"/>
              </w:rPr>
            </w:pPr>
            <w:r w:rsidRPr="00F05D46">
              <w:rPr>
                <w:sz w:val="22"/>
                <w:szCs w:val="22"/>
              </w:rPr>
              <w:t>Mrs. Phillips</w:t>
            </w:r>
          </w:p>
        </w:tc>
        <w:tc>
          <w:tcPr>
            <w:tcW w:w="1800" w:type="dxa"/>
          </w:tcPr>
          <w:p w:rsidR="00630D4E" w:rsidRPr="00F05D46" w:rsidRDefault="00630D4E" w:rsidP="009321D4">
            <w:pPr>
              <w:jc w:val="center"/>
              <w:rPr>
                <w:sz w:val="22"/>
                <w:szCs w:val="22"/>
              </w:rPr>
            </w:pPr>
            <w:r w:rsidRPr="00F05D46">
              <w:rPr>
                <w:sz w:val="22"/>
                <w:szCs w:val="22"/>
              </w:rPr>
              <w:t>x</w:t>
            </w:r>
          </w:p>
        </w:tc>
        <w:tc>
          <w:tcPr>
            <w:tcW w:w="1800" w:type="dxa"/>
          </w:tcPr>
          <w:p w:rsidR="00630D4E" w:rsidRPr="00F05D46" w:rsidRDefault="00630D4E" w:rsidP="009321D4">
            <w:pPr>
              <w:jc w:val="center"/>
              <w:rPr>
                <w:sz w:val="22"/>
                <w:szCs w:val="22"/>
              </w:rPr>
            </w:pPr>
          </w:p>
        </w:tc>
        <w:tc>
          <w:tcPr>
            <w:tcW w:w="1800" w:type="dxa"/>
          </w:tcPr>
          <w:p w:rsidR="00630D4E" w:rsidRPr="00F05D46" w:rsidRDefault="00630D4E" w:rsidP="009321D4">
            <w:pPr>
              <w:jc w:val="center"/>
              <w:rPr>
                <w:sz w:val="22"/>
                <w:szCs w:val="22"/>
              </w:rPr>
            </w:pPr>
          </w:p>
        </w:tc>
        <w:tc>
          <w:tcPr>
            <w:tcW w:w="1800" w:type="dxa"/>
          </w:tcPr>
          <w:p w:rsidR="00630D4E" w:rsidRPr="00F05D46" w:rsidRDefault="00630D4E" w:rsidP="009321D4">
            <w:pPr>
              <w:jc w:val="center"/>
              <w:rPr>
                <w:sz w:val="22"/>
                <w:szCs w:val="22"/>
              </w:rPr>
            </w:pPr>
          </w:p>
        </w:tc>
      </w:tr>
      <w:tr w:rsidR="00630D4E" w:rsidRPr="00F05D46" w:rsidTr="00B76E43">
        <w:tc>
          <w:tcPr>
            <w:tcW w:w="1800" w:type="dxa"/>
          </w:tcPr>
          <w:p w:rsidR="00630D4E" w:rsidRPr="00F05D46" w:rsidRDefault="00630D4E" w:rsidP="009321D4">
            <w:pPr>
              <w:rPr>
                <w:sz w:val="22"/>
                <w:szCs w:val="22"/>
              </w:rPr>
            </w:pPr>
            <w:r w:rsidRPr="00F05D46">
              <w:rPr>
                <w:sz w:val="22"/>
                <w:szCs w:val="22"/>
              </w:rPr>
              <w:t>Mr. Chirip</w:t>
            </w:r>
          </w:p>
        </w:tc>
        <w:tc>
          <w:tcPr>
            <w:tcW w:w="1800" w:type="dxa"/>
          </w:tcPr>
          <w:p w:rsidR="00630D4E" w:rsidRPr="00F05D46" w:rsidRDefault="00630D4E" w:rsidP="009321D4">
            <w:pPr>
              <w:jc w:val="center"/>
              <w:rPr>
                <w:sz w:val="22"/>
                <w:szCs w:val="22"/>
              </w:rPr>
            </w:pPr>
            <w:r w:rsidRPr="00F05D46">
              <w:rPr>
                <w:sz w:val="22"/>
                <w:szCs w:val="22"/>
              </w:rPr>
              <w:t>x</w:t>
            </w:r>
          </w:p>
        </w:tc>
        <w:tc>
          <w:tcPr>
            <w:tcW w:w="1800" w:type="dxa"/>
          </w:tcPr>
          <w:p w:rsidR="00630D4E" w:rsidRPr="00F05D46" w:rsidRDefault="00630D4E" w:rsidP="009321D4">
            <w:pPr>
              <w:jc w:val="center"/>
              <w:rPr>
                <w:sz w:val="22"/>
                <w:szCs w:val="22"/>
              </w:rPr>
            </w:pPr>
          </w:p>
        </w:tc>
        <w:tc>
          <w:tcPr>
            <w:tcW w:w="1800" w:type="dxa"/>
          </w:tcPr>
          <w:p w:rsidR="00630D4E" w:rsidRPr="00F05D46" w:rsidRDefault="00630D4E" w:rsidP="009321D4">
            <w:pPr>
              <w:jc w:val="center"/>
              <w:rPr>
                <w:sz w:val="22"/>
                <w:szCs w:val="22"/>
              </w:rPr>
            </w:pPr>
          </w:p>
        </w:tc>
        <w:tc>
          <w:tcPr>
            <w:tcW w:w="1800" w:type="dxa"/>
          </w:tcPr>
          <w:p w:rsidR="00630D4E" w:rsidRPr="00F05D46" w:rsidRDefault="00630D4E" w:rsidP="009321D4">
            <w:pPr>
              <w:jc w:val="center"/>
              <w:rPr>
                <w:sz w:val="22"/>
                <w:szCs w:val="22"/>
              </w:rPr>
            </w:pPr>
          </w:p>
        </w:tc>
      </w:tr>
    </w:tbl>
    <w:p w:rsidR="007675FD" w:rsidRPr="00F05D46" w:rsidRDefault="007675FD" w:rsidP="0045147C">
      <w:pPr>
        <w:rPr>
          <w:sz w:val="22"/>
          <w:szCs w:val="22"/>
        </w:rPr>
      </w:pPr>
    </w:p>
    <w:p w:rsidR="007675FD" w:rsidRPr="00F05D46" w:rsidRDefault="00B76E43" w:rsidP="0045147C">
      <w:pPr>
        <w:rPr>
          <w:b/>
          <w:sz w:val="22"/>
          <w:szCs w:val="22"/>
        </w:rPr>
      </w:pPr>
      <w:r w:rsidRPr="00F05D46">
        <w:rPr>
          <w:b/>
          <w:sz w:val="22"/>
          <w:szCs w:val="22"/>
        </w:rPr>
        <w:t>RETURN FROM EXECUTIVE SESSION AT 9:02 p.m.</w:t>
      </w:r>
    </w:p>
    <w:p w:rsidR="00B76E43" w:rsidRPr="00F05D46" w:rsidRDefault="00B76E43" w:rsidP="0045147C">
      <w:pPr>
        <w:rPr>
          <w:b/>
          <w:sz w:val="22"/>
          <w:szCs w:val="22"/>
        </w:rPr>
      </w:pPr>
    </w:p>
    <w:p w:rsidR="00B76E43" w:rsidRPr="00F05D46" w:rsidRDefault="00B76E43" w:rsidP="0045147C">
      <w:pPr>
        <w:rPr>
          <w:sz w:val="22"/>
          <w:szCs w:val="22"/>
        </w:rPr>
      </w:pPr>
      <w:r w:rsidRPr="00F05D46">
        <w:rPr>
          <w:sz w:val="22"/>
          <w:szCs w:val="22"/>
        </w:rPr>
        <w:t>Mrs. Peralta would like to increase the hours of the 2 part-time employees and to advertise for the Deputy Clerk position.</w:t>
      </w:r>
    </w:p>
    <w:p w:rsidR="00B76E43" w:rsidRPr="00F05D46" w:rsidRDefault="00B76E43" w:rsidP="0045147C">
      <w:pPr>
        <w:rPr>
          <w:sz w:val="22"/>
          <w:szCs w:val="22"/>
        </w:rPr>
      </w:pPr>
    </w:p>
    <w:p w:rsidR="00B76E43" w:rsidRPr="00F05D46" w:rsidRDefault="00B76E43" w:rsidP="0045147C">
      <w:pPr>
        <w:rPr>
          <w:sz w:val="22"/>
          <w:szCs w:val="22"/>
        </w:rPr>
      </w:pPr>
      <w:r w:rsidRPr="00F05D46">
        <w:rPr>
          <w:sz w:val="22"/>
          <w:szCs w:val="22"/>
        </w:rPr>
        <w:t>Motion:</w:t>
      </w:r>
      <w:r w:rsidRPr="00F05D46">
        <w:rPr>
          <w:sz w:val="22"/>
          <w:szCs w:val="22"/>
        </w:rPr>
        <w:tab/>
        <w:t>Mr. Bilik</w:t>
      </w:r>
    </w:p>
    <w:p w:rsidR="00B76E43" w:rsidRPr="00F05D46" w:rsidRDefault="00B76E43" w:rsidP="0045147C">
      <w:pPr>
        <w:rPr>
          <w:sz w:val="22"/>
          <w:szCs w:val="22"/>
        </w:rPr>
      </w:pPr>
      <w:r w:rsidRPr="00F05D46">
        <w:rPr>
          <w:sz w:val="22"/>
          <w:szCs w:val="22"/>
        </w:rPr>
        <w:t>Seconded:</w:t>
      </w:r>
      <w:r w:rsidRPr="00F05D46">
        <w:rPr>
          <w:sz w:val="22"/>
          <w:szCs w:val="22"/>
        </w:rPr>
        <w:tab/>
        <w:t>Mr. Conkling</w:t>
      </w:r>
    </w:p>
    <w:p w:rsidR="00B76E43" w:rsidRPr="00F05D46" w:rsidRDefault="00B76E43" w:rsidP="0045147C">
      <w:pPr>
        <w:rPr>
          <w:sz w:val="22"/>
          <w:szCs w:val="22"/>
        </w:rPr>
      </w:pPr>
      <w:r w:rsidRPr="00F05D46">
        <w:rPr>
          <w:sz w:val="22"/>
          <w:szCs w:val="22"/>
        </w:rPr>
        <w:t>Discussion:</w:t>
      </w:r>
      <w:r w:rsidRPr="00F05D46">
        <w:rPr>
          <w:sz w:val="22"/>
          <w:szCs w:val="22"/>
        </w:rPr>
        <w:tab/>
        <w:t>Mr. Michaud stated that the increased hours should not surpass the threshold for full-time bene</w:t>
      </w:r>
      <w:r w:rsidR="00111A5A">
        <w:rPr>
          <w:sz w:val="22"/>
          <w:szCs w:val="22"/>
        </w:rPr>
        <w:t>fi</w:t>
      </w:r>
      <w:r w:rsidRPr="00F05D46">
        <w:rPr>
          <w:sz w:val="22"/>
          <w:szCs w:val="22"/>
        </w:rPr>
        <w:t>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B76E43" w:rsidRPr="00F05D46" w:rsidTr="00F05D46">
        <w:tc>
          <w:tcPr>
            <w:tcW w:w="1800" w:type="dxa"/>
          </w:tcPr>
          <w:p w:rsidR="00B76E43" w:rsidRPr="00F05D46" w:rsidRDefault="00B76E43" w:rsidP="00F05D46">
            <w:pPr>
              <w:rPr>
                <w:sz w:val="22"/>
                <w:szCs w:val="22"/>
              </w:rPr>
            </w:pPr>
          </w:p>
        </w:tc>
        <w:tc>
          <w:tcPr>
            <w:tcW w:w="1800" w:type="dxa"/>
          </w:tcPr>
          <w:p w:rsidR="00B76E43" w:rsidRPr="00F05D46" w:rsidRDefault="00B76E43" w:rsidP="00F05D46">
            <w:pPr>
              <w:jc w:val="center"/>
              <w:rPr>
                <w:sz w:val="22"/>
                <w:szCs w:val="22"/>
              </w:rPr>
            </w:pPr>
            <w:r w:rsidRPr="00F05D46">
              <w:rPr>
                <w:sz w:val="22"/>
                <w:szCs w:val="22"/>
              </w:rPr>
              <w:t>AYE</w:t>
            </w:r>
          </w:p>
        </w:tc>
        <w:tc>
          <w:tcPr>
            <w:tcW w:w="1800" w:type="dxa"/>
          </w:tcPr>
          <w:p w:rsidR="00B76E43" w:rsidRPr="00F05D46" w:rsidRDefault="00B76E43" w:rsidP="00F05D46">
            <w:pPr>
              <w:jc w:val="center"/>
              <w:rPr>
                <w:sz w:val="22"/>
                <w:szCs w:val="22"/>
              </w:rPr>
            </w:pPr>
            <w:r w:rsidRPr="00F05D46">
              <w:rPr>
                <w:sz w:val="22"/>
                <w:szCs w:val="22"/>
              </w:rPr>
              <w:t>NAY</w:t>
            </w:r>
          </w:p>
        </w:tc>
        <w:tc>
          <w:tcPr>
            <w:tcW w:w="1800" w:type="dxa"/>
          </w:tcPr>
          <w:p w:rsidR="00B76E43" w:rsidRPr="00F05D46" w:rsidRDefault="00B76E43" w:rsidP="00F05D46">
            <w:pPr>
              <w:jc w:val="center"/>
              <w:rPr>
                <w:sz w:val="22"/>
                <w:szCs w:val="22"/>
              </w:rPr>
            </w:pPr>
            <w:r w:rsidRPr="00F05D46">
              <w:rPr>
                <w:sz w:val="22"/>
                <w:szCs w:val="22"/>
              </w:rPr>
              <w:t>ABSTAIN</w:t>
            </w:r>
          </w:p>
        </w:tc>
        <w:tc>
          <w:tcPr>
            <w:tcW w:w="1800" w:type="dxa"/>
          </w:tcPr>
          <w:p w:rsidR="00B76E43" w:rsidRPr="00F05D46" w:rsidRDefault="00B76E43" w:rsidP="00F05D46">
            <w:pPr>
              <w:jc w:val="center"/>
              <w:rPr>
                <w:sz w:val="22"/>
                <w:szCs w:val="22"/>
              </w:rPr>
            </w:pPr>
            <w:r w:rsidRPr="00F05D46">
              <w:rPr>
                <w:sz w:val="22"/>
                <w:szCs w:val="22"/>
              </w:rPr>
              <w:t>ABSENT</w:t>
            </w:r>
          </w:p>
        </w:tc>
      </w:tr>
      <w:tr w:rsidR="00B76E43" w:rsidRPr="00F05D46" w:rsidTr="00F05D46">
        <w:tc>
          <w:tcPr>
            <w:tcW w:w="1800" w:type="dxa"/>
          </w:tcPr>
          <w:p w:rsidR="00B76E43" w:rsidRPr="00F05D46" w:rsidRDefault="00B76E43" w:rsidP="00F05D46">
            <w:pPr>
              <w:rPr>
                <w:sz w:val="22"/>
                <w:szCs w:val="22"/>
              </w:rPr>
            </w:pPr>
            <w:r w:rsidRPr="00F05D46">
              <w:rPr>
                <w:sz w:val="22"/>
                <w:szCs w:val="22"/>
              </w:rPr>
              <w:t>Mr. Bilik</w:t>
            </w:r>
          </w:p>
        </w:tc>
        <w:tc>
          <w:tcPr>
            <w:tcW w:w="1800" w:type="dxa"/>
          </w:tcPr>
          <w:p w:rsidR="00B76E43" w:rsidRPr="00F05D46" w:rsidRDefault="00B76E43" w:rsidP="00F05D46">
            <w:pPr>
              <w:jc w:val="center"/>
              <w:rPr>
                <w:sz w:val="22"/>
                <w:szCs w:val="22"/>
              </w:rPr>
            </w:pPr>
            <w:r w:rsidRPr="00F05D46">
              <w:rPr>
                <w:sz w:val="22"/>
                <w:szCs w:val="22"/>
              </w:rPr>
              <w:t>x</w:t>
            </w:r>
          </w:p>
        </w:tc>
        <w:tc>
          <w:tcPr>
            <w:tcW w:w="1800" w:type="dxa"/>
          </w:tcPr>
          <w:p w:rsidR="00B76E43" w:rsidRPr="00F05D46" w:rsidRDefault="00B76E43" w:rsidP="00F05D46">
            <w:pPr>
              <w:jc w:val="center"/>
              <w:rPr>
                <w:sz w:val="22"/>
                <w:szCs w:val="22"/>
              </w:rPr>
            </w:pPr>
          </w:p>
        </w:tc>
        <w:tc>
          <w:tcPr>
            <w:tcW w:w="1800" w:type="dxa"/>
          </w:tcPr>
          <w:p w:rsidR="00B76E43" w:rsidRPr="00F05D46" w:rsidRDefault="00B76E43" w:rsidP="00F05D46">
            <w:pPr>
              <w:jc w:val="center"/>
              <w:rPr>
                <w:sz w:val="22"/>
                <w:szCs w:val="22"/>
              </w:rPr>
            </w:pPr>
          </w:p>
        </w:tc>
        <w:tc>
          <w:tcPr>
            <w:tcW w:w="1800" w:type="dxa"/>
          </w:tcPr>
          <w:p w:rsidR="00B76E43" w:rsidRPr="00F05D46" w:rsidRDefault="00B76E43" w:rsidP="00F05D46">
            <w:pPr>
              <w:jc w:val="center"/>
              <w:rPr>
                <w:sz w:val="22"/>
                <w:szCs w:val="22"/>
              </w:rPr>
            </w:pPr>
          </w:p>
        </w:tc>
      </w:tr>
      <w:tr w:rsidR="00B76E43" w:rsidRPr="00F05D46" w:rsidTr="00F05D46">
        <w:tc>
          <w:tcPr>
            <w:tcW w:w="1800" w:type="dxa"/>
          </w:tcPr>
          <w:p w:rsidR="00B76E43" w:rsidRPr="00F05D46" w:rsidRDefault="00B76E43" w:rsidP="00F05D46">
            <w:pPr>
              <w:rPr>
                <w:sz w:val="22"/>
                <w:szCs w:val="22"/>
              </w:rPr>
            </w:pPr>
            <w:r w:rsidRPr="00F05D46">
              <w:rPr>
                <w:sz w:val="22"/>
                <w:szCs w:val="22"/>
              </w:rPr>
              <w:t xml:space="preserve">Mr. Conkling </w:t>
            </w:r>
          </w:p>
        </w:tc>
        <w:tc>
          <w:tcPr>
            <w:tcW w:w="1800" w:type="dxa"/>
          </w:tcPr>
          <w:p w:rsidR="00B76E43" w:rsidRPr="00F05D46" w:rsidRDefault="00B76E43" w:rsidP="00F05D46">
            <w:pPr>
              <w:jc w:val="center"/>
              <w:rPr>
                <w:sz w:val="22"/>
                <w:szCs w:val="22"/>
              </w:rPr>
            </w:pPr>
            <w:r w:rsidRPr="00F05D46">
              <w:rPr>
                <w:sz w:val="22"/>
                <w:szCs w:val="22"/>
              </w:rPr>
              <w:t>x</w:t>
            </w:r>
          </w:p>
        </w:tc>
        <w:tc>
          <w:tcPr>
            <w:tcW w:w="1800" w:type="dxa"/>
          </w:tcPr>
          <w:p w:rsidR="00B76E43" w:rsidRPr="00F05D46" w:rsidRDefault="00B76E43" w:rsidP="00F05D46">
            <w:pPr>
              <w:jc w:val="center"/>
              <w:rPr>
                <w:sz w:val="22"/>
                <w:szCs w:val="22"/>
              </w:rPr>
            </w:pPr>
          </w:p>
        </w:tc>
        <w:tc>
          <w:tcPr>
            <w:tcW w:w="1800" w:type="dxa"/>
          </w:tcPr>
          <w:p w:rsidR="00B76E43" w:rsidRPr="00F05D46" w:rsidRDefault="00B76E43" w:rsidP="00F05D46">
            <w:pPr>
              <w:jc w:val="center"/>
              <w:rPr>
                <w:sz w:val="22"/>
                <w:szCs w:val="22"/>
              </w:rPr>
            </w:pPr>
          </w:p>
        </w:tc>
        <w:tc>
          <w:tcPr>
            <w:tcW w:w="1800" w:type="dxa"/>
          </w:tcPr>
          <w:p w:rsidR="00B76E43" w:rsidRPr="00F05D46" w:rsidRDefault="00B76E43" w:rsidP="00F05D46">
            <w:pPr>
              <w:jc w:val="center"/>
              <w:rPr>
                <w:sz w:val="22"/>
                <w:szCs w:val="22"/>
              </w:rPr>
            </w:pPr>
          </w:p>
        </w:tc>
      </w:tr>
      <w:tr w:rsidR="00B76E43" w:rsidRPr="00F05D46" w:rsidTr="00F05D46">
        <w:tc>
          <w:tcPr>
            <w:tcW w:w="1800" w:type="dxa"/>
          </w:tcPr>
          <w:p w:rsidR="00B76E43" w:rsidRPr="00F05D46" w:rsidRDefault="00B76E43" w:rsidP="00F05D46">
            <w:pPr>
              <w:rPr>
                <w:sz w:val="22"/>
                <w:szCs w:val="22"/>
              </w:rPr>
            </w:pPr>
            <w:r w:rsidRPr="00F05D46">
              <w:rPr>
                <w:sz w:val="22"/>
                <w:szCs w:val="22"/>
              </w:rPr>
              <w:t>Mr. Michaud</w:t>
            </w:r>
          </w:p>
        </w:tc>
        <w:tc>
          <w:tcPr>
            <w:tcW w:w="1800" w:type="dxa"/>
          </w:tcPr>
          <w:p w:rsidR="00B76E43" w:rsidRPr="00F05D46" w:rsidRDefault="00B76E43" w:rsidP="00F05D46">
            <w:pPr>
              <w:jc w:val="center"/>
              <w:rPr>
                <w:sz w:val="22"/>
                <w:szCs w:val="22"/>
              </w:rPr>
            </w:pPr>
            <w:r w:rsidRPr="00F05D46">
              <w:rPr>
                <w:sz w:val="22"/>
                <w:szCs w:val="22"/>
              </w:rPr>
              <w:t>x</w:t>
            </w:r>
          </w:p>
        </w:tc>
        <w:tc>
          <w:tcPr>
            <w:tcW w:w="1800" w:type="dxa"/>
          </w:tcPr>
          <w:p w:rsidR="00B76E43" w:rsidRPr="00F05D46" w:rsidRDefault="00B76E43" w:rsidP="00F05D46">
            <w:pPr>
              <w:jc w:val="center"/>
              <w:rPr>
                <w:sz w:val="22"/>
                <w:szCs w:val="22"/>
              </w:rPr>
            </w:pPr>
          </w:p>
        </w:tc>
        <w:tc>
          <w:tcPr>
            <w:tcW w:w="1800" w:type="dxa"/>
          </w:tcPr>
          <w:p w:rsidR="00B76E43" w:rsidRPr="00F05D46" w:rsidRDefault="00B76E43" w:rsidP="00F05D46">
            <w:pPr>
              <w:jc w:val="center"/>
              <w:rPr>
                <w:sz w:val="22"/>
                <w:szCs w:val="22"/>
              </w:rPr>
            </w:pPr>
          </w:p>
        </w:tc>
        <w:tc>
          <w:tcPr>
            <w:tcW w:w="1800" w:type="dxa"/>
          </w:tcPr>
          <w:p w:rsidR="00B76E43" w:rsidRPr="00F05D46" w:rsidRDefault="00B76E43" w:rsidP="00F05D46">
            <w:pPr>
              <w:jc w:val="center"/>
              <w:rPr>
                <w:sz w:val="22"/>
                <w:szCs w:val="22"/>
              </w:rPr>
            </w:pPr>
          </w:p>
        </w:tc>
      </w:tr>
      <w:tr w:rsidR="00B76E43" w:rsidRPr="00F05D46" w:rsidTr="00F05D46">
        <w:tc>
          <w:tcPr>
            <w:tcW w:w="1800" w:type="dxa"/>
          </w:tcPr>
          <w:p w:rsidR="00B76E43" w:rsidRPr="00F05D46" w:rsidRDefault="00B76E43" w:rsidP="00F05D46">
            <w:pPr>
              <w:rPr>
                <w:sz w:val="22"/>
                <w:szCs w:val="22"/>
              </w:rPr>
            </w:pPr>
            <w:r w:rsidRPr="00F05D46">
              <w:rPr>
                <w:sz w:val="22"/>
                <w:szCs w:val="22"/>
              </w:rPr>
              <w:t>Mrs. Phillips</w:t>
            </w:r>
          </w:p>
        </w:tc>
        <w:tc>
          <w:tcPr>
            <w:tcW w:w="1800" w:type="dxa"/>
          </w:tcPr>
          <w:p w:rsidR="00B76E43" w:rsidRPr="00F05D46" w:rsidRDefault="00B76E43" w:rsidP="00F05D46">
            <w:pPr>
              <w:jc w:val="center"/>
              <w:rPr>
                <w:sz w:val="22"/>
                <w:szCs w:val="22"/>
              </w:rPr>
            </w:pPr>
            <w:r w:rsidRPr="00F05D46">
              <w:rPr>
                <w:sz w:val="22"/>
                <w:szCs w:val="22"/>
              </w:rPr>
              <w:t>x</w:t>
            </w:r>
          </w:p>
        </w:tc>
        <w:tc>
          <w:tcPr>
            <w:tcW w:w="1800" w:type="dxa"/>
          </w:tcPr>
          <w:p w:rsidR="00B76E43" w:rsidRPr="00F05D46" w:rsidRDefault="00B76E43" w:rsidP="00F05D46">
            <w:pPr>
              <w:jc w:val="center"/>
              <w:rPr>
                <w:sz w:val="22"/>
                <w:szCs w:val="22"/>
              </w:rPr>
            </w:pPr>
          </w:p>
        </w:tc>
        <w:tc>
          <w:tcPr>
            <w:tcW w:w="1800" w:type="dxa"/>
          </w:tcPr>
          <w:p w:rsidR="00B76E43" w:rsidRPr="00F05D46" w:rsidRDefault="00B76E43" w:rsidP="00F05D46">
            <w:pPr>
              <w:jc w:val="center"/>
              <w:rPr>
                <w:sz w:val="22"/>
                <w:szCs w:val="22"/>
              </w:rPr>
            </w:pPr>
          </w:p>
        </w:tc>
        <w:tc>
          <w:tcPr>
            <w:tcW w:w="1800" w:type="dxa"/>
          </w:tcPr>
          <w:p w:rsidR="00B76E43" w:rsidRPr="00F05D46" w:rsidRDefault="00B76E43" w:rsidP="00F05D46">
            <w:pPr>
              <w:jc w:val="center"/>
              <w:rPr>
                <w:sz w:val="22"/>
                <w:szCs w:val="22"/>
              </w:rPr>
            </w:pPr>
          </w:p>
        </w:tc>
      </w:tr>
      <w:tr w:rsidR="00B76E43" w:rsidRPr="00F05D46" w:rsidTr="00F05D46">
        <w:tc>
          <w:tcPr>
            <w:tcW w:w="1800" w:type="dxa"/>
          </w:tcPr>
          <w:p w:rsidR="00B76E43" w:rsidRPr="00F05D46" w:rsidRDefault="00B76E43" w:rsidP="00F05D46">
            <w:pPr>
              <w:rPr>
                <w:sz w:val="22"/>
                <w:szCs w:val="22"/>
              </w:rPr>
            </w:pPr>
            <w:r w:rsidRPr="00F05D46">
              <w:rPr>
                <w:sz w:val="22"/>
                <w:szCs w:val="22"/>
              </w:rPr>
              <w:t>Mr. Chirip</w:t>
            </w:r>
          </w:p>
        </w:tc>
        <w:tc>
          <w:tcPr>
            <w:tcW w:w="1800" w:type="dxa"/>
          </w:tcPr>
          <w:p w:rsidR="00B76E43" w:rsidRPr="00F05D46" w:rsidRDefault="00B76E43" w:rsidP="00F05D46">
            <w:pPr>
              <w:jc w:val="center"/>
              <w:rPr>
                <w:sz w:val="22"/>
                <w:szCs w:val="22"/>
              </w:rPr>
            </w:pPr>
            <w:r w:rsidRPr="00F05D46">
              <w:rPr>
                <w:sz w:val="22"/>
                <w:szCs w:val="22"/>
              </w:rPr>
              <w:t>x</w:t>
            </w:r>
          </w:p>
        </w:tc>
        <w:tc>
          <w:tcPr>
            <w:tcW w:w="1800" w:type="dxa"/>
          </w:tcPr>
          <w:p w:rsidR="00B76E43" w:rsidRPr="00F05D46" w:rsidRDefault="00B76E43" w:rsidP="00F05D46">
            <w:pPr>
              <w:jc w:val="center"/>
              <w:rPr>
                <w:sz w:val="22"/>
                <w:szCs w:val="22"/>
              </w:rPr>
            </w:pPr>
          </w:p>
        </w:tc>
        <w:tc>
          <w:tcPr>
            <w:tcW w:w="1800" w:type="dxa"/>
          </w:tcPr>
          <w:p w:rsidR="00B76E43" w:rsidRPr="00F05D46" w:rsidRDefault="00B76E43" w:rsidP="00F05D46">
            <w:pPr>
              <w:jc w:val="center"/>
              <w:rPr>
                <w:sz w:val="22"/>
                <w:szCs w:val="22"/>
              </w:rPr>
            </w:pPr>
          </w:p>
        </w:tc>
        <w:tc>
          <w:tcPr>
            <w:tcW w:w="1800" w:type="dxa"/>
          </w:tcPr>
          <w:p w:rsidR="00B76E43" w:rsidRPr="00F05D46" w:rsidRDefault="00B76E43" w:rsidP="00F05D46">
            <w:pPr>
              <w:jc w:val="center"/>
              <w:rPr>
                <w:sz w:val="22"/>
                <w:szCs w:val="22"/>
              </w:rPr>
            </w:pPr>
          </w:p>
        </w:tc>
      </w:tr>
    </w:tbl>
    <w:p w:rsidR="00B76E43" w:rsidRPr="00F05D46" w:rsidRDefault="00B76E43" w:rsidP="0045147C">
      <w:pPr>
        <w:rPr>
          <w:sz w:val="22"/>
          <w:szCs w:val="22"/>
        </w:rPr>
      </w:pPr>
    </w:p>
    <w:p w:rsidR="0045147C" w:rsidRPr="00F05D46" w:rsidRDefault="0045147C" w:rsidP="0045147C">
      <w:pPr>
        <w:rPr>
          <w:sz w:val="22"/>
          <w:szCs w:val="22"/>
        </w:rPr>
      </w:pPr>
      <w:r w:rsidRPr="00F05D46">
        <w:rPr>
          <w:b/>
          <w:sz w:val="22"/>
          <w:szCs w:val="22"/>
        </w:rPr>
        <w:t>ADJOURNMENT</w:t>
      </w:r>
    </w:p>
    <w:p w:rsidR="00CB1031" w:rsidRPr="00F05D46" w:rsidRDefault="00CB1031" w:rsidP="00570C33">
      <w:pPr>
        <w:ind w:firstLine="360"/>
        <w:rPr>
          <w:b/>
          <w:sz w:val="22"/>
          <w:szCs w:val="22"/>
        </w:rPr>
      </w:pPr>
    </w:p>
    <w:p w:rsidR="00570C33" w:rsidRPr="00F05D46" w:rsidRDefault="003308D4" w:rsidP="00570C33">
      <w:pPr>
        <w:ind w:firstLine="360"/>
        <w:rPr>
          <w:b/>
          <w:sz w:val="22"/>
          <w:szCs w:val="22"/>
        </w:rPr>
      </w:pPr>
      <w:r w:rsidRPr="00F05D46">
        <w:rPr>
          <w:b/>
          <w:sz w:val="22"/>
          <w:szCs w:val="22"/>
        </w:rPr>
        <w:t>11</w:t>
      </w:r>
      <w:r w:rsidR="001B4D84" w:rsidRPr="00F05D46">
        <w:rPr>
          <w:b/>
          <w:sz w:val="22"/>
          <w:szCs w:val="22"/>
        </w:rPr>
        <w:t>.</w:t>
      </w:r>
      <w:r w:rsidR="001B4D84" w:rsidRPr="00F05D46">
        <w:rPr>
          <w:b/>
          <w:sz w:val="22"/>
          <w:szCs w:val="22"/>
        </w:rPr>
        <w:tab/>
      </w:r>
      <w:r w:rsidR="00267041" w:rsidRPr="00F05D46">
        <w:rPr>
          <w:b/>
          <w:sz w:val="22"/>
          <w:szCs w:val="22"/>
        </w:rPr>
        <w:t xml:space="preserve">     </w:t>
      </w:r>
      <w:r w:rsidR="001B4D84" w:rsidRPr="00F05D46">
        <w:rPr>
          <w:b/>
          <w:sz w:val="22"/>
          <w:szCs w:val="22"/>
        </w:rPr>
        <w:t>ADJOURN</w:t>
      </w:r>
    </w:p>
    <w:p w:rsidR="00AB036C" w:rsidRPr="00F05D46" w:rsidRDefault="005F3F03" w:rsidP="00AB036C">
      <w:pPr>
        <w:rPr>
          <w:sz w:val="22"/>
          <w:szCs w:val="22"/>
        </w:rPr>
      </w:pPr>
      <w:r w:rsidRPr="00F05D46">
        <w:rPr>
          <w:sz w:val="22"/>
          <w:szCs w:val="22"/>
        </w:rPr>
        <w:t xml:space="preserve">Motion: </w:t>
      </w:r>
      <w:r w:rsidRPr="00F05D46">
        <w:rPr>
          <w:sz w:val="22"/>
          <w:szCs w:val="22"/>
        </w:rPr>
        <w:tab/>
        <w:t xml:space="preserve">Mr. </w:t>
      </w:r>
      <w:r w:rsidR="003F3482" w:rsidRPr="00F05D46">
        <w:rPr>
          <w:sz w:val="22"/>
          <w:szCs w:val="22"/>
        </w:rPr>
        <w:t>Bilik</w:t>
      </w:r>
      <w:r w:rsidR="00AB036C" w:rsidRPr="00F05D46">
        <w:rPr>
          <w:sz w:val="22"/>
          <w:szCs w:val="22"/>
        </w:rPr>
        <w:t xml:space="preserve"> </w:t>
      </w:r>
      <w:r w:rsidR="00B259BD" w:rsidRPr="00F05D46">
        <w:rPr>
          <w:sz w:val="22"/>
          <w:szCs w:val="22"/>
        </w:rPr>
        <w:t>made a motion to</w:t>
      </w:r>
      <w:r w:rsidR="00A10A0C" w:rsidRPr="00F05D46">
        <w:rPr>
          <w:sz w:val="22"/>
          <w:szCs w:val="22"/>
        </w:rPr>
        <w:t xml:space="preserve"> </w:t>
      </w:r>
      <w:r w:rsidR="00B259BD" w:rsidRPr="00F05D46">
        <w:rPr>
          <w:sz w:val="22"/>
          <w:szCs w:val="22"/>
        </w:rPr>
        <w:t xml:space="preserve">adjourn </w:t>
      </w:r>
      <w:r w:rsidR="00A10A0C" w:rsidRPr="00F05D46">
        <w:rPr>
          <w:sz w:val="22"/>
          <w:szCs w:val="22"/>
        </w:rPr>
        <w:t xml:space="preserve">at </w:t>
      </w:r>
      <w:r w:rsidR="00D15AF6" w:rsidRPr="00F05D46">
        <w:rPr>
          <w:sz w:val="22"/>
          <w:szCs w:val="22"/>
        </w:rPr>
        <w:t>9</w:t>
      </w:r>
      <w:r w:rsidR="00A10A0C" w:rsidRPr="00F05D46">
        <w:rPr>
          <w:sz w:val="22"/>
          <w:szCs w:val="22"/>
        </w:rPr>
        <w:t>:</w:t>
      </w:r>
      <w:r w:rsidR="00B76E43" w:rsidRPr="00F05D46">
        <w:rPr>
          <w:sz w:val="22"/>
          <w:szCs w:val="22"/>
        </w:rPr>
        <w:t>03</w:t>
      </w:r>
      <w:r w:rsidR="00A10A0C" w:rsidRPr="00F05D46">
        <w:rPr>
          <w:sz w:val="22"/>
          <w:szCs w:val="22"/>
        </w:rPr>
        <w:t xml:space="preserve"> p.m.</w:t>
      </w:r>
    </w:p>
    <w:p w:rsidR="00AB036C" w:rsidRPr="00F05D46" w:rsidRDefault="004F59E0" w:rsidP="00AB036C">
      <w:pPr>
        <w:rPr>
          <w:sz w:val="22"/>
          <w:szCs w:val="22"/>
        </w:rPr>
      </w:pPr>
      <w:r w:rsidRPr="00F05D46">
        <w:rPr>
          <w:sz w:val="22"/>
          <w:szCs w:val="22"/>
        </w:rPr>
        <w:t xml:space="preserve">Seconded: </w:t>
      </w:r>
      <w:r w:rsidRPr="00F05D46">
        <w:rPr>
          <w:sz w:val="22"/>
          <w:szCs w:val="22"/>
        </w:rPr>
        <w:tab/>
      </w:r>
      <w:r w:rsidR="003F3482" w:rsidRPr="00F05D46">
        <w:rPr>
          <w:sz w:val="22"/>
          <w:szCs w:val="22"/>
        </w:rPr>
        <w:t>Mr. Conkling</w:t>
      </w:r>
    </w:p>
    <w:p w:rsidR="00AB036C" w:rsidRPr="00F05D46" w:rsidRDefault="00AB036C" w:rsidP="00AB036C">
      <w:pPr>
        <w:rPr>
          <w:sz w:val="22"/>
          <w:szCs w:val="22"/>
        </w:rPr>
      </w:pPr>
      <w:r w:rsidRPr="00F05D46">
        <w:rPr>
          <w:sz w:val="22"/>
          <w:szCs w:val="22"/>
        </w:rPr>
        <w:t xml:space="preserve">Discussion: </w:t>
      </w:r>
      <w:r w:rsidRPr="00F05D46">
        <w:rPr>
          <w:sz w:val="22"/>
          <w:szCs w:val="22"/>
        </w:rPr>
        <w:tab/>
        <w:t>None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00"/>
        <w:gridCol w:w="1800"/>
        <w:gridCol w:w="1800"/>
        <w:gridCol w:w="1800"/>
        <w:gridCol w:w="1800"/>
      </w:tblGrid>
      <w:tr w:rsidR="00AB036C" w:rsidRPr="00F05D46" w:rsidTr="00A3193C">
        <w:tc>
          <w:tcPr>
            <w:tcW w:w="1800" w:type="dxa"/>
          </w:tcPr>
          <w:p w:rsidR="00AB036C" w:rsidRPr="00F05D46" w:rsidRDefault="00AB036C" w:rsidP="00A3193C">
            <w:pPr>
              <w:rPr>
                <w:sz w:val="22"/>
                <w:szCs w:val="22"/>
              </w:rPr>
            </w:pPr>
          </w:p>
        </w:tc>
        <w:tc>
          <w:tcPr>
            <w:tcW w:w="1800" w:type="dxa"/>
          </w:tcPr>
          <w:p w:rsidR="00AB036C" w:rsidRPr="00F05D46" w:rsidRDefault="00AB036C" w:rsidP="00A3193C">
            <w:pPr>
              <w:jc w:val="center"/>
              <w:rPr>
                <w:sz w:val="22"/>
                <w:szCs w:val="22"/>
              </w:rPr>
            </w:pPr>
            <w:r w:rsidRPr="00F05D46">
              <w:rPr>
                <w:sz w:val="22"/>
                <w:szCs w:val="22"/>
              </w:rPr>
              <w:t>AYE</w:t>
            </w:r>
          </w:p>
        </w:tc>
        <w:tc>
          <w:tcPr>
            <w:tcW w:w="1800" w:type="dxa"/>
          </w:tcPr>
          <w:p w:rsidR="00AB036C" w:rsidRPr="00F05D46" w:rsidRDefault="00AB036C" w:rsidP="00A3193C">
            <w:pPr>
              <w:jc w:val="center"/>
              <w:rPr>
                <w:sz w:val="22"/>
                <w:szCs w:val="22"/>
              </w:rPr>
            </w:pPr>
            <w:r w:rsidRPr="00F05D46">
              <w:rPr>
                <w:sz w:val="22"/>
                <w:szCs w:val="22"/>
              </w:rPr>
              <w:t>NAY</w:t>
            </w:r>
          </w:p>
        </w:tc>
        <w:tc>
          <w:tcPr>
            <w:tcW w:w="1800" w:type="dxa"/>
          </w:tcPr>
          <w:p w:rsidR="00AB036C" w:rsidRPr="00F05D46" w:rsidRDefault="00AB036C" w:rsidP="00A3193C">
            <w:pPr>
              <w:jc w:val="center"/>
              <w:rPr>
                <w:sz w:val="22"/>
                <w:szCs w:val="22"/>
              </w:rPr>
            </w:pPr>
            <w:r w:rsidRPr="00F05D46">
              <w:rPr>
                <w:sz w:val="22"/>
                <w:szCs w:val="22"/>
              </w:rPr>
              <w:t>ABSTAIN</w:t>
            </w:r>
          </w:p>
        </w:tc>
        <w:tc>
          <w:tcPr>
            <w:tcW w:w="1800" w:type="dxa"/>
          </w:tcPr>
          <w:p w:rsidR="00AB036C" w:rsidRPr="00F05D46" w:rsidRDefault="00AB036C" w:rsidP="00A3193C">
            <w:pPr>
              <w:jc w:val="center"/>
              <w:rPr>
                <w:sz w:val="22"/>
                <w:szCs w:val="22"/>
              </w:rPr>
            </w:pPr>
            <w:r w:rsidRPr="00F05D46">
              <w:rPr>
                <w:sz w:val="22"/>
                <w:szCs w:val="22"/>
              </w:rPr>
              <w:t>ABSENT</w:t>
            </w:r>
          </w:p>
        </w:tc>
      </w:tr>
      <w:tr w:rsidR="00AB036C" w:rsidRPr="00F05D46" w:rsidTr="00A3193C">
        <w:tc>
          <w:tcPr>
            <w:tcW w:w="1800" w:type="dxa"/>
          </w:tcPr>
          <w:p w:rsidR="00AB036C" w:rsidRPr="00F05D46" w:rsidRDefault="00AB036C" w:rsidP="00A3193C">
            <w:pPr>
              <w:rPr>
                <w:sz w:val="22"/>
                <w:szCs w:val="22"/>
              </w:rPr>
            </w:pPr>
            <w:r w:rsidRPr="00F05D46">
              <w:rPr>
                <w:sz w:val="22"/>
                <w:szCs w:val="22"/>
              </w:rPr>
              <w:t>Mr. Bilik</w:t>
            </w:r>
          </w:p>
        </w:tc>
        <w:tc>
          <w:tcPr>
            <w:tcW w:w="1800" w:type="dxa"/>
          </w:tcPr>
          <w:p w:rsidR="00AB036C" w:rsidRPr="00F05D46" w:rsidRDefault="00AB036C" w:rsidP="00A3193C">
            <w:pPr>
              <w:jc w:val="center"/>
              <w:rPr>
                <w:sz w:val="22"/>
                <w:szCs w:val="22"/>
              </w:rPr>
            </w:pPr>
            <w:r w:rsidRPr="00F05D46">
              <w:rPr>
                <w:sz w:val="22"/>
                <w:szCs w:val="22"/>
              </w:rPr>
              <w:t>x</w:t>
            </w:r>
          </w:p>
        </w:tc>
        <w:tc>
          <w:tcPr>
            <w:tcW w:w="1800" w:type="dxa"/>
          </w:tcPr>
          <w:p w:rsidR="00AB036C" w:rsidRPr="00F05D46" w:rsidRDefault="00AB036C" w:rsidP="00A3193C">
            <w:pPr>
              <w:jc w:val="center"/>
              <w:rPr>
                <w:sz w:val="22"/>
                <w:szCs w:val="22"/>
              </w:rPr>
            </w:pPr>
          </w:p>
        </w:tc>
        <w:tc>
          <w:tcPr>
            <w:tcW w:w="1800" w:type="dxa"/>
          </w:tcPr>
          <w:p w:rsidR="00AB036C" w:rsidRPr="00F05D46" w:rsidRDefault="00AB036C" w:rsidP="00A3193C">
            <w:pPr>
              <w:jc w:val="center"/>
              <w:rPr>
                <w:sz w:val="22"/>
                <w:szCs w:val="22"/>
              </w:rPr>
            </w:pPr>
          </w:p>
        </w:tc>
        <w:tc>
          <w:tcPr>
            <w:tcW w:w="1800" w:type="dxa"/>
          </w:tcPr>
          <w:p w:rsidR="00AB036C" w:rsidRPr="00F05D46" w:rsidRDefault="00AB036C" w:rsidP="00A3193C">
            <w:pPr>
              <w:jc w:val="center"/>
              <w:rPr>
                <w:sz w:val="22"/>
                <w:szCs w:val="22"/>
              </w:rPr>
            </w:pPr>
          </w:p>
        </w:tc>
      </w:tr>
      <w:tr w:rsidR="00AB036C" w:rsidRPr="00F05D46" w:rsidTr="00A3193C">
        <w:tc>
          <w:tcPr>
            <w:tcW w:w="1800" w:type="dxa"/>
          </w:tcPr>
          <w:p w:rsidR="00AB036C" w:rsidRPr="00F05D46" w:rsidRDefault="00AB036C" w:rsidP="00A3193C">
            <w:pPr>
              <w:rPr>
                <w:sz w:val="22"/>
                <w:szCs w:val="22"/>
              </w:rPr>
            </w:pPr>
            <w:r w:rsidRPr="00F05D46">
              <w:rPr>
                <w:sz w:val="22"/>
                <w:szCs w:val="22"/>
              </w:rPr>
              <w:t xml:space="preserve">Mr. Conkling </w:t>
            </w:r>
          </w:p>
        </w:tc>
        <w:tc>
          <w:tcPr>
            <w:tcW w:w="1800" w:type="dxa"/>
          </w:tcPr>
          <w:p w:rsidR="00AB036C" w:rsidRPr="00F05D46" w:rsidRDefault="00AB036C" w:rsidP="00A3193C">
            <w:pPr>
              <w:jc w:val="center"/>
              <w:rPr>
                <w:sz w:val="22"/>
                <w:szCs w:val="22"/>
              </w:rPr>
            </w:pPr>
            <w:r w:rsidRPr="00F05D46">
              <w:rPr>
                <w:sz w:val="22"/>
                <w:szCs w:val="22"/>
              </w:rPr>
              <w:t>x</w:t>
            </w:r>
          </w:p>
        </w:tc>
        <w:tc>
          <w:tcPr>
            <w:tcW w:w="1800" w:type="dxa"/>
          </w:tcPr>
          <w:p w:rsidR="00AB036C" w:rsidRPr="00F05D46" w:rsidRDefault="00AB036C" w:rsidP="00A3193C">
            <w:pPr>
              <w:jc w:val="center"/>
              <w:rPr>
                <w:sz w:val="22"/>
                <w:szCs w:val="22"/>
              </w:rPr>
            </w:pPr>
          </w:p>
        </w:tc>
        <w:tc>
          <w:tcPr>
            <w:tcW w:w="1800" w:type="dxa"/>
          </w:tcPr>
          <w:p w:rsidR="00AB036C" w:rsidRPr="00F05D46" w:rsidRDefault="00AB036C" w:rsidP="00A3193C">
            <w:pPr>
              <w:jc w:val="center"/>
              <w:rPr>
                <w:sz w:val="22"/>
                <w:szCs w:val="22"/>
              </w:rPr>
            </w:pPr>
          </w:p>
        </w:tc>
        <w:tc>
          <w:tcPr>
            <w:tcW w:w="1800" w:type="dxa"/>
          </w:tcPr>
          <w:p w:rsidR="00AB036C" w:rsidRPr="00F05D46" w:rsidRDefault="00AB036C" w:rsidP="00A3193C">
            <w:pPr>
              <w:jc w:val="center"/>
              <w:rPr>
                <w:sz w:val="22"/>
                <w:szCs w:val="22"/>
              </w:rPr>
            </w:pPr>
          </w:p>
        </w:tc>
      </w:tr>
      <w:tr w:rsidR="00AB036C" w:rsidRPr="00F05D46" w:rsidTr="00A3193C">
        <w:tc>
          <w:tcPr>
            <w:tcW w:w="1800" w:type="dxa"/>
          </w:tcPr>
          <w:p w:rsidR="00AB036C" w:rsidRPr="00F05D46" w:rsidRDefault="00F41B6C" w:rsidP="00A3193C">
            <w:pPr>
              <w:rPr>
                <w:sz w:val="22"/>
                <w:szCs w:val="22"/>
              </w:rPr>
            </w:pPr>
            <w:r w:rsidRPr="00F05D46">
              <w:rPr>
                <w:sz w:val="22"/>
                <w:szCs w:val="22"/>
              </w:rPr>
              <w:t>Mr. Michaud</w:t>
            </w:r>
          </w:p>
        </w:tc>
        <w:tc>
          <w:tcPr>
            <w:tcW w:w="1800" w:type="dxa"/>
          </w:tcPr>
          <w:p w:rsidR="00AB036C" w:rsidRPr="00F05D46" w:rsidRDefault="00CD44A3" w:rsidP="00A3193C">
            <w:pPr>
              <w:jc w:val="center"/>
              <w:rPr>
                <w:sz w:val="22"/>
                <w:szCs w:val="22"/>
              </w:rPr>
            </w:pPr>
            <w:r w:rsidRPr="00F05D46">
              <w:rPr>
                <w:sz w:val="22"/>
                <w:szCs w:val="22"/>
              </w:rPr>
              <w:t>x</w:t>
            </w:r>
          </w:p>
        </w:tc>
        <w:tc>
          <w:tcPr>
            <w:tcW w:w="1800" w:type="dxa"/>
          </w:tcPr>
          <w:p w:rsidR="00AB036C" w:rsidRPr="00F05D46" w:rsidRDefault="00AB036C" w:rsidP="00A3193C">
            <w:pPr>
              <w:jc w:val="center"/>
              <w:rPr>
                <w:sz w:val="22"/>
                <w:szCs w:val="22"/>
              </w:rPr>
            </w:pPr>
          </w:p>
        </w:tc>
        <w:tc>
          <w:tcPr>
            <w:tcW w:w="1800" w:type="dxa"/>
          </w:tcPr>
          <w:p w:rsidR="00AB036C" w:rsidRPr="00F05D46" w:rsidRDefault="00AB036C" w:rsidP="00A3193C">
            <w:pPr>
              <w:jc w:val="center"/>
              <w:rPr>
                <w:sz w:val="22"/>
                <w:szCs w:val="22"/>
              </w:rPr>
            </w:pPr>
          </w:p>
        </w:tc>
        <w:tc>
          <w:tcPr>
            <w:tcW w:w="1800" w:type="dxa"/>
          </w:tcPr>
          <w:p w:rsidR="00AB036C" w:rsidRPr="00F05D46" w:rsidRDefault="00AB036C" w:rsidP="00A3193C">
            <w:pPr>
              <w:jc w:val="center"/>
              <w:rPr>
                <w:sz w:val="22"/>
                <w:szCs w:val="22"/>
              </w:rPr>
            </w:pPr>
          </w:p>
        </w:tc>
      </w:tr>
      <w:tr w:rsidR="00AB036C" w:rsidRPr="00F05D46" w:rsidTr="00A3193C">
        <w:tc>
          <w:tcPr>
            <w:tcW w:w="1800" w:type="dxa"/>
          </w:tcPr>
          <w:p w:rsidR="00AB036C" w:rsidRPr="00F05D46" w:rsidRDefault="00F41B6C" w:rsidP="00F41B6C">
            <w:pPr>
              <w:rPr>
                <w:sz w:val="22"/>
                <w:szCs w:val="22"/>
              </w:rPr>
            </w:pPr>
            <w:r w:rsidRPr="00F05D46">
              <w:rPr>
                <w:sz w:val="22"/>
                <w:szCs w:val="22"/>
              </w:rPr>
              <w:t>Mrs. Phillips</w:t>
            </w:r>
          </w:p>
        </w:tc>
        <w:tc>
          <w:tcPr>
            <w:tcW w:w="1800" w:type="dxa"/>
          </w:tcPr>
          <w:p w:rsidR="00AB036C" w:rsidRPr="00F05D46" w:rsidRDefault="00AF3213" w:rsidP="00A3193C">
            <w:pPr>
              <w:jc w:val="center"/>
              <w:rPr>
                <w:sz w:val="22"/>
                <w:szCs w:val="22"/>
              </w:rPr>
            </w:pPr>
            <w:r w:rsidRPr="00F05D46">
              <w:rPr>
                <w:sz w:val="22"/>
                <w:szCs w:val="22"/>
              </w:rPr>
              <w:t>x</w:t>
            </w:r>
          </w:p>
        </w:tc>
        <w:tc>
          <w:tcPr>
            <w:tcW w:w="1800" w:type="dxa"/>
          </w:tcPr>
          <w:p w:rsidR="00AB036C" w:rsidRPr="00F05D46" w:rsidRDefault="00AB036C" w:rsidP="00A3193C">
            <w:pPr>
              <w:jc w:val="center"/>
              <w:rPr>
                <w:sz w:val="22"/>
                <w:szCs w:val="22"/>
              </w:rPr>
            </w:pPr>
          </w:p>
        </w:tc>
        <w:tc>
          <w:tcPr>
            <w:tcW w:w="1800" w:type="dxa"/>
          </w:tcPr>
          <w:p w:rsidR="00AB036C" w:rsidRPr="00F05D46" w:rsidRDefault="00AB036C" w:rsidP="00A3193C">
            <w:pPr>
              <w:jc w:val="center"/>
              <w:rPr>
                <w:sz w:val="22"/>
                <w:szCs w:val="22"/>
              </w:rPr>
            </w:pPr>
          </w:p>
        </w:tc>
        <w:tc>
          <w:tcPr>
            <w:tcW w:w="1800" w:type="dxa"/>
          </w:tcPr>
          <w:p w:rsidR="00AB036C" w:rsidRPr="00F05D46" w:rsidRDefault="00AB036C" w:rsidP="00A3193C">
            <w:pPr>
              <w:jc w:val="center"/>
              <w:rPr>
                <w:sz w:val="22"/>
                <w:szCs w:val="22"/>
              </w:rPr>
            </w:pPr>
          </w:p>
        </w:tc>
      </w:tr>
      <w:tr w:rsidR="00AB036C" w:rsidRPr="00F05D46" w:rsidTr="00A3193C">
        <w:tc>
          <w:tcPr>
            <w:tcW w:w="1800" w:type="dxa"/>
          </w:tcPr>
          <w:p w:rsidR="00AB036C" w:rsidRPr="00F05D46" w:rsidRDefault="00AB036C" w:rsidP="00A3193C">
            <w:pPr>
              <w:rPr>
                <w:sz w:val="22"/>
                <w:szCs w:val="22"/>
              </w:rPr>
            </w:pPr>
            <w:r w:rsidRPr="00F05D46">
              <w:rPr>
                <w:sz w:val="22"/>
                <w:szCs w:val="22"/>
              </w:rPr>
              <w:t>Mr. Chirip</w:t>
            </w:r>
          </w:p>
        </w:tc>
        <w:tc>
          <w:tcPr>
            <w:tcW w:w="1800" w:type="dxa"/>
          </w:tcPr>
          <w:p w:rsidR="00AB036C" w:rsidRPr="00F05D46" w:rsidRDefault="00AB036C" w:rsidP="00A3193C">
            <w:pPr>
              <w:jc w:val="center"/>
              <w:rPr>
                <w:sz w:val="22"/>
                <w:szCs w:val="22"/>
              </w:rPr>
            </w:pPr>
            <w:r w:rsidRPr="00F05D46">
              <w:rPr>
                <w:sz w:val="22"/>
                <w:szCs w:val="22"/>
              </w:rPr>
              <w:t>x</w:t>
            </w:r>
          </w:p>
        </w:tc>
        <w:tc>
          <w:tcPr>
            <w:tcW w:w="1800" w:type="dxa"/>
          </w:tcPr>
          <w:p w:rsidR="00AB036C" w:rsidRPr="00F05D46" w:rsidRDefault="00AB036C" w:rsidP="00A3193C">
            <w:pPr>
              <w:jc w:val="center"/>
              <w:rPr>
                <w:sz w:val="22"/>
                <w:szCs w:val="22"/>
              </w:rPr>
            </w:pPr>
          </w:p>
        </w:tc>
        <w:tc>
          <w:tcPr>
            <w:tcW w:w="1800" w:type="dxa"/>
          </w:tcPr>
          <w:p w:rsidR="00AB036C" w:rsidRPr="00F05D46" w:rsidRDefault="00AB036C" w:rsidP="00A3193C">
            <w:pPr>
              <w:jc w:val="center"/>
              <w:rPr>
                <w:sz w:val="22"/>
                <w:szCs w:val="22"/>
              </w:rPr>
            </w:pPr>
          </w:p>
        </w:tc>
        <w:tc>
          <w:tcPr>
            <w:tcW w:w="1800" w:type="dxa"/>
          </w:tcPr>
          <w:p w:rsidR="00AB036C" w:rsidRPr="00F05D46" w:rsidRDefault="00AB036C" w:rsidP="00A3193C">
            <w:pPr>
              <w:jc w:val="center"/>
              <w:rPr>
                <w:sz w:val="22"/>
                <w:szCs w:val="22"/>
              </w:rPr>
            </w:pPr>
          </w:p>
        </w:tc>
      </w:tr>
    </w:tbl>
    <w:p w:rsidR="00057B79" w:rsidRPr="00F05D46" w:rsidRDefault="00057B79" w:rsidP="00744FD4">
      <w:pPr>
        <w:rPr>
          <w:sz w:val="22"/>
          <w:szCs w:val="22"/>
        </w:rPr>
      </w:pPr>
    </w:p>
    <w:p w:rsidR="00057B79" w:rsidRPr="00F05D46" w:rsidRDefault="00057B79" w:rsidP="00744FD4">
      <w:pPr>
        <w:rPr>
          <w:sz w:val="22"/>
          <w:szCs w:val="22"/>
        </w:rPr>
      </w:pPr>
    </w:p>
    <w:p w:rsidR="00744FD4" w:rsidRPr="00F05D46" w:rsidRDefault="00744FD4" w:rsidP="00744FD4">
      <w:pPr>
        <w:rPr>
          <w:sz w:val="22"/>
          <w:szCs w:val="22"/>
        </w:rPr>
      </w:pPr>
      <w:r w:rsidRPr="00F05D46">
        <w:rPr>
          <w:sz w:val="22"/>
          <w:szCs w:val="22"/>
        </w:rPr>
        <w:t>*ALL RESOLUTIONS AND ORDINANCES ARE ATTACHED TO AND MADE PART OF THESE MINUTES</w:t>
      </w:r>
    </w:p>
    <w:p w:rsidR="00F16646" w:rsidRPr="00F05D46" w:rsidRDefault="00F16646" w:rsidP="00744FD4">
      <w:pPr>
        <w:rPr>
          <w:sz w:val="22"/>
          <w:szCs w:val="22"/>
        </w:rPr>
      </w:pPr>
    </w:p>
    <w:p w:rsidR="00744FD4" w:rsidRPr="00F05D46" w:rsidRDefault="00744FD4" w:rsidP="00744FD4">
      <w:pPr>
        <w:rPr>
          <w:sz w:val="22"/>
          <w:szCs w:val="22"/>
        </w:rPr>
      </w:pPr>
      <w:r w:rsidRPr="00F05D46">
        <w:rPr>
          <w:sz w:val="22"/>
          <w:szCs w:val="22"/>
        </w:rPr>
        <w:t>_____________________________________</w:t>
      </w:r>
    </w:p>
    <w:p w:rsidR="00744FD4" w:rsidRPr="00F05D46" w:rsidRDefault="00744FD4" w:rsidP="00744FD4">
      <w:pPr>
        <w:rPr>
          <w:sz w:val="22"/>
          <w:szCs w:val="22"/>
        </w:rPr>
      </w:pPr>
      <w:r w:rsidRPr="00F05D46">
        <w:rPr>
          <w:sz w:val="22"/>
          <w:szCs w:val="22"/>
        </w:rPr>
        <w:t>Linda Peralta, RMC</w:t>
      </w:r>
    </w:p>
    <w:p w:rsidR="00744FD4" w:rsidRPr="00F05D46" w:rsidRDefault="00744FD4" w:rsidP="00744FD4">
      <w:pPr>
        <w:rPr>
          <w:sz w:val="22"/>
          <w:szCs w:val="22"/>
        </w:rPr>
      </w:pPr>
      <w:r w:rsidRPr="00F05D46">
        <w:rPr>
          <w:sz w:val="22"/>
          <w:szCs w:val="22"/>
        </w:rPr>
        <w:t>Clerk/Administrator</w:t>
      </w:r>
    </w:p>
    <w:p w:rsidR="00A17EA3" w:rsidRPr="00F05D46" w:rsidRDefault="00A17EA3" w:rsidP="00744FD4">
      <w:pPr>
        <w:rPr>
          <w:sz w:val="22"/>
          <w:szCs w:val="22"/>
        </w:rPr>
      </w:pPr>
    </w:p>
    <w:p w:rsidR="00744FD4" w:rsidRPr="00F05D46" w:rsidRDefault="00744FD4" w:rsidP="00744FD4">
      <w:pPr>
        <w:rPr>
          <w:sz w:val="22"/>
          <w:szCs w:val="22"/>
        </w:rPr>
      </w:pPr>
      <w:r w:rsidRPr="00F05D46">
        <w:rPr>
          <w:sz w:val="22"/>
          <w:szCs w:val="22"/>
        </w:rPr>
        <w:t>___________________________________</w:t>
      </w:r>
    </w:p>
    <w:p w:rsidR="00F61699" w:rsidRPr="00F05D46" w:rsidRDefault="00744FD4" w:rsidP="00744FD4">
      <w:pPr>
        <w:rPr>
          <w:sz w:val="22"/>
          <w:szCs w:val="22"/>
        </w:rPr>
      </w:pPr>
      <w:r w:rsidRPr="00F05D46">
        <w:rPr>
          <w:sz w:val="22"/>
          <w:szCs w:val="22"/>
        </w:rPr>
        <w:t>Date Approved</w:t>
      </w:r>
    </w:p>
    <w:sectPr w:rsidR="00F61699" w:rsidRPr="00F05D46" w:rsidSect="003D56CA">
      <w:headerReference w:type="default" r:id="rId8"/>
      <w:footerReference w:type="even" r:id="rId9"/>
      <w:footerReference w:type="default" r:id="rId10"/>
      <w:pgSz w:w="12240" w:h="15840"/>
      <w:pgMar w:top="720" w:right="864" w:bottom="720" w:left="86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3D8" w:rsidRDefault="008553D8">
      <w:r>
        <w:separator/>
      </w:r>
    </w:p>
  </w:endnote>
  <w:endnote w:type="continuationSeparator" w:id="1">
    <w:p w:rsidR="008553D8" w:rsidRDefault="008553D8">
      <w:r>
        <w:continuationSeparator/>
      </w:r>
    </w:p>
  </w:endnote>
</w:endnotes>
</file>

<file path=word/fontTable.xml><?xml version="1.0" encoding="utf-8"?>
<w:fonts xmlns:r="http://schemas.openxmlformats.org/officeDocument/2006/relationships" xmlns:w="http://schemas.openxmlformats.org/wordprocessingml/2006/main">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D8" w:rsidRDefault="00F70109">
    <w:pPr>
      <w:pStyle w:val="Footer"/>
      <w:framePr w:wrap="around" w:vAnchor="text" w:hAnchor="margin" w:xAlign="right" w:y="1"/>
      <w:rPr>
        <w:rStyle w:val="PageNumber"/>
      </w:rPr>
    </w:pPr>
    <w:r>
      <w:rPr>
        <w:rStyle w:val="PageNumber"/>
      </w:rPr>
      <w:fldChar w:fldCharType="begin"/>
    </w:r>
    <w:r w:rsidR="008553D8">
      <w:rPr>
        <w:rStyle w:val="PageNumber"/>
      </w:rPr>
      <w:instrText xml:space="preserve">PAGE  </w:instrText>
    </w:r>
    <w:r>
      <w:rPr>
        <w:rStyle w:val="PageNumber"/>
      </w:rPr>
      <w:fldChar w:fldCharType="end"/>
    </w:r>
  </w:p>
  <w:p w:rsidR="008553D8" w:rsidRDefault="008553D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D8" w:rsidRPr="00AF387F" w:rsidRDefault="00F70109">
    <w:pPr>
      <w:pStyle w:val="Footer"/>
      <w:framePr w:wrap="around" w:vAnchor="text" w:hAnchor="margin" w:xAlign="right" w:y="1"/>
      <w:rPr>
        <w:rStyle w:val="PageNumber"/>
        <w:color w:val="808080"/>
      </w:rPr>
    </w:pPr>
    <w:r w:rsidRPr="00AF387F">
      <w:rPr>
        <w:rStyle w:val="PageNumber"/>
        <w:color w:val="808080"/>
      </w:rPr>
      <w:fldChar w:fldCharType="begin"/>
    </w:r>
    <w:r w:rsidR="008553D8" w:rsidRPr="00AF387F">
      <w:rPr>
        <w:rStyle w:val="PageNumber"/>
        <w:color w:val="808080"/>
      </w:rPr>
      <w:instrText xml:space="preserve">PAGE  </w:instrText>
    </w:r>
    <w:r w:rsidRPr="00AF387F">
      <w:rPr>
        <w:rStyle w:val="PageNumber"/>
        <w:color w:val="808080"/>
      </w:rPr>
      <w:fldChar w:fldCharType="separate"/>
    </w:r>
    <w:r w:rsidR="005B638F">
      <w:rPr>
        <w:rStyle w:val="PageNumber"/>
        <w:noProof/>
        <w:color w:val="808080"/>
      </w:rPr>
      <w:t>1</w:t>
    </w:r>
    <w:r w:rsidRPr="00AF387F">
      <w:rPr>
        <w:rStyle w:val="PageNumber"/>
        <w:color w:val="808080"/>
      </w:rPr>
      <w:fldChar w:fldCharType="end"/>
    </w:r>
  </w:p>
  <w:p w:rsidR="008553D8" w:rsidRDefault="008553D8" w:rsidP="00AF387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3D8" w:rsidRDefault="008553D8">
      <w:r>
        <w:separator/>
      </w:r>
    </w:p>
  </w:footnote>
  <w:footnote w:type="continuationSeparator" w:id="1">
    <w:p w:rsidR="008553D8" w:rsidRDefault="008553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D8" w:rsidRDefault="008553D8" w:rsidP="00AF387F">
    <w:pPr>
      <w:pStyle w:val="Header"/>
      <w:rPr>
        <w:b/>
        <w:szCs w:val="24"/>
      </w:rPr>
    </w:pPr>
    <w:r w:rsidRPr="0004372B">
      <w:rPr>
        <w:b/>
        <w:szCs w:val="24"/>
      </w:rPr>
      <w:t xml:space="preserve">GREEN TOWNSHIP COMMITTEE </w:t>
    </w:r>
    <w:r>
      <w:rPr>
        <w:b/>
        <w:szCs w:val="24"/>
      </w:rPr>
      <w:t xml:space="preserve"> </w:t>
    </w:r>
  </w:p>
  <w:p w:rsidR="008553D8" w:rsidRDefault="008553D8" w:rsidP="00AF387F">
    <w:pPr>
      <w:pStyle w:val="Header"/>
      <w:rPr>
        <w:b/>
        <w:szCs w:val="24"/>
      </w:rPr>
    </w:pPr>
    <w:r>
      <w:rPr>
        <w:b/>
        <w:szCs w:val="24"/>
      </w:rPr>
      <w:t>JANUARY 3, 2012</w:t>
    </w:r>
  </w:p>
  <w:p w:rsidR="008553D8" w:rsidRPr="00AF387F" w:rsidRDefault="008553D8" w:rsidP="00AF38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529D4"/>
    <w:multiLevelType w:val="hybridMultilevel"/>
    <w:tmpl w:val="986C0496"/>
    <w:lvl w:ilvl="0" w:tplc="03F29AA8">
      <w:numFmt w:val="bullet"/>
      <w:lvlText w:val="-"/>
      <w:lvlJc w:val="left"/>
      <w:pPr>
        <w:ind w:left="1800" w:hanging="360"/>
      </w:pPr>
      <w:rPr>
        <w:rFonts w:ascii="Century Schoolbook" w:eastAsia="Times New Roman" w:hAnsi="Century Schoolbook" w:cs="Times New Roman"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E9A69DE"/>
    <w:multiLevelType w:val="hybridMultilevel"/>
    <w:tmpl w:val="B1186F84"/>
    <w:lvl w:ilvl="0" w:tplc="17BE1812">
      <w:start w:val="10"/>
      <w:numFmt w:val="bullet"/>
      <w:lvlText w:val="-"/>
      <w:lvlJc w:val="left"/>
      <w:pPr>
        <w:ind w:left="720" w:hanging="360"/>
      </w:pPr>
      <w:rPr>
        <w:rFonts w:ascii="Century Schoolbook" w:eastAsia="Times New Roman" w:hAnsi="Century School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223F47"/>
    <w:multiLevelType w:val="hybridMultilevel"/>
    <w:tmpl w:val="88EC54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7D27D51"/>
    <w:multiLevelType w:val="hybridMultilevel"/>
    <w:tmpl w:val="7F429E24"/>
    <w:lvl w:ilvl="0" w:tplc="CDEC6184">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9B56E88"/>
    <w:multiLevelType w:val="singleLevel"/>
    <w:tmpl w:val="58DC6EEE"/>
    <w:lvl w:ilvl="0">
      <w:start w:val="1"/>
      <w:numFmt w:val="decimal"/>
      <w:lvlText w:val="%1."/>
      <w:lvlJc w:val="left"/>
      <w:pPr>
        <w:tabs>
          <w:tab w:val="num" w:pos="1080"/>
        </w:tabs>
        <w:ind w:left="1080" w:hanging="360"/>
      </w:pPr>
      <w:rPr>
        <w:rFonts w:hint="default"/>
      </w:rPr>
    </w:lvl>
  </w:abstractNum>
  <w:abstractNum w:abstractNumId="5">
    <w:nsid w:val="23B75377"/>
    <w:multiLevelType w:val="hybridMultilevel"/>
    <w:tmpl w:val="22AC7038"/>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69F63DC"/>
    <w:multiLevelType w:val="hybridMultilevel"/>
    <w:tmpl w:val="9B14B980"/>
    <w:lvl w:ilvl="0" w:tplc="2FAAD8DC">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44A4A10"/>
    <w:multiLevelType w:val="hybridMultilevel"/>
    <w:tmpl w:val="35F692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6F2325"/>
    <w:multiLevelType w:val="singleLevel"/>
    <w:tmpl w:val="EEBA0B98"/>
    <w:lvl w:ilvl="0">
      <w:start w:val="1"/>
      <w:numFmt w:val="decimal"/>
      <w:lvlText w:val="%1."/>
      <w:lvlJc w:val="left"/>
      <w:pPr>
        <w:tabs>
          <w:tab w:val="num" w:pos="1080"/>
        </w:tabs>
        <w:ind w:left="1080" w:hanging="360"/>
      </w:pPr>
      <w:rPr>
        <w:rFonts w:hint="default"/>
      </w:rPr>
    </w:lvl>
  </w:abstractNum>
  <w:abstractNum w:abstractNumId="9">
    <w:nsid w:val="4BB94B99"/>
    <w:multiLevelType w:val="hybridMultilevel"/>
    <w:tmpl w:val="4FE456F4"/>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49B7ADB"/>
    <w:multiLevelType w:val="hybridMultilevel"/>
    <w:tmpl w:val="679655A6"/>
    <w:lvl w:ilvl="0" w:tplc="1D36FAB4">
      <w:start w:val="11"/>
      <w:numFmt w:val="bullet"/>
      <w:lvlText w:val="-"/>
      <w:lvlJc w:val="left"/>
      <w:pPr>
        <w:ind w:left="720" w:hanging="360"/>
      </w:pPr>
      <w:rPr>
        <w:rFonts w:ascii="Century Schoolbook" w:eastAsia="Times New Roman" w:hAnsi="Century Schoolbook"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907DF4"/>
    <w:multiLevelType w:val="hybridMultilevel"/>
    <w:tmpl w:val="B3EC12C4"/>
    <w:lvl w:ilvl="0" w:tplc="09FA00EC">
      <w:start w:val="3"/>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1260AA"/>
    <w:multiLevelType w:val="hybridMultilevel"/>
    <w:tmpl w:val="5EF448DA"/>
    <w:lvl w:ilvl="0" w:tplc="0C64BE7E">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5C78AD"/>
    <w:multiLevelType w:val="hybridMultilevel"/>
    <w:tmpl w:val="4FE456F4"/>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8D052AD"/>
    <w:multiLevelType w:val="hybridMultilevel"/>
    <w:tmpl w:val="D82E1E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A70461"/>
    <w:multiLevelType w:val="hybridMultilevel"/>
    <w:tmpl w:val="D93ECFF8"/>
    <w:lvl w:ilvl="0" w:tplc="8CB461F8">
      <w:numFmt w:val="bullet"/>
      <w:lvlText w:val="-"/>
      <w:lvlJc w:val="left"/>
      <w:pPr>
        <w:ind w:left="720" w:hanging="360"/>
      </w:pPr>
      <w:rPr>
        <w:rFonts w:ascii="Century Schoolbook" w:eastAsia="Times New Roman" w:hAnsi="Century School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
  </w:num>
  <w:num w:numId="9">
    <w:abstractNumId w:val="1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3"/>
  </w:num>
  <w:num w:numId="16">
    <w:abstractNumId w:val="8"/>
  </w:num>
  <w:num w:numId="17">
    <w:abstractNumId w:val="4"/>
  </w:num>
  <w:num w:numId="18">
    <w:abstractNumId w:val="7"/>
  </w:num>
  <w:num w:numId="19">
    <w:abstractNumId w:val="1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82557"/>
    <w:rsid w:val="00000005"/>
    <w:rsid w:val="00000085"/>
    <w:rsid w:val="0000056E"/>
    <w:rsid w:val="00000908"/>
    <w:rsid w:val="00001E1C"/>
    <w:rsid w:val="000029D7"/>
    <w:rsid w:val="000029EB"/>
    <w:rsid w:val="00002B39"/>
    <w:rsid w:val="00002EDA"/>
    <w:rsid w:val="000030E5"/>
    <w:rsid w:val="00004419"/>
    <w:rsid w:val="00004F79"/>
    <w:rsid w:val="000052EF"/>
    <w:rsid w:val="00005527"/>
    <w:rsid w:val="00005584"/>
    <w:rsid w:val="000058C4"/>
    <w:rsid w:val="000065E2"/>
    <w:rsid w:val="00006716"/>
    <w:rsid w:val="00006807"/>
    <w:rsid w:val="00006A62"/>
    <w:rsid w:val="00006A84"/>
    <w:rsid w:val="00007C87"/>
    <w:rsid w:val="00007C95"/>
    <w:rsid w:val="00007E2D"/>
    <w:rsid w:val="00010133"/>
    <w:rsid w:val="00010866"/>
    <w:rsid w:val="0001185B"/>
    <w:rsid w:val="00012122"/>
    <w:rsid w:val="000126C6"/>
    <w:rsid w:val="000131AD"/>
    <w:rsid w:val="000141BA"/>
    <w:rsid w:val="00014D75"/>
    <w:rsid w:val="000155EF"/>
    <w:rsid w:val="0001662F"/>
    <w:rsid w:val="00016D71"/>
    <w:rsid w:val="0001740A"/>
    <w:rsid w:val="000175D9"/>
    <w:rsid w:val="0002088F"/>
    <w:rsid w:val="0002168B"/>
    <w:rsid w:val="00021726"/>
    <w:rsid w:val="00021A52"/>
    <w:rsid w:val="000221E5"/>
    <w:rsid w:val="000225DC"/>
    <w:rsid w:val="00022679"/>
    <w:rsid w:val="00022BA3"/>
    <w:rsid w:val="00023C1E"/>
    <w:rsid w:val="00023FE6"/>
    <w:rsid w:val="0002463D"/>
    <w:rsid w:val="00024662"/>
    <w:rsid w:val="000259F5"/>
    <w:rsid w:val="000260A1"/>
    <w:rsid w:val="00026303"/>
    <w:rsid w:val="0002720A"/>
    <w:rsid w:val="00027CE6"/>
    <w:rsid w:val="00030FEC"/>
    <w:rsid w:val="00031948"/>
    <w:rsid w:val="00031B87"/>
    <w:rsid w:val="00032146"/>
    <w:rsid w:val="0003290E"/>
    <w:rsid w:val="00032CF1"/>
    <w:rsid w:val="000336B2"/>
    <w:rsid w:val="000336B9"/>
    <w:rsid w:val="00034809"/>
    <w:rsid w:val="00035472"/>
    <w:rsid w:val="00035CE2"/>
    <w:rsid w:val="00035DAE"/>
    <w:rsid w:val="00035EF3"/>
    <w:rsid w:val="00036618"/>
    <w:rsid w:val="00036CB6"/>
    <w:rsid w:val="0003706C"/>
    <w:rsid w:val="00037750"/>
    <w:rsid w:val="00037D04"/>
    <w:rsid w:val="00041054"/>
    <w:rsid w:val="00041380"/>
    <w:rsid w:val="000413CB"/>
    <w:rsid w:val="000414F6"/>
    <w:rsid w:val="00041680"/>
    <w:rsid w:val="00041704"/>
    <w:rsid w:val="00042AA0"/>
    <w:rsid w:val="00042B5B"/>
    <w:rsid w:val="00042C02"/>
    <w:rsid w:val="000435FE"/>
    <w:rsid w:val="000438C0"/>
    <w:rsid w:val="0004394C"/>
    <w:rsid w:val="000445A0"/>
    <w:rsid w:val="00044767"/>
    <w:rsid w:val="00044939"/>
    <w:rsid w:val="00045229"/>
    <w:rsid w:val="00045520"/>
    <w:rsid w:val="00045A2C"/>
    <w:rsid w:val="00046756"/>
    <w:rsid w:val="000468E4"/>
    <w:rsid w:val="00046AFB"/>
    <w:rsid w:val="00046DF6"/>
    <w:rsid w:val="00050743"/>
    <w:rsid w:val="000508F6"/>
    <w:rsid w:val="000514EE"/>
    <w:rsid w:val="00051597"/>
    <w:rsid w:val="00051CD2"/>
    <w:rsid w:val="00051DDA"/>
    <w:rsid w:val="00052946"/>
    <w:rsid w:val="00053BE4"/>
    <w:rsid w:val="00055326"/>
    <w:rsid w:val="00055FAA"/>
    <w:rsid w:val="000560CC"/>
    <w:rsid w:val="00056EEC"/>
    <w:rsid w:val="00056F79"/>
    <w:rsid w:val="00057110"/>
    <w:rsid w:val="00057B79"/>
    <w:rsid w:val="00057EE9"/>
    <w:rsid w:val="0006006B"/>
    <w:rsid w:val="00061238"/>
    <w:rsid w:val="000616FE"/>
    <w:rsid w:val="00061AD9"/>
    <w:rsid w:val="00063C0A"/>
    <w:rsid w:val="000648EB"/>
    <w:rsid w:val="00064A21"/>
    <w:rsid w:val="00064F70"/>
    <w:rsid w:val="00065234"/>
    <w:rsid w:val="0006556B"/>
    <w:rsid w:val="00065E8A"/>
    <w:rsid w:val="000661B0"/>
    <w:rsid w:val="00067162"/>
    <w:rsid w:val="0006737B"/>
    <w:rsid w:val="000674E0"/>
    <w:rsid w:val="00067D51"/>
    <w:rsid w:val="00070C88"/>
    <w:rsid w:val="0007122E"/>
    <w:rsid w:val="0007135B"/>
    <w:rsid w:val="0007220B"/>
    <w:rsid w:val="000722AB"/>
    <w:rsid w:val="0007243E"/>
    <w:rsid w:val="00072CBB"/>
    <w:rsid w:val="00073462"/>
    <w:rsid w:val="00073486"/>
    <w:rsid w:val="00073F1C"/>
    <w:rsid w:val="00074168"/>
    <w:rsid w:val="00074FA9"/>
    <w:rsid w:val="00075687"/>
    <w:rsid w:val="00075A0A"/>
    <w:rsid w:val="00075B6A"/>
    <w:rsid w:val="00075D62"/>
    <w:rsid w:val="00076130"/>
    <w:rsid w:val="0007634B"/>
    <w:rsid w:val="00076B8E"/>
    <w:rsid w:val="00076FC4"/>
    <w:rsid w:val="00077798"/>
    <w:rsid w:val="00077E40"/>
    <w:rsid w:val="00077FCF"/>
    <w:rsid w:val="0008016F"/>
    <w:rsid w:val="0008074B"/>
    <w:rsid w:val="00080891"/>
    <w:rsid w:val="00080A24"/>
    <w:rsid w:val="00081888"/>
    <w:rsid w:val="00081EC1"/>
    <w:rsid w:val="000823F8"/>
    <w:rsid w:val="00082847"/>
    <w:rsid w:val="00082BB3"/>
    <w:rsid w:val="0008371E"/>
    <w:rsid w:val="00083A1F"/>
    <w:rsid w:val="000845D5"/>
    <w:rsid w:val="000846F2"/>
    <w:rsid w:val="00084940"/>
    <w:rsid w:val="00085068"/>
    <w:rsid w:val="00085409"/>
    <w:rsid w:val="00085798"/>
    <w:rsid w:val="0008621A"/>
    <w:rsid w:val="00086A39"/>
    <w:rsid w:val="00090091"/>
    <w:rsid w:val="00090A27"/>
    <w:rsid w:val="000910BB"/>
    <w:rsid w:val="00091628"/>
    <w:rsid w:val="00091E19"/>
    <w:rsid w:val="00092D3C"/>
    <w:rsid w:val="00092E33"/>
    <w:rsid w:val="00092FC0"/>
    <w:rsid w:val="000930A2"/>
    <w:rsid w:val="00093CD1"/>
    <w:rsid w:val="00093CD9"/>
    <w:rsid w:val="0009477E"/>
    <w:rsid w:val="00095075"/>
    <w:rsid w:val="00095B1F"/>
    <w:rsid w:val="000969BB"/>
    <w:rsid w:val="00097144"/>
    <w:rsid w:val="000971F1"/>
    <w:rsid w:val="0009780B"/>
    <w:rsid w:val="000A034C"/>
    <w:rsid w:val="000A039C"/>
    <w:rsid w:val="000A196A"/>
    <w:rsid w:val="000A1FB6"/>
    <w:rsid w:val="000A2C15"/>
    <w:rsid w:val="000A3B93"/>
    <w:rsid w:val="000A3D7D"/>
    <w:rsid w:val="000A486F"/>
    <w:rsid w:val="000A488F"/>
    <w:rsid w:val="000A5418"/>
    <w:rsid w:val="000A5584"/>
    <w:rsid w:val="000A5D96"/>
    <w:rsid w:val="000A6396"/>
    <w:rsid w:val="000B00DD"/>
    <w:rsid w:val="000B013B"/>
    <w:rsid w:val="000B06A9"/>
    <w:rsid w:val="000B1618"/>
    <w:rsid w:val="000B1B21"/>
    <w:rsid w:val="000B1CE5"/>
    <w:rsid w:val="000B25ED"/>
    <w:rsid w:val="000B2603"/>
    <w:rsid w:val="000B2A84"/>
    <w:rsid w:val="000B3BE6"/>
    <w:rsid w:val="000B4E66"/>
    <w:rsid w:val="000B4F0A"/>
    <w:rsid w:val="000B536B"/>
    <w:rsid w:val="000B5D13"/>
    <w:rsid w:val="000B664A"/>
    <w:rsid w:val="000B690A"/>
    <w:rsid w:val="000B6AC1"/>
    <w:rsid w:val="000B6BE1"/>
    <w:rsid w:val="000B6CCB"/>
    <w:rsid w:val="000B7888"/>
    <w:rsid w:val="000B7986"/>
    <w:rsid w:val="000B7C99"/>
    <w:rsid w:val="000C14EE"/>
    <w:rsid w:val="000C1726"/>
    <w:rsid w:val="000C1865"/>
    <w:rsid w:val="000C30D3"/>
    <w:rsid w:val="000C317E"/>
    <w:rsid w:val="000C33D6"/>
    <w:rsid w:val="000C5750"/>
    <w:rsid w:val="000C5F42"/>
    <w:rsid w:val="000D0230"/>
    <w:rsid w:val="000D06D1"/>
    <w:rsid w:val="000D0DFB"/>
    <w:rsid w:val="000D0F42"/>
    <w:rsid w:val="000D17C5"/>
    <w:rsid w:val="000D1D93"/>
    <w:rsid w:val="000D31FE"/>
    <w:rsid w:val="000D3B09"/>
    <w:rsid w:val="000D3F8A"/>
    <w:rsid w:val="000D410B"/>
    <w:rsid w:val="000D44C2"/>
    <w:rsid w:val="000D4EA4"/>
    <w:rsid w:val="000D75DD"/>
    <w:rsid w:val="000E030C"/>
    <w:rsid w:val="000E0A86"/>
    <w:rsid w:val="000E0EDE"/>
    <w:rsid w:val="000E0F13"/>
    <w:rsid w:val="000E1ED7"/>
    <w:rsid w:val="000E204B"/>
    <w:rsid w:val="000E24DE"/>
    <w:rsid w:val="000E2638"/>
    <w:rsid w:val="000E29BA"/>
    <w:rsid w:val="000E2D8E"/>
    <w:rsid w:val="000E3530"/>
    <w:rsid w:val="000E3C1F"/>
    <w:rsid w:val="000E477B"/>
    <w:rsid w:val="000E5160"/>
    <w:rsid w:val="000E54EE"/>
    <w:rsid w:val="000E5F5D"/>
    <w:rsid w:val="000E65AD"/>
    <w:rsid w:val="000E6EF2"/>
    <w:rsid w:val="000E7518"/>
    <w:rsid w:val="000F0107"/>
    <w:rsid w:val="000F08BE"/>
    <w:rsid w:val="000F1A73"/>
    <w:rsid w:val="000F2AC2"/>
    <w:rsid w:val="000F374B"/>
    <w:rsid w:val="000F442C"/>
    <w:rsid w:val="000F46ED"/>
    <w:rsid w:val="000F60DB"/>
    <w:rsid w:val="000F699A"/>
    <w:rsid w:val="0010050B"/>
    <w:rsid w:val="00100BC2"/>
    <w:rsid w:val="0010147B"/>
    <w:rsid w:val="00101D78"/>
    <w:rsid w:val="00102340"/>
    <w:rsid w:val="001024B2"/>
    <w:rsid w:val="00103AC7"/>
    <w:rsid w:val="0010416F"/>
    <w:rsid w:val="0010507C"/>
    <w:rsid w:val="001050B2"/>
    <w:rsid w:val="00105EE9"/>
    <w:rsid w:val="00106251"/>
    <w:rsid w:val="00106F9C"/>
    <w:rsid w:val="001072BD"/>
    <w:rsid w:val="001075E3"/>
    <w:rsid w:val="00107A22"/>
    <w:rsid w:val="00107E8E"/>
    <w:rsid w:val="00110328"/>
    <w:rsid w:val="0011056F"/>
    <w:rsid w:val="00111A5A"/>
    <w:rsid w:val="00111BB8"/>
    <w:rsid w:val="00112A6C"/>
    <w:rsid w:val="00113667"/>
    <w:rsid w:val="001138C7"/>
    <w:rsid w:val="00113AB0"/>
    <w:rsid w:val="001142AA"/>
    <w:rsid w:val="00115074"/>
    <w:rsid w:val="00115ABC"/>
    <w:rsid w:val="001164C4"/>
    <w:rsid w:val="00116851"/>
    <w:rsid w:val="00117E90"/>
    <w:rsid w:val="00120B6D"/>
    <w:rsid w:val="00122616"/>
    <w:rsid w:val="001231BE"/>
    <w:rsid w:val="00123E0C"/>
    <w:rsid w:val="00124CF8"/>
    <w:rsid w:val="001259A2"/>
    <w:rsid w:val="00125B52"/>
    <w:rsid w:val="00125C65"/>
    <w:rsid w:val="001260D8"/>
    <w:rsid w:val="00127286"/>
    <w:rsid w:val="001272CD"/>
    <w:rsid w:val="0012763C"/>
    <w:rsid w:val="00127DA5"/>
    <w:rsid w:val="00127E27"/>
    <w:rsid w:val="00130A5B"/>
    <w:rsid w:val="001311ED"/>
    <w:rsid w:val="001315CD"/>
    <w:rsid w:val="00131C9F"/>
    <w:rsid w:val="00132B17"/>
    <w:rsid w:val="00132C24"/>
    <w:rsid w:val="00132F2A"/>
    <w:rsid w:val="00133094"/>
    <w:rsid w:val="0013357F"/>
    <w:rsid w:val="001335CC"/>
    <w:rsid w:val="00133743"/>
    <w:rsid w:val="00134233"/>
    <w:rsid w:val="00134315"/>
    <w:rsid w:val="001354DA"/>
    <w:rsid w:val="00135609"/>
    <w:rsid w:val="00135AE4"/>
    <w:rsid w:val="00136B51"/>
    <w:rsid w:val="00136F87"/>
    <w:rsid w:val="00136F9A"/>
    <w:rsid w:val="00137092"/>
    <w:rsid w:val="001377E8"/>
    <w:rsid w:val="001404AE"/>
    <w:rsid w:val="00140834"/>
    <w:rsid w:val="00140D85"/>
    <w:rsid w:val="00140EA3"/>
    <w:rsid w:val="001416BB"/>
    <w:rsid w:val="00142426"/>
    <w:rsid w:val="0014541F"/>
    <w:rsid w:val="00145493"/>
    <w:rsid w:val="001457ED"/>
    <w:rsid w:val="00145F00"/>
    <w:rsid w:val="001463FC"/>
    <w:rsid w:val="00146B8C"/>
    <w:rsid w:val="00146DC8"/>
    <w:rsid w:val="00147001"/>
    <w:rsid w:val="00147026"/>
    <w:rsid w:val="0015085F"/>
    <w:rsid w:val="00150CF4"/>
    <w:rsid w:val="00151903"/>
    <w:rsid w:val="00151DFB"/>
    <w:rsid w:val="001523A2"/>
    <w:rsid w:val="00152C9C"/>
    <w:rsid w:val="00153555"/>
    <w:rsid w:val="00153950"/>
    <w:rsid w:val="00153EB2"/>
    <w:rsid w:val="00154041"/>
    <w:rsid w:val="0015424D"/>
    <w:rsid w:val="001547B6"/>
    <w:rsid w:val="00154B6C"/>
    <w:rsid w:val="00154EB2"/>
    <w:rsid w:val="0015525B"/>
    <w:rsid w:val="00156229"/>
    <w:rsid w:val="0015749A"/>
    <w:rsid w:val="001600A4"/>
    <w:rsid w:val="0016165E"/>
    <w:rsid w:val="00161A31"/>
    <w:rsid w:val="001620E9"/>
    <w:rsid w:val="001625DD"/>
    <w:rsid w:val="00162814"/>
    <w:rsid w:val="00162D01"/>
    <w:rsid w:val="00163129"/>
    <w:rsid w:val="00163BD9"/>
    <w:rsid w:val="00164192"/>
    <w:rsid w:val="00164768"/>
    <w:rsid w:val="001648B8"/>
    <w:rsid w:val="00164CB6"/>
    <w:rsid w:val="00164DE1"/>
    <w:rsid w:val="00164ED1"/>
    <w:rsid w:val="00165227"/>
    <w:rsid w:val="00165387"/>
    <w:rsid w:val="001664EF"/>
    <w:rsid w:val="0016675F"/>
    <w:rsid w:val="00166FB8"/>
    <w:rsid w:val="00167258"/>
    <w:rsid w:val="00170C98"/>
    <w:rsid w:val="0017132F"/>
    <w:rsid w:val="00171884"/>
    <w:rsid w:val="00172838"/>
    <w:rsid w:val="00173A4B"/>
    <w:rsid w:val="00173B0A"/>
    <w:rsid w:val="00173CF3"/>
    <w:rsid w:val="001749AA"/>
    <w:rsid w:val="00174E72"/>
    <w:rsid w:val="001754AD"/>
    <w:rsid w:val="001757FC"/>
    <w:rsid w:val="00176DF0"/>
    <w:rsid w:val="00177439"/>
    <w:rsid w:val="00177544"/>
    <w:rsid w:val="00177865"/>
    <w:rsid w:val="00180CDE"/>
    <w:rsid w:val="001814CE"/>
    <w:rsid w:val="0018165E"/>
    <w:rsid w:val="0018180B"/>
    <w:rsid w:val="001818A8"/>
    <w:rsid w:val="001819DF"/>
    <w:rsid w:val="00181B13"/>
    <w:rsid w:val="001825CB"/>
    <w:rsid w:val="00182722"/>
    <w:rsid w:val="001828AC"/>
    <w:rsid w:val="00182EFF"/>
    <w:rsid w:val="00183500"/>
    <w:rsid w:val="00183783"/>
    <w:rsid w:val="00183799"/>
    <w:rsid w:val="00183F06"/>
    <w:rsid w:val="00184C3E"/>
    <w:rsid w:val="0018668D"/>
    <w:rsid w:val="00186E3A"/>
    <w:rsid w:val="00186EB9"/>
    <w:rsid w:val="0018790C"/>
    <w:rsid w:val="00187A34"/>
    <w:rsid w:val="00187E70"/>
    <w:rsid w:val="001913B1"/>
    <w:rsid w:val="00192B26"/>
    <w:rsid w:val="00192FED"/>
    <w:rsid w:val="00194B38"/>
    <w:rsid w:val="00194E85"/>
    <w:rsid w:val="00194FA5"/>
    <w:rsid w:val="001956E9"/>
    <w:rsid w:val="00196048"/>
    <w:rsid w:val="001970D1"/>
    <w:rsid w:val="001972DB"/>
    <w:rsid w:val="001A2460"/>
    <w:rsid w:val="001A3D16"/>
    <w:rsid w:val="001A5835"/>
    <w:rsid w:val="001A5BEB"/>
    <w:rsid w:val="001A670F"/>
    <w:rsid w:val="001A6912"/>
    <w:rsid w:val="001A6917"/>
    <w:rsid w:val="001A6A45"/>
    <w:rsid w:val="001A760F"/>
    <w:rsid w:val="001A78EF"/>
    <w:rsid w:val="001A7C20"/>
    <w:rsid w:val="001B005E"/>
    <w:rsid w:val="001B0105"/>
    <w:rsid w:val="001B2211"/>
    <w:rsid w:val="001B26BA"/>
    <w:rsid w:val="001B26EC"/>
    <w:rsid w:val="001B3F33"/>
    <w:rsid w:val="001B422B"/>
    <w:rsid w:val="001B4710"/>
    <w:rsid w:val="001B4D84"/>
    <w:rsid w:val="001B52CA"/>
    <w:rsid w:val="001B59EA"/>
    <w:rsid w:val="001B5B50"/>
    <w:rsid w:val="001B639E"/>
    <w:rsid w:val="001B6AFD"/>
    <w:rsid w:val="001B7E77"/>
    <w:rsid w:val="001C027B"/>
    <w:rsid w:val="001C08B3"/>
    <w:rsid w:val="001C1E42"/>
    <w:rsid w:val="001C2BC1"/>
    <w:rsid w:val="001C3833"/>
    <w:rsid w:val="001C3CE4"/>
    <w:rsid w:val="001C4C5A"/>
    <w:rsid w:val="001C53BD"/>
    <w:rsid w:val="001C5F1E"/>
    <w:rsid w:val="001C6298"/>
    <w:rsid w:val="001C6CD6"/>
    <w:rsid w:val="001C6DBF"/>
    <w:rsid w:val="001C74C0"/>
    <w:rsid w:val="001C7A28"/>
    <w:rsid w:val="001C7D2B"/>
    <w:rsid w:val="001D0FA7"/>
    <w:rsid w:val="001D1168"/>
    <w:rsid w:val="001D12EA"/>
    <w:rsid w:val="001D19DD"/>
    <w:rsid w:val="001D226A"/>
    <w:rsid w:val="001D278F"/>
    <w:rsid w:val="001D2929"/>
    <w:rsid w:val="001D307A"/>
    <w:rsid w:val="001D36BD"/>
    <w:rsid w:val="001D36BF"/>
    <w:rsid w:val="001D4044"/>
    <w:rsid w:val="001D40A7"/>
    <w:rsid w:val="001D40E0"/>
    <w:rsid w:val="001D4583"/>
    <w:rsid w:val="001D4751"/>
    <w:rsid w:val="001D49DF"/>
    <w:rsid w:val="001D4DA1"/>
    <w:rsid w:val="001D553E"/>
    <w:rsid w:val="001D5893"/>
    <w:rsid w:val="001D5977"/>
    <w:rsid w:val="001D6218"/>
    <w:rsid w:val="001D68BA"/>
    <w:rsid w:val="001D7AA8"/>
    <w:rsid w:val="001D7C77"/>
    <w:rsid w:val="001D7ED5"/>
    <w:rsid w:val="001E1150"/>
    <w:rsid w:val="001E23FA"/>
    <w:rsid w:val="001E2624"/>
    <w:rsid w:val="001E2789"/>
    <w:rsid w:val="001E2C96"/>
    <w:rsid w:val="001E2F1D"/>
    <w:rsid w:val="001E31D3"/>
    <w:rsid w:val="001E3AC7"/>
    <w:rsid w:val="001E48CF"/>
    <w:rsid w:val="001E4DCC"/>
    <w:rsid w:val="001E500A"/>
    <w:rsid w:val="001E5A4B"/>
    <w:rsid w:val="001E6291"/>
    <w:rsid w:val="001E7374"/>
    <w:rsid w:val="001F0789"/>
    <w:rsid w:val="001F0C90"/>
    <w:rsid w:val="001F1290"/>
    <w:rsid w:val="001F144A"/>
    <w:rsid w:val="001F25A9"/>
    <w:rsid w:val="001F2B88"/>
    <w:rsid w:val="001F2BE7"/>
    <w:rsid w:val="001F31BD"/>
    <w:rsid w:val="001F3440"/>
    <w:rsid w:val="001F38B8"/>
    <w:rsid w:val="001F3B00"/>
    <w:rsid w:val="001F40A5"/>
    <w:rsid w:val="001F46FD"/>
    <w:rsid w:val="001F4829"/>
    <w:rsid w:val="001F49C7"/>
    <w:rsid w:val="001F6976"/>
    <w:rsid w:val="001F774E"/>
    <w:rsid w:val="001F7D4B"/>
    <w:rsid w:val="00200113"/>
    <w:rsid w:val="002001BE"/>
    <w:rsid w:val="00200D42"/>
    <w:rsid w:val="002014FC"/>
    <w:rsid w:val="0020273C"/>
    <w:rsid w:val="00204ECD"/>
    <w:rsid w:val="00205AC1"/>
    <w:rsid w:val="002063AE"/>
    <w:rsid w:val="00206793"/>
    <w:rsid w:val="002109F8"/>
    <w:rsid w:val="00210AD9"/>
    <w:rsid w:val="00210B50"/>
    <w:rsid w:val="00211388"/>
    <w:rsid w:val="0021240D"/>
    <w:rsid w:val="00212601"/>
    <w:rsid w:val="00212DCC"/>
    <w:rsid w:val="002130C1"/>
    <w:rsid w:val="00213108"/>
    <w:rsid w:val="00213CCE"/>
    <w:rsid w:val="00214325"/>
    <w:rsid w:val="00214495"/>
    <w:rsid w:val="00214A6F"/>
    <w:rsid w:val="00214C76"/>
    <w:rsid w:val="00215258"/>
    <w:rsid w:val="00215A6C"/>
    <w:rsid w:val="00215D01"/>
    <w:rsid w:val="002161D6"/>
    <w:rsid w:val="00216393"/>
    <w:rsid w:val="002167AC"/>
    <w:rsid w:val="00216C75"/>
    <w:rsid w:val="0021771F"/>
    <w:rsid w:val="00217F6D"/>
    <w:rsid w:val="00221692"/>
    <w:rsid w:val="002219EA"/>
    <w:rsid w:val="002243AA"/>
    <w:rsid w:val="00224A9F"/>
    <w:rsid w:val="002253C2"/>
    <w:rsid w:val="00226BC4"/>
    <w:rsid w:val="00227CEF"/>
    <w:rsid w:val="00230945"/>
    <w:rsid w:val="00232580"/>
    <w:rsid w:val="0023258D"/>
    <w:rsid w:val="0023274D"/>
    <w:rsid w:val="00232D01"/>
    <w:rsid w:val="00233E5F"/>
    <w:rsid w:val="002353C0"/>
    <w:rsid w:val="00236B2D"/>
    <w:rsid w:val="00236C9E"/>
    <w:rsid w:val="00236EA1"/>
    <w:rsid w:val="00236F66"/>
    <w:rsid w:val="002374B8"/>
    <w:rsid w:val="00237963"/>
    <w:rsid w:val="00237C12"/>
    <w:rsid w:val="002401BC"/>
    <w:rsid w:val="002401F5"/>
    <w:rsid w:val="00240668"/>
    <w:rsid w:val="0024079B"/>
    <w:rsid w:val="00240BAC"/>
    <w:rsid w:val="00241070"/>
    <w:rsid w:val="0024123D"/>
    <w:rsid w:val="00241930"/>
    <w:rsid w:val="00241AFA"/>
    <w:rsid w:val="00241C50"/>
    <w:rsid w:val="00241DF6"/>
    <w:rsid w:val="00241F6E"/>
    <w:rsid w:val="00241F93"/>
    <w:rsid w:val="00242106"/>
    <w:rsid w:val="00242198"/>
    <w:rsid w:val="002450AA"/>
    <w:rsid w:val="002451F9"/>
    <w:rsid w:val="002458A0"/>
    <w:rsid w:val="002464A1"/>
    <w:rsid w:val="0024757F"/>
    <w:rsid w:val="00247F66"/>
    <w:rsid w:val="0025083A"/>
    <w:rsid w:val="002519A9"/>
    <w:rsid w:val="00251A6F"/>
    <w:rsid w:val="00251DC1"/>
    <w:rsid w:val="00251F53"/>
    <w:rsid w:val="00252E23"/>
    <w:rsid w:val="002534A3"/>
    <w:rsid w:val="00253797"/>
    <w:rsid w:val="00253839"/>
    <w:rsid w:val="00253B26"/>
    <w:rsid w:val="00253B94"/>
    <w:rsid w:val="00254099"/>
    <w:rsid w:val="00254757"/>
    <w:rsid w:val="00254778"/>
    <w:rsid w:val="00254BE9"/>
    <w:rsid w:val="002560E7"/>
    <w:rsid w:val="00257038"/>
    <w:rsid w:val="00257505"/>
    <w:rsid w:val="002575E1"/>
    <w:rsid w:val="00257FA3"/>
    <w:rsid w:val="002610A8"/>
    <w:rsid w:val="00261C5C"/>
    <w:rsid w:val="00261CC8"/>
    <w:rsid w:val="00261FBC"/>
    <w:rsid w:val="002620CF"/>
    <w:rsid w:val="00262563"/>
    <w:rsid w:val="00262677"/>
    <w:rsid w:val="00263872"/>
    <w:rsid w:val="00263F13"/>
    <w:rsid w:val="00264123"/>
    <w:rsid w:val="002643D7"/>
    <w:rsid w:val="0026471F"/>
    <w:rsid w:val="00264BF4"/>
    <w:rsid w:val="0026583E"/>
    <w:rsid w:val="00266FB5"/>
    <w:rsid w:val="00267041"/>
    <w:rsid w:val="002670AD"/>
    <w:rsid w:val="0026771A"/>
    <w:rsid w:val="00267878"/>
    <w:rsid w:val="00267A49"/>
    <w:rsid w:val="00270E33"/>
    <w:rsid w:val="0027143C"/>
    <w:rsid w:val="002718C1"/>
    <w:rsid w:val="002718D4"/>
    <w:rsid w:val="00271FAF"/>
    <w:rsid w:val="00272402"/>
    <w:rsid w:val="0027270C"/>
    <w:rsid w:val="002727FB"/>
    <w:rsid w:val="002728DA"/>
    <w:rsid w:val="00272EDF"/>
    <w:rsid w:val="00273472"/>
    <w:rsid w:val="00273578"/>
    <w:rsid w:val="00273A03"/>
    <w:rsid w:val="0027406C"/>
    <w:rsid w:val="002747A4"/>
    <w:rsid w:val="00274BC8"/>
    <w:rsid w:val="00275939"/>
    <w:rsid w:val="002768E4"/>
    <w:rsid w:val="00277151"/>
    <w:rsid w:val="0027787C"/>
    <w:rsid w:val="00277F77"/>
    <w:rsid w:val="00281D74"/>
    <w:rsid w:val="00282386"/>
    <w:rsid w:val="00282746"/>
    <w:rsid w:val="00283019"/>
    <w:rsid w:val="0028301B"/>
    <w:rsid w:val="0028327E"/>
    <w:rsid w:val="00283396"/>
    <w:rsid w:val="002838CD"/>
    <w:rsid w:val="00283FAC"/>
    <w:rsid w:val="00284D98"/>
    <w:rsid w:val="00284E0A"/>
    <w:rsid w:val="00284E8B"/>
    <w:rsid w:val="00284EF7"/>
    <w:rsid w:val="002854FA"/>
    <w:rsid w:val="0028593D"/>
    <w:rsid w:val="0028636A"/>
    <w:rsid w:val="002868F6"/>
    <w:rsid w:val="00286E8C"/>
    <w:rsid w:val="00286EC3"/>
    <w:rsid w:val="002870CB"/>
    <w:rsid w:val="002878B8"/>
    <w:rsid w:val="00287EB3"/>
    <w:rsid w:val="00290282"/>
    <w:rsid w:val="00292615"/>
    <w:rsid w:val="00293782"/>
    <w:rsid w:val="00293EB3"/>
    <w:rsid w:val="002941F9"/>
    <w:rsid w:val="00294514"/>
    <w:rsid w:val="00295A3D"/>
    <w:rsid w:val="00295BEA"/>
    <w:rsid w:val="00295DC9"/>
    <w:rsid w:val="00296681"/>
    <w:rsid w:val="00296B65"/>
    <w:rsid w:val="00296B94"/>
    <w:rsid w:val="002979FC"/>
    <w:rsid w:val="002A00AE"/>
    <w:rsid w:val="002A0E1D"/>
    <w:rsid w:val="002A0E86"/>
    <w:rsid w:val="002A1032"/>
    <w:rsid w:val="002A134F"/>
    <w:rsid w:val="002A197B"/>
    <w:rsid w:val="002A1BBC"/>
    <w:rsid w:val="002A1F0E"/>
    <w:rsid w:val="002A2023"/>
    <w:rsid w:val="002A206B"/>
    <w:rsid w:val="002A212C"/>
    <w:rsid w:val="002A28FD"/>
    <w:rsid w:val="002A2CAE"/>
    <w:rsid w:val="002A3485"/>
    <w:rsid w:val="002A3F7F"/>
    <w:rsid w:val="002A44A4"/>
    <w:rsid w:val="002A4A2E"/>
    <w:rsid w:val="002A4EEC"/>
    <w:rsid w:val="002A54F0"/>
    <w:rsid w:val="002A6030"/>
    <w:rsid w:val="002A63D9"/>
    <w:rsid w:val="002A7588"/>
    <w:rsid w:val="002A7641"/>
    <w:rsid w:val="002A76C7"/>
    <w:rsid w:val="002A7F83"/>
    <w:rsid w:val="002B055C"/>
    <w:rsid w:val="002B05E1"/>
    <w:rsid w:val="002B1283"/>
    <w:rsid w:val="002B1445"/>
    <w:rsid w:val="002B184E"/>
    <w:rsid w:val="002B1A56"/>
    <w:rsid w:val="002B1E8A"/>
    <w:rsid w:val="002B207E"/>
    <w:rsid w:val="002B2386"/>
    <w:rsid w:val="002B2681"/>
    <w:rsid w:val="002B2B77"/>
    <w:rsid w:val="002B4387"/>
    <w:rsid w:val="002B4487"/>
    <w:rsid w:val="002B45B8"/>
    <w:rsid w:val="002B48F0"/>
    <w:rsid w:val="002B4C20"/>
    <w:rsid w:val="002B4CBA"/>
    <w:rsid w:val="002B5BBA"/>
    <w:rsid w:val="002B6457"/>
    <w:rsid w:val="002B6EB2"/>
    <w:rsid w:val="002B6EED"/>
    <w:rsid w:val="002B6FBE"/>
    <w:rsid w:val="002B7A3F"/>
    <w:rsid w:val="002B7CA8"/>
    <w:rsid w:val="002C0FB4"/>
    <w:rsid w:val="002C3043"/>
    <w:rsid w:val="002C304C"/>
    <w:rsid w:val="002C467A"/>
    <w:rsid w:val="002C5391"/>
    <w:rsid w:val="002C5785"/>
    <w:rsid w:val="002C5B8A"/>
    <w:rsid w:val="002C6176"/>
    <w:rsid w:val="002C67C0"/>
    <w:rsid w:val="002C710E"/>
    <w:rsid w:val="002C740F"/>
    <w:rsid w:val="002D0348"/>
    <w:rsid w:val="002D1E2E"/>
    <w:rsid w:val="002D231B"/>
    <w:rsid w:val="002D3571"/>
    <w:rsid w:val="002D3843"/>
    <w:rsid w:val="002D3970"/>
    <w:rsid w:val="002D5601"/>
    <w:rsid w:val="002D6016"/>
    <w:rsid w:val="002D66AB"/>
    <w:rsid w:val="002D7194"/>
    <w:rsid w:val="002D7200"/>
    <w:rsid w:val="002E29D7"/>
    <w:rsid w:val="002E2D67"/>
    <w:rsid w:val="002E44A1"/>
    <w:rsid w:val="002E465C"/>
    <w:rsid w:val="002E4D57"/>
    <w:rsid w:val="002E550C"/>
    <w:rsid w:val="002E574A"/>
    <w:rsid w:val="002E5A02"/>
    <w:rsid w:val="002E5FBC"/>
    <w:rsid w:val="002E7278"/>
    <w:rsid w:val="002E7487"/>
    <w:rsid w:val="002E7CC4"/>
    <w:rsid w:val="002E7E30"/>
    <w:rsid w:val="002E7EBA"/>
    <w:rsid w:val="002F0906"/>
    <w:rsid w:val="002F1918"/>
    <w:rsid w:val="002F2212"/>
    <w:rsid w:val="002F2AB8"/>
    <w:rsid w:val="002F2F2E"/>
    <w:rsid w:val="002F4C6E"/>
    <w:rsid w:val="002F5574"/>
    <w:rsid w:val="002F6322"/>
    <w:rsid w:val="002F6369"/>
    <w:rsid w:val="002F65EE"/>
    <w:rsid w:val="002F6872"/>
    <w:rsid w:val="002F6FFE"/>
    <w:rsid w:val="002F78E2"/>
    <w:rsid w:val="002F7D8E"/>
    <w:rsid w:val="002F7E02"/>
    <w:rsid w:val="002F7E39"/>
    <w:rsid w:val="00300805"/>
    <w:rsid w:val="003008C0"/>
    <w:rsid w:val="003010FD"/>
    <w:rsid w:val="0030119B"/>
    <w:rsid w:val="00301820"/>
    <w:rsid w:val="003021C6"/>
    <w:rsid w:val="003023B5"/>
    <w:rsid w:val="00302516"/>
    <w:rsid w:val="00302E80"/>
    <w:rsid w:val="00302ED3"/>
    <w:rsid w:val="00303571"/>
    <w:rsid w:val="00303884"/>
    <w:rsid w:val="00303B54"/>
    <w:rsid w:val="003042AD"/>
    <w:rsid w:val="00304DFF"/>
    <w:rsid w:val="00304EED"/>
    <w:rsid w:val="003052FB"/>
    <w:rsid w:val="0030554E"/>
    <w:rsid w:val="003056E5"/>
    <w:rsid w:val="00310072"/>
    <w:rsid w:val="003118AB"/>
    <w:rsid w:val="0031191B"/>
    <w:rsid w:val="00311C8B"/>
    <w:rsid w:val="00311F56"/>
    <w:rsid w:val="003125E5"/>
    <w:rsid w:val="00313024"/>
    <w:rsid w:val="003130B9"/>
    <w:rsid w:val="003132DB"/>
    <w:rsid w:val="0031388C"/>
    <w:rsid w:val="00314551"/>
    <w:rsid w:val="00314C15"/>
    <w:rsid w:val="003150BD"/>
    <w:rsid w:val="00315920"/>
    <w:rsid w:val="0031622F"/>
    <w:rsid w:val="00316289"/>
    <w:rsid w:val="0031691D"/>
    <w:rsid w:val="00316A22"/>
    <w:rsid w:val="00316DBE"/>
    <w:rsid w:val="00317A78"/>
    <w:rsid w:val="0032022A"/>
    <w:rsid w:val="00320D0F"/>
    <w:rsid w:val="00320D71"/>
    <w:rsid w:val="0032143A"/>
    <w:rsid w:val="00321729"/>
    <w:rsid w:val="00321E95"/>
    <w:rsid w:val="003220A7"/>
    <w:rsid w:val="0032354D"/>
    <w:rsid w:val="00324DC2"/>
    <w:rsid w:val="00326B7D"/>
    <w:rsid w:val="00327F36"/>
    <w:rsid w:val="00327FEA"/>
    <w:rsid w:val="0033018E"/>
    <w:rsid w:val="00330537"/>
    <w:rsid w:val="00330538"/>
    <w:rsid w:val="003308D4"/>
    <w:rsid w:val="00331160"/>
    <w:rsid w:val="00331692"/>
    <w:rsid w:val="00331B0B"/>
    <w:rsid w:val="00331B23"/>
    <w:rsid w:val="00331C9A"/>
    <w:rsid w:val="00331D87"/>
    <w:rsid w:val="00332732"/>
    <w:rsid w:val="00332D84"/>
    <w:rsid w:val="00333397"/>
    <w:rsid w:val="00333B38"/>
    <w:rsid w:val="00334176"/>
    <w:rsid w:val="0033598D"/>
    <w:rsid w:val="003361D5"/>
    <w:rsid w:val="003362A8"/>
    <w:rsid w:val="00336AB3"/>
    <w:rsid w:val="00336E35"/>
    <w:rsid w:val="00337983"/>
    <w:rsid w:val="003408A6"/>
    <w:rsid w:val="00341CE8"/>
    <w:rsid w:val="00341F98"/>
    <w:rsid w:val="0034353D"/>
    <w:rsid w:val="00343876"/>
    <w:rsid w:val="00343AD8"/>
    <w:rsid w:val="00343CE6"/>
    <w:rsid w:val="00343E47"/>
    <w:rsid w:val="00343EE6"/>
    <w:rsid w:val="00344AE3"/>
    <w:rsid w:val="00345EA5"/>
    <w:rsid w:val="00345FED"/>
    <w:rsid w:val="00346BE8"/>
    <w:rsid w:val="003475DB"/>
    <w:rsid w:val="00347EAD"/>
    <w:rsid w:val="003504B7"/>
    <w:rsid w:val="00350696"/>
    <w:rsid w:val="00351239"/>
    <w:rsid w:val="00351784"/>
    <w:rsid w:val="00352C15"/>
    <w:rsid w:val="003535B0"/>
    <w:rsid w:val="003544C2"/>
    <w:rsid w:val="00355214"/>
    <w:rsid w:val="0035529D"/>
    <w:rsid w:val="0035598F"/>
    <w:rsid w:val="0035618C"/>
    <w:rsid w:val="00356362"/>
    <w:rsid w:val="0035648A"/>
    <w:rsid w:val="00357264"/>
    <w:rsid w:val="0036008B"/>
    <w:rsid w:val="00360251"/>
    <w:rsid w:val="00360934"/>
    <w:rsid w:val="003610AF"/>
    <w:rsid w:val="003615DE"/>
    <w:rsid w:val="00361B28"/>
    <w:rsid w:val="0036228B"/>
    <w:rsid w:val="00362413"/>
    <w:rsid w:val="00362764"/>
    <w:rsid w:val="00362C76"/>
    <w:rsid w:val="00364B97"/>
    <w:rsid w:val="00364E2F"/>
    <w:rsid w:val="00364FF1"/>
    <w:rsid w:val="0036640F"/>
    <w:rsid w:val="003669E5"/>
    <w:rsid w:val="0036779B"/>
    <w:rsid w:val="00367A5F"/>
    <w:rsid w:val="0037085A"/>
    <w:rsid w:val="00371D3F"/>
    <w:rsid w:val="00372220"/>
    <w:rsid w:val="00373B7E"/>
    <w:rsid w:val="00373E94"/>
    <w:rsid w:val="0037462D"/>
    <w:rsid w:val="00374B9F"/>
    <w:rsid w:val="00375914"/>
    <w:rsid w:val="00375B70"/>
    <w:rsid w:val="00376685"/>
    <w:rsid w:val="00380352"/>
    <w:rsid w:val="0038039A"/>
    <w:rsid w:val="00380790"/>
    <w:rsid w:val="003808AD"/>
    <w:rsid w:val="00380B67"/>
    <w:rsid w:val="00381358"/>
    <w:rsid w:val="003817A8"/>
    <w:rsid w:val="00381E52"/>
    <w:rsid w:val="00382277"/>
    <w:rsid w:val="00382E10"/>
    <w:rsid w:val="0038352B"/>
    <w:rsid w:val="00383E87"/>
    <w:rsid w:val="00384576"/>
    <w:rsid w:val="003864FE"/>
    <w:rsid w:val="003867A4"/>
    <w:rsid w:val="00386A6D"/>
    <w:rsid w:val="00387DBF"/>
    <w:rsid w:val="003900E0"/>
    <w:rsid w:val="0039033E"/>
    <w:rsid w:val="00391D6C"/>
    <w:rsid w:val="003930F9"/>
    <w:rsid w:val="00393435"/>
    <w:rsid w:val="00393786"/>
    <w:rsid w:val="00393D7C"/>
    <w:rsid w:val="00394D3F"/>
    <w:rsid w:val="00396404"/>
    <w:rsid w:val="00397070"/>
    <w:rsid w:val="003970F3"/>
    <w:rsid w:val="0039726E"/>
    <w:rsid w:val="003978A9"/>
    <w:rsid w:val="003A2630"/>
    <w:rsid w:val="003A3E08"/>
    <w:rsid w:val="003A4812"/>
    <w:rsid w:val="003A51B1"/>
    <w:rsid w:val="003A5754"/>
    <w:rsid w:val="003A594B"/>
    <w:rsid w:val="003A5BD4"/>
    <w:rsid w:val="003A6BC5"/>
    <w:rsid w:val="003A7120"/>
    <w:rsid w:val="003B0A5D"/>
    <w:rsid w:val="003B0FED"/>
    <w:rsid w:val="003B26F7"/>
    <w:rsid w:val="003B42B7"/>
    <w:rsid w:val="003B4802"/>
    <w:rsid w:val="003B4D5B"/>
    <w:rsid w:val="003B4F42"/>
    <w:rsid w:val="003B5327"/>
    <w:rsid w:val="003B5589"/>
    <w:rsid w:val="003B5724"/>
    <w:rsid w:val="003B5C01"/>
    <w:rsid w:val="003B5DD1"/>
    <w:rsid w:val="003B6189"/>
    <w:rsid w:val="003B6681"/>
    <w:rsid w:val="003B681E"/>
    <w:rsid w:val="003B7357"/>
    <w:rsid w:val="003B7AE6"/>
    <w:rsid w:val="003C0595"/>
    <w:rsid w:val="003C0C41"/>
    <w:rsid w:val="003C0E41"/>
    <w:rsid w:val="003C1634"/>
    <w:rsid w:val="003C2662"/>
    <w:rsid w:val="003C2923"/>
    <w:rsid w:val="003C39D6"/>
    <w:rsid w:val="003C3C62"/>
    <w:rsid w:val="003C45F2"/>
    <w:rsid w:val="003C49EB"/>
    <w:rsid w:val="003C4E3A"/>
    <w:rsid w:val="003C5E5B"/>
    <w:rsid w:val="003C69E0"/>
    <w:rsid w:val="003C6A29"/>
    <w:rsid w:val="003C6AFC"/>
    <w:rsid w:val="003C719F"/>
    <w:rsid w:val="003D046E"/>
    <w:rsid w:val="003D0CB6"/>
    <w:rsid w:val="003D0E86"/>
    <w:rsid w:val="003D28D1"/>
    <w:rsid w:val="003D39C5"/>
    <w:rsid w:val="003D434C"/>
    <w:rsid w:val="003D43BF"/>
    <w:rsid w:val="003D5057"/>
    <w:rsid w:val="003D548B"/>
    <w:rsid w:val="003D56CA"/>
    <w:rsid w:val="003D576A"/>
    <w:rsid w:val="003D64BC"/>
    <w:rsid w:val="003D6EDF"/>
    <w:rsid w:val="003D7256"/>
    <w:rsid w:val="003D73FC"/>
    <w:rsid w:val="003D78C0"/>
    <w:rsid w:val="003D7BEB"/>
    <w:rsid w:val="003E03FD"/>
    <w:rsid w:val="003E04E9"/>
    <w:rsid w:val="003E150E"/>
    <w:rsid w:val="003E15C5"/>
    <w:rsid w:val="003E25A9"/>
    <w:rsid w:val="003E3176"/>
    <w:rsid w:val="003E3FFE"/>
    <w:rsid w:val="003E4C34"/>
    <w:rsid w:val="003E519F"/>
    <w:rsid w:val="003E5522"/>
    <w:rsid w:val="003E5680"/>
    <w:rsid w:val="003E5A14"/>
    <w:rsid w:val="003E638A"/>
    <w:rsid w:val="003E639C"/>
    <w:rsid w:val="003E6909"/>
    <w:rsid w:val="003E6B70"/>
    <w:rsid w:val="003E6F0E"/>
    <w:rsid w:val="003E6FD3"/>
    <w:rsid w:val="003E71A7"/>
    <w:rsid w:val="003E71D6"/>
    <w:rsid w:val="003F0416"/>
    <w:rsid w:val="003F062E"/>
    <w:rsid w:val="003F17D2"/>
    <w:rsid w:val="003F1AF8"/>
    <w:rsid w:val="003F26E4"/>
    <w:rsid w:val="003F30A5"/>
    <w:rsid w:val="003F3482"/>
    <w:rsid w:val="003F3C75"/>
    <w:rsid w:val="003F4726"/>
    <w:rsid w:val="003F4A4E"/>
    <w:rsid w:val="003F4D7D"/>
    <w:rsid w:val="003F55D3"/>
    <w:rsid w:val="003F59CE"/>
    <w:rsid w:val="003F5E32"/>
    <w:rsid w:val="003F6914"/>
    <w:rsid w:val="003F6C6B"/>
    <w:rsid w:val="003F72CA"/>
    <w:rsid w:val="003F77D8"/>
    <w:rsid w:val="004006BB"/>
    <w:rsid w:val="004011E1"/>
    <w:rsid w:val="00401223"/>
    <w:rsid w:val="00401DE4"/>
    <w:rsid w:val="00402193"/>
    <w:rsid w:val="0040223E"/>
    <w:rsid w:val="0040267B"/>
    <w:rsid w:val="00403552"/>
    <w:rsid w:val="004036AA"/>
    <w:rsid w:val="0040398E"/>
    <w:rsid w:val="0040621E"/>
    <w:rsid w:val="00406278"/>
    <w:rsid w:val="00406377"/>
    <w:rsid w:val="00406461"/>
    <w:rsid w:val="00406C96"/>
    <w:rsid w:val="00407587"/>
    <w:rsid w:val="00407647"/>
    <w:rsid w:val="00411C4B"/>
    <w:rsid w:val="00411DA1"/>
    <w:rsid w:val="0041339E"/>
    <w:rsid w:val="004136A6"/>
    <w:rsid w:val="00413FBF"/>
    <w:rsid w:val="00414445"/>
    <w:rsid w:val="004146AB"/>
    <w:rsid w:val="00414D04"/>
    <w:rsid w:val="0041525F"/>
    <w:rsid w:val="00416A8C"/>
    <w:rsid w:val="00416BDE"/>
    <w:rsid w:val="00416D5C"/>
    <w:rsid w:val="00417EB5"/>
    <w:rsid w:val="00420837"/>
    <w:rsid w:val="00420870"/>
    <w:rsid w:val="00420BEC"/>
    <w:rsid w:val="00420FE9"/>
    <w:rsid w:val="00422A85"/>
    <w:rsid w:val="00422C9B"/>
    <w:rsid w:val="004231C6"/>
    <w:rsid w:val="00423440"/>
    <w:rsid w:val="00423F7B"/>
    <w:rsid w:val="00424390"/>
    <w:rsid w:val="004248F9"/>
    <w:rsid w:val="00425112"/>
    <w:rsid w:val="00425529"/>
    <w:rsid w:val="00425741"/>
    <w:rsid w:val="00425D82"/>
    <w:rsid w:val="00426735"/>
    <w:rsid w:val="00427113"/>
    <w:rsid w:val="00427E8B"/>
    <w:rsid w:val="004305A2"/>
    <w:rsid w:val="00430BE0"/>
    <w:rsid w:val="0043169C"/>
    <w:rsid w:val="00431B46"/>
    <w:rsid w:val="00431B88"/>
    <w:rsid w:val="00431C1D"/>
    <w:rsid w:val="00431EBF"/>
    <w:rsid w:val="00432882"/>
    <w:rsid w:val="00432DFA"/>
    <w:rsid w:val="004341EF"/>
    <w:rsid w:val="00434B21"/>
    <w:rsid w:val="00435DA1"/>
    <w:rsid w:val="00436107"/>
    <w:rsid w:val="004365A8"/>
    <w:rsid w:val="00436AF7"/>
    <w:rsid w:val="0043729A"/>
    <w:rsid w:val="0043786E"/>
    <w:rsid w:val="00437C65"/>
    <w:rsid w:val="00437E22"/>
    <w:rsid w:val="004403C9"/>
    <w:rsid w:val="0044187A"/>
    <w:rsid w:val="00441A2B"/>
    <w:rsid w:val="00441E15"/>
    <w:rsid w:val="004420E9"/>
    <w:rsid w:val="004424D2"/>
    <w:rsid w:val="00442FDF"/>
    <w:rsid w:val="00443899"/>
    <w:rsid w:val="00443CBC"/>
    <w:rsid w:val="00444C2C"/>
    <w:rsid w:val="00444DAE"/>
    <w:rsid w:val="004454EB"/>
    <w:rsid w:val="0044594C"/>
    <w:rsid w:val="0044654C"/>
    <w:rsid w:val="00450412"/>
    <w:rsid w:val="004507A9"/>
    <w:rsid w:val="00450DCC"/>
    <w:rsid w:val="0045147C"/>
    <w:rsid w:val="00451632"/>
    <w:rsid w:val="00452AA7"/>
    <w:rsid w:val="00452FCF"/>
    <w:rsid w:val="00453A64"/>
    <w:rsid w:val="00453C75"/>
    <w:rsid w:val="0045490F"/>
    <w:rsid w:val="00455577"/>
    <w:rsid w:val="00455D90"/>
    <w:rsid w:val="00455D91"/>
    <w:rsid w:val="0045625F"/>
    <w:rsid w:val="00456EB6"/>
    <w:rsid w:val="004577C2"/>
    <w:rsid w:val="0045781D"/>
    <w:rsid w:val="004578F9"/>
    <w:rsid w:val="00457B83"/>
    <w:rsid w:val="0046060A"/>
    <w:rsid w:val="00461048"/>
    <w:rsid w:val="004615D0"/>
    <w:rsid w:val="00461BAA"/>
    <w:rsid w:val="00461C62"/>
    <w:rsid w:val="004634FF"/>
    <w:rsid w:val="0046402D"/>
    <w:rsid w:val="0046411B"/>
    <w:rsid w:val="004643CD"/>
    <w:rsid w:val="0046465D"/>
    <w:rsid w:val="00464AC9"/>
    <w:rsid w:val="00465D98"/>
    <w:rsid w:val="00466395"/>
    <w:rsid w:val="00467088"/>
    <w:rsid w:val="004700A6"/>
    <w:rsid w:val="004702EF"/>
    <w:rsid w:val="0047160B"/>
    <w:rsid w:val="004716DE"/>
    <w:rsid w:val="00471A72"/>
    <w:rsid w:val="00471CFE"/>
    <w:rsid w:val="00471E91"/>
    <w:rsid w:val="00472ADD"/>
    <w:rsid w:val="0047398C"/>
    <w:rsid w:val="00473C50"/>
    <w:rsid w:val="00473DB7"/>
    <w:rsid w:val="00474A77"/>
    <w:rsid w:val="00474C8C"/>
    <w:rsid w:val="00475212"/>
    <w:rsid w:val="0047543C"/>
    <w:rsid w:val="004758D6"/>
    <w:rsid w:val="00475A25"/>
    <w:rsid w:val="00475C6C"/>
    <w:rsid w:val="0047639B"/>
    <w:rsid w:val="00476D63"/>
    <w:rsid w:val="00480BA2"/>
    <w:rsid w:val="00481175"/>
    <w:rsid w:val="004825BA"/>
    <w:rsid w:val="00483D7D"/>
    <w:rsid w:val="00483F6C"/>
    <w:rsid w:val="0048404A"/>
    <w:rsid w:val="004840A0"/>
    <w:rsid w:val="0048452F"/>
    <w:rsid w:val="00484660"/>
    <w:rsid w:val="004849EB"/>
    <w:rsid w:val="00484C5B"/>
    <w:rsid w:val="00485812"/>
    <w:rsid w:val="004873BB"/>
    <w:rsid w:val="0048745A"/>
    <w:rsid w:val="0048769E"/>
    <w:rsid w:val="0049073D"/>
    <w:rsid w:val="004915DD"/>
    <w:rsid w:val="00492BEC"/>
    <w:rsid w:val="00493AE9"/>
    <w:rsid w:val="0049435F"/>
    <w:rsid w:val="004952A8"/>
    <w:rsid w:val="004955ED"/>
    <w:rsid w:val="00495B3C"/>
    <w:rsid w:val="00495C92"/>
    <w:rsid w:val="0049694A"/>
    <w:rsid w:val="00496CE5"/>
    <w:rsid w:val="00496DFF"/>
    <w:rsid w:val="004975DB"/>
    <w:rsid w:val="004A0625"/>
    <w:rsid w:val="004A10C8"/>
    <w:rsid w:val="004A1577"/>
    <w:rsid w:val="004A18E9"/>
    <w:rsid w:val="004A1FC9"/>
    <w:rsid w:val="004A2002"/>
    <w:rsid w:val="004A211B"/>
    <w:rsid w:val="004A3F50"/>
    <w:rsid w:val="004A48D5"/>
    <w:rsid w:val="004A4BDB"/>
    <w:rsid w:val="004A5D60"/>
    <w:rsid w:val="004A6941"/>
    <w:rsid w:val="004A6AF2"/>
    <w:rsid w:val="004A6CC9"/>
    <w:rsid w:val="004A7510"/>
    <w:rsid w:val="004B0FD7"/>
    <w:rsid w:val="004B1607"/>
    <w:rsid w:val="004B28F9"/>
    <w:rsid w:val="004B2991"/>
    <w:rsid w:val="004B301E"/>
    <w:rsid w:val="004B3732"/>
    <w:rsid w:val="004B3D69"/>
    <w:rsid w:val="004B438F"/>
    <w:rsid w:val="004B453C"/>
    <w:rsid w:val="004B49DC"/>
    <w:rsid w:val="004B4FC0"/>
    <w:rsid w:val="004B50C1"/>
    <w:rsid w:val="004B7D27"/>
    <w:rsid w:val="004C083A"/>
    <w:rsid w:val="004C090B"/>
    <w:rsid w:val="004C0D40"/>
    <w:rsid w:val="004C1419"/>
    <w:rsid w:val="004C142B"/>
    <w:rsid w:val="004C14FF"/>
    <w:rsid w:val="004C1714"/>
    <w:rsid w:val="004C26EC"/>
    <w:rsid w:val="004C3DA3"/>
    <w:rsid w:val="004C3F49"/>
    <w:rsid w:val="004C3FD2"/>
    <w:rsid w:val="004C4406"/>
    <w:rsid w:val="004C45FA"/>
    <w:rsid w:val="004C4C3C"/>
    <w:rsid w:val="004C4C62"/>
    <w:rsid w:val="004C558E"/>
    <w:rsid w:val="004C615E"/>
    <w:rsid w:val="004C68E0"/>
    <w:rsid w:val="004D02F2"/>
    <w:rsid w:val="004D0318"/>
    <w:rsid w:val="004D058C"/>
    <w:rsid w:val="004D0684"/>
    <w:rsid w:val="004D09DA"/>
    <w:rsid w:val="004D0F2D"/>
    <w:rsid w:val="004D2D10"/>
    <w:rsid w:val="004D2E33"/>
    <w:rsid w:val="004D2EB1"/>
    <w:rsid w:val="004D2FE4"/>
    <w:rsid w:val="004D3A1D"/>
    <w:rsid w:val="004D4015"/>
    <w:rsid w:val="004D4FC2"/>
    <w:rsid w:val="004D5085"/>
    <w:rsid w:val="004D646F"/>
    <w:rsid w:val="004D6982"/>
    <w:rsid w:val="004D7275"/>
    <w:rsid w:val="004D7402"/>
    <w:rsid w:val="004D7DC8"/>
    <w:rsid w:val="004E0C6F"/>
    <w:rsid w:val="004E19A7"/>
    <w:rsid w:val="004E20ED"/>
    <w:rsid w:val="004E2365"/>
    <w:rsid w:val="004E23B6"/>
    <w:rsid w:val="004E2740"/>
    <w:rsid w:val="004E3C0F"/>
    <w:rsid w:val="004E4B3A"/>
    <w:rsid w:val="004E4ED0"/>
    <w:rsid w:val="004E5D87"/>
    <w:rsid w:val="004E6D55"/>
    <w:rsid w:val="004E6EE0"/>
    <w:rsid w:val="004E7132"/>
    <w:rsid w:val="004E7A1A"/>
    <w:rsid w:val="004F0EE6"/>
    <w:rsid w:val="004F253C"/>
    <w:rsid w:val="004F27DA"/>
    <w:rsid w:val="004F2F3D"/>
    <w:rsid w:val="004F35B8"/>
    <w:rsid w:val="004F3757"/>
    <w:rsid w:val="004F42E1"/>
    <w:rsid w:val="004F4DAB"/>
    <w:rsid w:val="004F5061"/>
    <w:rsid w:val="004F5199"/>
    <w:rsid w:val="004F59E0"/>
    <w:rsid w:val="004F5B6A"/>
    <w:rsid w:val="004F5DCA"/>
    <w:rsid w:val="004F69E7"/>
    <w:rsid w:val="004F6DAF"/>
    <w:rsid w:val="004F7354"/>
    <w:rsid w:val="004F7413"/>
    <w:rsid w:val="004F7764"/>
    <w:rsid w:val="005001FB"/>
    <w:rsid w:val="00500E3E"/>
    <w:rsid w:val="00500E42"/>
    <w:rsid w:val="0050169D"/>
    <w:rsid w:val="00501F06"/>
    <w:rsid w:val="005024C9"/>
    <w:rsid w:val="005024D9"/>
    <w:rsid w:val="005029F4"/>
    <w:rsid w:val="00503340"/>
    <w:rsid w:val="0050402A"/>
    <w:rsid w:val="0050464D"/>
    <w:rsid w:val="0050482B"/>
    <w:rsid w:val="00505631"/>
    <w:rsid w:val="00505ED1"/>
    <w:rsid w:val="00506B7B"/>
    <w:rsid w:val="00506C96"/>
    <w:rsid w:val="00506E6F"/>
    <w:rsid w:val="005070FC"/>
    <w:rsid w:val="005071BB"/>
    <w:rsid w:val="0050759F"/>
    <w:rsid w:val="00507D09"/>
    <w:rsid w:val="005110D5"/>
    <w:rsid w:val="0051145B"/>
    <w:rsid w:val="00511716"/>
    <w:rsid w:val="005119A7"/>
    <w:rsid w:val="00511F29"/>
    <w:rsid w:val="00512438"/>
    <w:rsid w:val="00512E76"/>
    <w:rsid w:val="005136E6"/>
    <w:rsid w:val="00513775"/>
    <w:rsid w:val="00513DE1"/>
    <w:rsid w:val="00513F9F"/>
    <w:rsid w:val="0051412F"/>
    <w:rsid w:val="0051419A"/>
    <w:rsid w:val="00514A84"/>
    <w:rsid w:val="00514C9A"/>
    <w:rsid w:val="00515334"/>
    <w:rsid w:val="0051585E"/>
    <w:rsid w:val="0051647B"/>
    <w:rsid w:val="00517182"/>
    <w:rsid w:val="005173B1"/>
    <w:rsid w:val="0052044B"/>
    <w:rsid w:val="0052060F"/>
    <w:rsid w:val="00521843"/>
    <w:rsid w:val="00521ECE"/>
    <w:rsid w:val="00522B6E"/>
    <w:rsid w:val="00522E54"/>
    <w:rsid w:val="005232A4"/>
    <w:rsid w:val="00523964"/>
    <w:rsid w:val="00524A05"/>
    <w:rsid w:val="00524C8E"/>
    <w:rsid w:val="0052532C"/>
    <w:rsid w:val="00525C62"/>
    <w:rsid w:val="0053096F"/>
    <w:rsid w:val="005318AB"/>
    <w:rsid w:val="00531956"/>
    <w:rsid w:val="00531B31"/>
    <w:rsid w:val="00531D4A"/>
    <w:rsid w:val="00532145"/>
    <w:rsid w:val="005323AD"/>
    <w:rsid w:val="005330E4"/>
    <w:rsid w:val="00534AE1"/>
    <w:rsid w:val="00534FCC"/>
    <w:rsid w:val="00535004"/>
    <w:rsid w:val="0053506D"/>
    <w:rsid w:val="0053525F"/>
    <w:rsid w:val="005362E6"/>
    <w:rsid w:val="005364DA"/>
    <w:rsid w:val="005366D6"/>
    <w:rsid w:val="00536801"/>
    <w:rsid w:val="00536BE6"/>
    <w:rsid w:val="00536F18"/>
    <w:rsid w:val="00536FC9"/>
    <w:rsid w:val="00537AF1"/>
    <w:rsid w:val="00540C9E"/>
    <w:rsid w:val="00541A23"/>
    <w:rsid w:val="00542FD9"/>
    <w:rsid w:val="00543CEC"/>
    <w:rsid w:val="00543E99"/>
    <w:rsid w:val="00544083"/>
    <w:rsid w:val="00544520"/>
    <w:rsid w:val="00544875"/>
    <w:rsid w:val="00544951"/>
    <w:rsid w:val="00545001"/>
    <w:rsid w:val="00545920"/>
    <w:rsid w:val="00545DD0"/>
    <w:rsid w:val="00546334"/>
    <w:rsid w:val="005515DD"/>
    <w:rsid w:val="00551996"/>
    <w:rsid w:val="00551D3E"/>
    <w:rsid w:val="005520B0"/>
    <w:rsid w:val="005526B7"/>
    <w:rsid w:val="005530D7"/>
    <w:rsid w:val="00553C50"/>
    <w:rsid w:val="00553FA3"/>
    <w:rsid w:val="00554523"/>
    <w:rsid w:val="005546BE"/>
    <w:rsid w:val="005549AC"/>
    <w:rsid w:val="00556580"/>
    <w:rsid w:val="005575A3"/>
    <w:rsid w:val="00557BE1"/>
    <w:rsid w:val="00557CF7"/>
    <w:rsid w:val="00560246"/>
    <w:rsid w:val="005604C1"/>
    <w:rsid w:val="00560EB3"/>
    <w:rsid w:val="005615B8"/>
    <w:rsid w:val="005626CA"/>
    <w:rsid w:val="00562709"/>
    <w:rsid w:val="0056279A"/>
    <w:rsid w:val="00562A7D"/>
    <w:rsid w:val="0056376D"/>
    <w:rsid w:val="00564EDA"/>
    <w:rsid w:val="005661F9"/>
    <w:rsid w:val="00566982"/>
    <w:rsid w:val="00566A26"/>
    <w:rsid w:val="005678E0"/>
    <w:rsid w:val="00567D82"/>
    <w:rsid w:val="00570570"/>
    <w:rsid w:val="00570C33"/>
    <w:rsid w:val="005714E2"/>
    <w:rsid w:val="00571838"/>
    <w:rsid w:val="00573C5E"/>
    <w:rsid w:val="00574C23"/>
    <w:rsid w:val="00575FD6"/>
    <w:rsid w:val="0057623A"/>
    <w:rsid w:val="00576318"/>
    <w:rsid w:val="005768A7"/>
    <w:rsid w:val="00576BBE"/>
    <w:rsid w:val="00577A83"/>
    <w:rsid w:val="005803BE"/>
    <w:rsid w:val="00580862"/>
    <w:rsid w:val="00580A82"/>
    <w:rsid w:val="0058197F"/>
    <w:rsid w:val="005819E8"/>
    <w:rsid w:val="00582BAA"/>
    <w:rsid w:val="00582F3C"/>
    <w:rsid w:val="00583E27"/>
    <w:rsid w:val="00584CBD"/>
    <w:rsid w:val="00584E5A"/>
    <w:rsid w:val="00584E5C"/>
    <w:rsid w:val="005851D4"/>
    <w:rsid w:val="00585801"/>
    <w:rsid w:val="00585B4F"/>
    <w:rsid w:val="00586119"/>
    <w:rsid w:val="00586423"/>
    <w:rsid w:val="00586B99"/>
    <w:rsid w:val="00586DC0"/>
    <w:rsid w:val="005878F1"/>
    <w:rsid w:val="00587A47"/>
    <w:rsid w:val="0059012A"/>
    <w:rsid w:val="00591087"/>
    <w:rsid w:val="005912AF"/>
    <w:rsid w:val="00592777"/>
    <w:rsid w:val="00592CCC"/>
    <w:rsid w:val="005936DB"/>
    <w:rsid w:val="00593AC3"/>
    <w:rsid w:val="00593E8B"/>
    <w:rsid w:val="0059466B"/>
    <w:rsid w:val="005952FD"/>
    <w:rsid w:val="00595BF6"/>
    <w:rsid w:val="00595D5F"/>
    <w:rsid w:val="005971DB"/>
    <w:rsid w:val="0059721D"/>
    <w:rsid w:val="00597EF7"/>
    <w:rsid w:val="005A03B1"/>
    <w:rsid w:val="005A070F"/>
    <w:rsid w:val="005A0ABD"/>
    <w:rsid w:val="005A1142"/>
    <w:rsid w:val="005A1C9C"/>
    <w:rsid w:val="005A2823"/>
    <w:rsid w:val="005A2840"/>
    <w:rsid w:val="005A3EF4"/>
    <w:rsid w:val="005A4F8C"/>
    <w:rsid w:val="005A5B84"/>
    <w:rsid w:val="005A67C2"/>
    <w:rsid w:val="005A75E2"/>
    <w:rsid w:val="005A780E"/>
    <w:rsid w:val="005A7B6E"/>
    <w:rsid w:val="005B09AF"/>
    <w:rsid w:val="005B0DFE"/>
    <w:rsid w:val="005B11D0"/>
    <w:rsid w:val="005B2331"/>
    <w:rsid w:val="005B2384"/>
    <w:rsid w:val="005B3539"/>
    <w:rsid w:val="005B4FFF"/>
    <w:rsid w:val="005B56CB"/>
    <w:rsid w:val="005B638F"/>
    <w:rsid w:val="005B64A2"/>
    <w:rsid w:val="005B693C"/>
    <w:rsid w:val="005B6950"/>
    <w:rsid w:val="005C04F3"/>
    <w:rsid w:val="005C0B1F"/>
    <w:rsid w:val="005C1C91"/>
    <w:rsid w:val="005C1F88"/>
    <w:rsid w:val="005C2BAE"/>
    <w:rsid w:val="005C2CD2"/>
    <w:rsid w:val="005C3CE6"/>
    <w:rsid w:val="005C40F2"/>
    <w:rsid w:val="005C56F9"/>
    <w:rsid w:val="005C6B4E"/>
    <w:rsid w:val="005C6EAC"/>
    <w:rsid w:val="005C736F"/>
    <w:rsid w:val="005D0503"/>
    <w:rsid w:val="005D074D"/>
    <w:rsid w:val="005D190A"/>
    <w:rsid w:val="005D2FCE"/>
    <w:rsid w:val="005D3064"/>
    <w:rsid w:val="005D351B"/>
    <w:rsid w:val="005D4983"/>
    <w:rsid w:val="005D5738"/>
    <w:rsid w:val="005D57FE"/>
    <w:rsid w:val="005D5977"/>
    <w:rsid w:val="005D5EFA"/>
    <w:rsid w:val="005D7731"/>
    <w:rsid w:val="005E0320"/>
    <w:rsid w:val="005E0A38"/>
    <w:rsid w:val="005E1B18"/>
    <w:rsid w:val="005E20DC"/>
    <w:rsid w:val="005E277A"/>
    <w:rsid w:val="005E3839"/>
    <w:rsid w:val="005E3CE0"/>
    <w:rsid w:val="005E3F93"/>
    <w:rsid w:val="005E410E"/>
    <w:rsid w:val="005E4166"/>
    <w:rsid w:val="005E451F"/>
    <w:rsid w:val="005E4615"/>
    <w:rsid w:val="005E4724"/>
    <w:rsid w:val="005E4C13"/>
    <w:rsid w:val="005E500B"/>
    <w:rsid w:val="005E5303"/>
    <w:rsid w:val="005E5C02"/>
    <w:rsid w:val="005E6A9F"/>
    <w:rsid w:val="005E6D9E"/>
    <w:rsid w:val="005E6F64"/>
    <w:rsid w:val="005E78BB"/>
    <w:rsid w:val="005F0BD7"/>
    <w:rsid w:val="005F0C40"/>
    <w:rsid w:val="005F169B"/>
    <w:rsid w:val="005F17AC"/>
    <w:rsid w:val="005F1FC4"/>
    <w:rsid w:val="005F2984"/>
    <w:rsid w:val="005F3F03"/>
    <w:rsid w:val="005F469F"/>
    <w:rsid w:val="005F4C42"/>
    <w:rsid w:val="005F509F"/>
    <w:rsid w:val="005F51C0"/>
    <w:rsid w:val="005F57C9"/>
    <w:rsid w:val="005F5922"/>
    <w:rsid w:val="005F5EED"/>
    <w:rsid w:val="005F5F14"/>
    <w:rsid w:val="005F671F"/>
    <w:rsid w:val="005F6815"/>
    <w:rsid w:val="005F6819"/>
    <w:rsid w:val="005F6EEA"/>
    <w:rsid w:val="005F7A1B"/>
    <w:rsid w:val="005F7C56"/>
    <w:rsid w:val="005F7C5E"/>
    <w:rsid w:val="00600432"/>
    <w:rsid w:val="006008CB"/>
    <w:rsid w:val="00600BF2"/>
    <w:rsid w:val="006013E8"/>
    <w:rsid w:val="00601406"/>
    <w:rsid w:val="006014FD"/>
    <w:rsid w:val="00601CD2"/>
    <w:rsid w:val="00603561"/>
    <w:rsid w:val="00603C53"/>
    <w:rsid w:val="00603D73"/>
    <w:rsid w:val="0060421D"/>
    <w:rsid w:val="006043C9"/>
    <w:rsid w:val="00604FE8"/>
    <w:rsid w:val="00605F0A"/>
    <w:rsid w:val="00606224"/>
    <w:rsid w:val="00606437"/>
    <w:rsid w:val="00606B3A"/>
    <w:rsid w:val="00606C8F"/>
    <w:rsid w:val="006070A3"/>
    <w:rsid w:val="00607175"/>
    <w:rsid w:val="006072EB"/>
    <w:rsid w:val="006076D8"/>
    <w:rsid w:val="00610114"/>
    <w:rsid w:val="00610659"/>
    <w:rsid w:val="0061098A"/>
    <w:rsid w:val="00612DF6"/>
    <w:rsid w:val="00613013"/>
    <w:rsid w:val="00613314"/>
    <w:rsid w:val="00613402"/>
    <w:rsid w:val="006137D9"/>
    <w:rsid w:val="00613BA5"/>
    <w:rsid w:val="00613BDC"/>
    <w:rsid w:val="0061599C"/>
    <w:rsid w:val="00616045"/>
    <w:rsid w:val="006169BB"/>
    <w:rsid w:val="00616A57"/>
    <w:rsid w:val="00616B29"/>
    <w:rsid w:val="00617D25"/>
    <w:rsid w:val="00620163"/>
    <w:rsid w:val="00620A34"/>
    <w:rsid w:val="00620AFD"/>
    <w:rsid w:val="006222ED"/>
    <w:rsid w:val="0062356A"/>
    <w:rsid w:val="00623A94"/>
    <w:rsid w:val="00623E4F"/>
    <w:rsid w:val="00624669"/>
    <w:rsid w:val="00624EA0"/>
    <w:rsid w:val="00624FEE"/>
    <w:rsid w:val="00625181"/>
    <w:rsid w:val="0062562D"/>
    <w:rsid w:val="00625F18"/>
    <w:rsid w:val="00627DD6"/>
    <w:rsid w:val="006300C0"/>
    <w:rsid w:val="00630B9D"/>
    <w:rsid w:val="00630D4E"/>
    <w:rsid w:val="006312BF"/>
    <w:rsid w:val="00631564"/>
    <w:rsid w:val="00631F91"/>
    <w:rsid w:val="00632363"/>
    <w:rsid w:val="0063348A"/>
    <w:rsid w:val="0063387D"/>
    <w:rsid w:val="00634AE1"/>
    <w:rsid w:val="00634D31"/>
    <w:rsid w:val="00634D68"/>
    <w:rsid w:val="00636070"/>
    <w:rsid w:val="0063656D"/>
    <w:rsid w:val="006365F4"/>
    <w:rsid w:val="006368EB"/>
    <w:rsid w:val="00636A76"/>
    <w:rsid w:val="00636B8B"/>
    <w:rsid w:val="00636C8B"/>
    <w:rsid w:val="0063728A"/>
    <w:rsid w:val="00637AA9"/>
    <w:rsid w:val="00637B21"/>
    <w:rsid w:val="00640811"/>
    <w:rsid w:val="006410F0"/>
    <w:rsid w:val="00641219"/>
    <w:rsid w:val="00641F7B"/>
    <w:rsid w:val="006421BA"/>
    <w:rsid w:val="00643878"/>
    <w:rsid w:val="00643BA9"/>
    <w:rsid w:val="00643E08"/>
    <w:rsid w:val="006445CD"/>
    <w:rsid w:val="0064519C"/>
    <w:rsid w:val="006452C9"/>
    <w:rsid w:val="00645793"/>
    <w:rsid w:val="0064718E"/>
    <w:rsid w:val="00647A46"/>
    <w:rsid w:val="00647EB0"/>
    <w:rsid w:val="00650774"/>
    <w:rsid w:val="0065100E"/>
    <w:rsid w:val="00651376"/>
    <w:rsid w:val="00651951"/>
    <w:rsid w:val="00651D9A"/>
    <w:rsid w:val="0065392F"/>
    <w:rsid w:val="00653C39"/>
    <w:rsid w:val="006550A1"/>
    <w:rsid w:val="00655940"/>
    <w:rsid w:val="00655E8E"/>
    <w:rsid w:val="00656131"/>
    <w:rsid w:val="006564AF"/>
    <w:rsid w:val="0065656C"/>
    <w:rsid w:val="00656622"/>
    <w:rsid w:val="00656915"/>
    <w:rsid w:val="00656D12"/>
    <w:rsid w:val="00657450"/>
    <w:rsid w:val="00657910"/>
    <w:rsid w:val="006579E6"/>
    <w:rsid w:val="00657A51"/>
    <w:rsid w:val="00657A54"/>
    <w:rsid w:val="00660298"/>
    <w:rsid w:val="006607D3"/>
    <w:rsid w:val="006617D3"/>
    <w:rsid w:val="0066254C"/>
    <w:rsid w:val="00662870"/>
    <w:rsid w:val="00663B01"/>
    <w:rsid w:val="00663B54"/>
    <w:rsid w:val="00663C52"/>
    <w:rsid w:val="006642EE"/>
    <w:rsid w:val="0066511F"/>
    <w:rsid w:val="00665B92"/>
    <w:rsid w:val="00665D80"/>
    <w:rsid w:val="00665F67"/>
    <w:rsid w:val="006669BE"/>
    <w:rsid w:val="00666CC8"/>
    <w:rsid w:val="0066710A"/>
    <w:rsid w:val="0066789A"/>
    <w:rsid w:val="00667AEE"/>
    <w:rsid w:val="0067035E"/>
    <w:rsid w:val="00670459"/>
    <w:rsid w:val="006710B1"/>
    <w:rsid w:val="006714D1"/>
    <w:rsid w:val="00671E0F"/>
    <w:rsid w:val="00672A18"/>
    <w:rsid w:val="006733A7"/>
    <w:rsid w:val="006734B3"/>
    <w:rsid w:val="00673CFF"/>
    <w:rsid w:val="00674968"/>
    <w:rsid w:val="00674B52"/>
    <w:rsid w:val="00675FB6"/>
    <w:rsid w:val="00676305"/>
    <w:rsid w:val="00677A81"/>
    <w:rsid w:val="00677E1A"/>
    <w:rsid w:val="00683072"/>
    <w:rsid w:val="0068386F"/>
    <w:rsid w:val="0068397D"/>
    <w:rsid w:val="00684E4A"/>
    <w:rsid w:val="0068623D"/>
    <w:rsid w:val="00686311"/>
    <w:rsid w:val="00686A8A"/>
    <w:rsid w:val="00686B93"/>
    <w:rsid w:val="00687AE2"/>
    <w:rsid w:val="00687D86"/>
    <w:rsid w:val="00687F6C"/>
    <w:rsid w:val="006901E1"/>
    <w:rsid w:val="00690512"/>
    <w:rsid w:val="00690C17"/>
    <w:rsid w:val="00690CFA"/>
    <w:rsid w:val="00691939"/>
    <w:rsid w:val="00691D30"/>
    <w:rsid w:val="00691DDF"/>
    <w:rsid w:val="00692340"/>
    <w:rsid w:val="00692775"/>
    <w:rsid w:val="00692A26"/>
    <w:rsid w:val="00693015"/>
    <w:rsid w:val="00693694"/>
    <w:rsid w:val="006939E9"/>
    <w:rsid w:val="00693C40"/>
    <w:rsid w:val="0069444A"/>
    <w:rsid w:val="00694CE7"/>
    <w:rsid w:val="00695272"/>
    <w:rsid w:val="00695C4C"/>
    <w:rsid w:val="006965D4"/>
    <w:rsid w:val="00696629"/>
    <w:rsid w:val="00696644"/>
    <w:rsid w:val="00697AA4"/>
    <w:rsid w:val="00697F16"/>
    <w:rsid w:val="006A079A"/>
    <w:rsid w:val="006A106D"/>
    <w:rsid w:val="006A10E3"/>
    <w:rsid w:val="006A18D8"/>
    <w:rsid w:val="006A2430"/>
    <w:rsid w:val="006A2BDA"/>
    <w:rsid w:val="006A3F2D"/>
    <w:rsid w:val="006A4C1F"/>
    <w:rsid w:val="006A5571"/>
    <w:rsid w:val="006A5A6F"/>
    <w:rsid w:val="006A6DA7"/>
    <w:rsid w:val="006A755A"/>
    <w:rsid w:val="006A7CF3"/>
    <w:rsid w:val="006A7E9A"/>
    <w:rsid w:val="006B0576"/>
    <w:rsid w:val="006B06A4"/>
    <w:rsid w:val="006B0849"/>
    <w:rsid w:val="006B0A74"/>
    <w:rsid w:val="006B10F0"/>
    <w:rsid w:val="006B111C"/>
    <w:rsid w:val="006B2642"/>
    <w:rsid w:val="006B3B09"/>
    <w:rsid w:val="006B4223"/>
    <w:rsid w:val="006B4B05"/>
    <w:rsid w:val="006B4E4D"/>
    <w:rsid w:val="006B515A"/>
    <w:rsid w:val="006C06DD"/>
    <w:rsid w:val="006C14C4"/>
    <w:rsid w:val="006C18F7"/>
    <w:rsid w:val="006C1CB1"/>
    <w:rsid w:val="006C32E0"/>
    <w:rsid w:val="006C3608"/>
    <w:rsid w:val="006C36FB"/>
    <w:rsid w:val="006C40F3"/>
    <w:rsid w:val="006C451D"/>
    <w:rsid w:val="006C506A"/>
    <w:rsid w:val="006C560E"/>
    <w:rsid w:val="006C64CC"/>
    <w:rsid w:val="006C65BC"/>
    <w:rsid w:val="006C69E9"/>
    <w:rsid w:val="006C7084"/>
    <w:rsid w:val="006C7541"/>
    <w:rsid w:val="006D073C"/>
    <w:rsid w:val="006D0790"/>
    <w:rsid w:val="006D07AB"/>
    <w:rsid w:val="006D0C64"/>
    <w:rsid w:val="006D0F2D"/>
    <w:rsid w:val="006D1379"/>
    <w:rsid w:val="006D36FB"/>
    <w:rsid w:val="006D3E7B"/>
    <w:rsid w:val="006D3EDE"/>
    <w:rsid w:val="006D3F7F"/>
    <w:rsid w:val="006D4A8C"/>
    <w:rsid w:val="006D5823"/>
    <w:rsid w:val="006D5895"/>
    <w:rsid w:val="006D5E4D"/>
    <w:rsid w:val="006D5F21"/>
    <w:rsid w:val="006D6FCC"/>
    <w:rsid w:val="006D7D79"/>
    <w:rsid w:val="006E003D"/>
    <w:rsid w:val="006E119B"/>
    <w:rsid w:val="006E124D"/>
    <w:rsid w:val="006E1308"/>
    <w:rsid w:val="006E1951"/>
    <w:rsid w:val="006E1F34"/>
    <w:rsid w:val="006E28D2"/>
    <w:rsid w:val="006E3240"/>
    <w:rsid w:val="006E3325"/>
    <w:rsid w:val="006E3785"/>
    <w:rsid w:val="006E3808"/>
    <w:rsid w:val="006E38C5"/>
    <w:rsid w:val="006E5289"/>
    <w:rsid w:val="006E55C3"/>
    <w:rsid w:val="006E560B"/>
    <w:rsid w:val="006E5AC1"/>
    <w:rsid w:val="006E5B16"/>
    <w:rsid w:val="006E5B7F"/>
    <w:rsid w:val="006E5FBF"/>
    <w:rsid w:val="006E62F4"/>
    <w:rsid w:val="006E631A"/>
    <w:rsid w:val="006E7B18"/>
    <w:rsid w:val="006F08DE"/>
    <w:rsid w:val="006F0C02"/>
    <w:rsid w:val="006F2366"/>
    <w:rsid w:val="006F2B20"/>
    <w:rsid w:val="006F3F84"/>
    <w:rsid w:val="006F468B"/>
    <w:rsid w:val="006F4A84"/>
    <w:rsid w:val="006F62D7"/>
    <w:rsid w:val="006F7482"/>
    <w:rsid w:val="006F7A35"/>
    <w:rsid w:val="006F7B05"/>
    <w:rsid w:val="007002CE"/>
    <w:rsid w:val="00700522"/>
    <w:rsid w:val="00701B6B"/>
    <w:rsid w:val="00701E12"/>
    <w:rsid w:val="0070211A"/>
    <w:rsid w:val="007042E9"/>
    <w:rsid w:val="007046FE"/>
    <w:rsid w:val="0070488B"/>
    <w:rsid w:val="00704A10"/>
    <w:rsid w:val="007058D2"/>
    <w:rsid w:val="00705AD4"/>
    <w:rsid w:val="0070611A"/>
    <w:rsid w:val="00706D1F"/>
    <w:rsid w:val="00707114"/>
    <w:rsid w:val="007076FB"/>
    <w:rsid w:val="00710AB5"/>
    <w:rsid w:val="00710AD2"/>
    <w:rsid w:val="0071149C"/>
    <w:rsid w:val="0071181F"/>
    <w:rsid w:val="00711FA3"/>
    <w:rsid w:val="00711FF6"/>
    <w:rsid w:val="0071293F"/>
    <w:rsid w:val="00712A3E"/>
    <w:rsid w:val="00712BA0"/>
    <w:rsid w:val="00713061"/>
    <w:rsid w:val="0071411D"/>
    <w:rsid w:val="00716298"/>
    <w:rsid w:val="00716961"/>
    <w:rsid w:val="00716BB5"/>
    <w:rsid w:val="00716F23"/>
    <w:rsid w:val="0071767E"/>
    <w:rsid w:val="0072095B"/>
    <w:rsid w:val="00720EED"/>
    <w:rsid w:val="007224AD"/>
    <w:rsid w:val="007236F8"/>
    <w:rsid w:val="00723A6C"/>
    <w:rsid w:val="00724382"/>
    <w:rsid w:val="0072496F"/>
    <w:rsid w:val="00724A29"/>
    <w:rsid w:val="00724B90"/>
    <w:rsid w:val="00724FA3"/>
    <w:rsid w:val="00726452"/>
    <w:rsid w:val="00727C6A"/>
    <w:rsid w:val="00727C7A"/>
    <w:rsid w:val="00730679"/>
    <w:rsid w:val="00730B3D"/>
    <w:rsid w:val="0073165E"/>
    <w:rsid w:val="007319B1"/>
    <w:rsid w:val="0073232D"/>
    <w:rsid w:val="0073268A"/>
    <w:rsid w:val="00732F1A"/>
    <w:rsid w:val="007330EF"/>
    <w:rsid w:val="00733596"/>
    <w:rsid w:val="0073395C"/>
    <w:rsid w:val="007348C7"/>
    <w:rsid w:val="00734E51"/>
    <w:rsid w:val="00735438"/>
    <w:rsid w:val="0073543E"/>
    <w:rsid w:val="00737D21"/>
    <w:rsid w:val="00737DCD"/>
    <w:rsid w:val="00740930"/>
    <w:rsid w:val="00741295"/>
    <w:rsid w:val="0074281F"/>
    <w:rsid w:val="00742988"/>
    <w:rsid w:val="007429F2"/>
    <w:rsid w:val="00742C64"/>
    <w:rsid w:val="00742E1F"/>
    <w:rsid w:val="00742EBD"/>
    <w:rsid w:val="00743D62"/>
    <w:rsid w:val="00744F0F"/>
    <w:rsid w:val="00744FD4"/>
    <w:rsid w:val="007456FE"/>
    <w:rsid w:val="00746477"/>
    <w:rsid w:val="007466F3"/>
    <w:rsid w:val="00746B13"/>
    <w:rsid w:val="0075254B"/>
    <w:rsid w:val="00752C41"/>
    <w:rsid w:val="00754A64"/>
    <w:rsid w:val="007552A3"/>
    <w:rsid w:val="00755B8B"/>
    <w:rsid w:val="00756133"/>
    <w:rsid w:val="007572A9"/>
    <w:rsid w:val="007577AF"/>
    <w:rsid w:val="00757849"/>
    <w:rsid w:val="007578D3"/>
    <w:rsid w:val="00760454"/>
    <w:rsid w:val="007610C8"/>
    <w:rsid w:val="0076147E"/>
    <w:rsid w:val="00763334"/>
    <w:rsid w:val="0076546D"/>
    <w:rsid w:val="00765F3A"/>
    <w:rsid w:val="00765F54"/>
    <w:rsid w:val="007662AA"/>
    <w:rsid w:val="00766F36"/>
    <w:rsid w:val="007675FD"/>
    <w:rsid w:val="00767D59"/>
    <w:rsid w:val="00767F4B"/>
    <w:rsid w:val="00770DC7"/>
    <w:rsid w:val="00771BEE"/>
    <w:rsid w:val="0077226D"/>
    <w:rsid w:val="007726D0"/>
    <w:rsid w:val="00773AC4"/>
    <w:rsid w:val="00774417"/>
    <w:rsid w:val="007744F4"/>
    <w:rsid w:val="00775A41"/>
    <w:rsid w:val="00777027"/>
    <w:rsid w:val="0077730C"/>
    <w:rsid w:val="00780EBC"/>
    <w:rsid w:val="007812C0"/>
    <w:rsid w:val="007813AA"/>
    <w:rsid w:val="0078178C"/>
    <w:rsid w:val="007818B9"/>
    <w:rsid w:val="00781EA1"/>
    <w:rsid w:val="00782042"/>
    <w:rsid w:val="00782557"/>
    <w:rsid w:val="007829CF"/>
    <w:rsid w:val="00782E81"/>
    <w:rsid w:val="00784B13"/>
    <w:rsid w:val="00784FDC"/>
    <w:rsid w:val="00785330"/>
    <w:rsid w:val="007862CB"/>
    <w:rsid w:val="00786C85"/>
    <w:rsid w:val="0078769F"/>
    <w:rsid w:val="00787BEA"/>
    <w:rsid w:val="00787CB9"/>
    <w:rsid w:val="0079015D"/>
    <w:rsid w:val="007903A5"/>
    <w:rsid w:val="00790C72"/>
    <w:rsid w:val="00790F0B"/>
    <w:rsid w:val="00791471"/>
    <w:rsid w:val="007914D0"/>
    <w:rsid w:val="00791FAD"/>
    <w:rsid w:val="00792801"/>
    <w:rsid w:val="0079319E"/>
    <w:rsid w:val="007935ED"/>
    <w:rsid w:val="007938E5"/>
    <w:rsid w:val="00793CD7"/>
    <w:rsid w:val="00794B7B"/>
    <w:rsid w:val="007951F8"/>
    <w:rsid w:val="00795E59"/>
    <w:rsid w:val="00795F14"/>
    <w:rsid w:val="00795F17"/>
    <w:rsid w:val="00796167"/>
    <w:rsid w:val="00797185"/>
    <w:rsid w:val="007A04B8"/>
    <w:rsid w:val="007A098F"/>
    <w:rsid w:val="007A099C"/>
    <w:rsid w:val="007A1922"/>
    <w:rsid w:val="007A1C23"/>
    <w:rsid w:val="007A2617"/>
    <w:rsid w:val="007A33B4"/>
    <w:rsid w:val="007A39D4"/>
    <w:rsid w:val="007A41B6"/>
    <w:rsid w:val="007A512C"/>
    <w:rsid w:val="007A55CD"/>
    <w:rsid w:val="007A58B5"/>
    <w:rsid w:val="007A6398"/>
    <w:rsid w:val="007A63AE"/>
    <w:rsid w:val="007A6CB9"/>
    <w:rsid w:val="007A784C"/>
    <w:rsid w:val="007A7B8F"/>
    <w:rsid w:val="007A7DCF"/>
    <w:rsid w:val="007A7FD6"/>
    <w:rsid w:val="007B0FBA"/>
    <w:rsid w:val="007B11EB"/>
    <w:rsid w:val="007B1CF6"/>
    <w:rsid w:val="007B25B5"/>
    <w:rsid w:val="007B2F1D"/>
    <w:rsid w:val="007B3198"/>
    <w:rsid w:val="007B34A3"/>
    <w:rsid w:val="007B35C9"/>
    <w:rsid w:val="007B4325"/>
    <w:rsid w:val="007B47F7"/>
    <w:rsid w:val="007B50DF"/>
    <w:rsid w:val="007B52F2"/>
    <w:rsid w:val="007B7000"/>
    <w:rsid w:val="007B7936"/>
    <w:rsid w:val="007B7AC9"/>
    <w:rsid w:val="007C0A14"/>
    <w:rsid w:val="007C0AAC"/>
    <w:rsid w:val="007C126D"/>
    <w:rsid w:val="007C144F"/>
    <w:rsid w:val="007C1EE0"/>
    <w:rsid w:val="007C1FAB"/>
    <w:rsid w:val="007C26BC"/>
    <w:rsid w:val="007C56F9"/>
    <w:rsid w:val="007C5B9A"/>
    <w:rsid w:val="007C6085"/>
    <w:rsid w:val="007C729D"/>
    <w:rsid w:val="007C7B8D"/>
    <w:rsid w:val="007D005F"/>
    <w:rsid w:val="007D06DF"/>
    <w:rsid w:val="007D10AA"/>
    <w:rsid w:val="007D118E"/>
    <w:rsid w:val="007D12CC"/>
    <w:rsid w:val="007D13AC"/>
    <w:rsid w:val="007D2DE8"/>
    <w:rsid w:val="007D2E85"/>
    <w:rsid w:val="007D3CC6"/>
    <w:rsid w:val="007D3F6C"/>
    <w:rsid w:val="007D5068"/>
    <w:rsid w:val="007D508A"/>
    <w:rsid w:val="007D513A"/>
    <w:rsid w:val="007D63C3"/>
    <w:rsid w:val="007D6536"/>
    <w:rsid w:val="007D693D"/>
    <w:rsid w:val="007D698D"/>
    <w:rsid w:val="007D7808"/>
    <w:rsid w:val="007E13CB"/>
    <w:rsid w:val="007E1561"/>
    <w:rsid w:val="007E189B"/>
    <w:rsid w:val="007E1CE0"/>
    <w:rsid w:val="007E1D27"/>
    <w:rsid w:val="007E2647"/>
    <w:rsid w:val="007E4CA1"/>
    <w:rsid w:val="007E5793"/>
    <w:rsid w:val="007E61D4"/>
    <w:rsid w:val="007E65DE"/>
    <w:rsid w:val="007E696D"/>
    <w:rsid w:val="007E702C"/>
    <w:rsid w:val="007E7336"/>
    <w:rsid w:val="007E78FA"/>
    <w:rsid w:val="007E7D88"/>
    <w:rsid w:val="007F0785"/>
    <w:rsid w:val="007F1096"/>
    <w:rsid w:val="007F10F9"/>
    <w:rsid w:val="007F131A"/>
    <w:rsid w:val="007F13B5"/>
    <w:rsid w:val="007F1476"/>
    <w:rsid w:val="007F15E1"/>
    <w:rsid w:val="007F239C"/>
    <w:rsid w:val="007F2540"/>
    <w:rsid w:val="007F265B"/>
    <w:rsid w:val="007F3204"/>
    <w:rsid w:val="007F33E3"/>
    <w:rsid w:val="007F3B87"/>
    <w:rsid w:val="007F3F8D"/>
    <w:rsid w:val="007F4DD5"/>
    <w:rsid w:val="007F4FD5"/>
    <w:rsid w:val="007F6EB5"/>
    <w:rsid w:val="007F7BD0"/>
    <w:rsid w:val="008004ED"/>
    <w:rsid w:val="00800790"/>
    <w:rsid w:val="008028D3"/>
    <w:rsid w:val="00803640"/>
    <w:rsid w:val="00804544"/>
    <w:rsid w:val="00804A37"/>
    <w:rsid w:val="00804E3F"/>
    <w:rsid w:val="00805B5D"/>
    <w:rsid w:val="00806220"/>
    <w:rsid w:val="0080656D"/>
    <w:rsid w:val="00806AC9"/>
    <w:rsid w:val="008070F6"/>
    <w:rsid w:val="008102CB"/>
    <w:rsid w:val="00810800"/>
    <w:rsid w:val="008126B2"/>
    <w:rsid w:val="00812892"/>
    <w:rsid w:val="00812B74"/>
    <w:rsid w:val="00812CF5"/>
    <w:rsid w:val="00812E01"/>
    <w:rsid w:val="008136E2"/>
    <w:rsid w:val="00814C74"/>
    <w:rsid w:val="00814EEA"/>
    <w:rsid w:val="00815B8D"/>
    <w:rsid w:val="008166FB"/>
    <w:rsid w:val="0081688D"/>
    <w:rsid w:val="0081797A"/>
    <w:rsid w:val="00820EEC"/>
    <w:rsid w:val="008214B4"/>
    <w:rsid w:val="00821523"/>
    <w:rsid w:val="00822137"/>
    <w:rsid w:val="008224D3"/>
    <w:rsid w:val="008224DC"/>
    <w:rsid w:val="00822937"/>
    <w:rsid w:val="008229DD"/>
    <w:rsid w:val="0082324C"/>
    <w:rsid w:val="00824225"/>
    <w:rsid w:val="00824702"/>
    <w:rsid w:val="00825705"/>
    <w:rsid w:val="0082578B"/>
    <w:rsid w:val="00825AB3"/>
    <w:rsid w:val="00826651"/>
    <w:rsid w:val="00826B71"/>
    <w:rsid w:val="00826D4B"/>
    <w:rsid w:val="008274D6"/>
    <w:rsid w:val="00830390"/>
    <w:rsid w:val="00830BA8"/>
    <w:rsid w:val="0083121C"/>
    <w:rsid w:val="00832785"/>
    <w:rsid w:val="00832B9D"/>
    <w:rsid w:val="00832D83"/>
    <w:rsid w:val="00832F53"/>
    <w:rsid w:val="0083536F"/>
    <w:rsid w:val="00835570"/>
    <w:rsid w:val="00835AA0"/>
    <w:rsid w:val="00835CEA"/>
    <w:rsid w:val="00837937"/>
    <w:rsid w:val="00837F46"/>
    <w:rsid w:val="0084019F"/>
    <w:rsid w:val="00840ED2"/>
    <w:rsid w:val="008413EB"/>
    <w:rsid w:val="0084179E"/>
    <w:rsid w:val="00841AA1"/>
    <w:rsid w:val="008427A8"/>
    <w:rsid w:val="00842993"/>
    <w:rsid w:val="00842F26"/>
    <w:rsid w:val="0084348B"/>
    <w:rsid w:val="00843873"/>
    <w:rsid w:val="00843FB2"/>
    <w:rsid w:val="008443F3"/>
    <w:rsid w:val="00844F4C"/>
    <w:rsid w:val="00845320"/>
    <w:rsid w:val="008463ED"/>
    <w:rsid w:val="008465B8"/>
    <w:rsid w:val="00846F49"/>
    <w:rsid w:val="008471F9"/>
    <w:rsid w:val="008479D9"/>
    <w:rsid w:val="008507C7"/>
    <w:rsid w:val="00850C66"/>
    <w:rsid w:val="00850DBF"/>
    <w:rsid w:val="00851162"/>
    <w:rsid w:val="00852843"/>
    <w:rsid w:val="00852955"/>
    <w:rsid w:val="0085379D"/>
    <w:rsid w:val="0085412A"/>
    <w:rsid w:val="0085455F"/>
    <w:rsid w:val="00854A8E"/>
    <w:rsid w:val="00854DA0"/>
    <w:rsid w:val="008553D8"/>
    <w:rsid w:val="00856B91"/>
    <w:rsid w:val="00860297"/>
    <w:rsid w:val="00861FD4"/>
    <w:rsid w:val="008624A4"/>
    <w:rsid w:val="00862C62"/>
    <w:rsid w:val="00862DBC"/>
    <w:rsid w:val="00863248"/>
    <w:rsid w:val="00863D7E"/>
    <w:rsid w:val="0086402A"/>
    <w:rsid w:val="008640A7"/>
    <w:rsid w:val="008644B5"/>
    <w:rsid w:val="00864571"/>
    <w:rsid w:val="0086648A"/>
    <w:rsid w:val="00866E95"/>
    <w:rsid w:val="00867271"/>
    <w:rsid w:val="008717AA"/>
    <w:rsid w:val="00871C58"/>
    <w:rsid w:val="008725C0"/>
    <w:rsid w:val="00872945"/>
    <w:rsid w:val="00872E22"/>
    <w:rsid w:val="008741CA"/>
    <w:rsid w:val="008751EA"/>
    <w:rsid w:val="008753B1"/>
    <w:rsid w:val="008753E8"/>
    <w:rsid w:val="008769D5"/>
    <w:rsid w:val="0087726D"/>
    <w:rsid w:val="00877C03"/>
    <w:rsid w:val="00881192"/>
    <w:rsid w:val="00881FE7"/>
    <w:rsid w:val="0088231C"/>
    <w:rsid w:val="00883CA9"/>
    <w:rsid w:val="008852C5"/>
    <w:rsid w:val="008854D5"/>
    <w:rsid w:val="0088628A"/>
    <w:rsid w:val="00887321"/>
    <w:rsid w:val="00887C03"/>
    <w:rsid w:val="008904EC"/>
    <w:rsid w:val="00890CE5"/>
    <w:rsid w:val="00890CF7"/>
    <w:rsid w:val="00891BD3"/>
    <w:rsid w:val="00891C4D"/>
    <w:rsid w:val="008931D1"/>
    <w:rsid w:val="008935C2"/>
    <w:rsid w:val="0089475F"/>
    <w:rsid w:val="00894828"/>
    <w:rsid w:val="0089577A"/>
    <w:rsid w:val="0089655E"/>
    <w:rsid w:val="00896683"/>
    <w:rsid w:val="008969E5"/>
    <w:rsid w:val="00897C41"/>
    <w:rsid w:val="00897FCC"/>
    <w:rsid w:val="008A06C7"/>
    <w:rsid w:val="008A0829"/>
    <w:rsid w:val="008A08DB"/>
    <w:rsid w:val="008A0971"/>
    <w:rsid w:val="008A2ABE"/>
    <w:rsid w:val="008A30B4"/>
    <w:rsid w:val="008A343C"/>
    <w:rsid w:val="008A3E31"/>
    <w:rsid w:val="008A4834"/>
    <w:rsid w:val="008A5803"/>
    <w:rsid w:val="008A5E5D"/>
    <w:rsid w:val="008A5E82"/>
    <w:rsid w:val="008A5EA9"/>
    <w:rsid w:val="008A6182"/>
    <w:rsid w:val="008A7329"/>
    <w:rsid w:val="008A779A"/>
    <w:rsid w:val="008A7C30"/>
    <w:rsid w:val="008A7DD1"/>
    <w:rsid w:val="008A7FA1"/>
    <w:rsid w:val="008B2064"/>
    <w:rsid w:val="008B3236"/>
    <w:rsid w:val="008B3D28"/>
    <w:rsid w:val="008B40AC"/>
    <w:rsid w:val="008B4314"/>
    <w:rsid w:val="008B4B15"/>
    <w:rsid w:val="008B4D00"/>
    <w:rsid w:val="008B4D30"/>
    <w:rsid w:val="008B5359"/>
    <w:rsid w:val="008B58B9"/>
    <w:rsid w:val="008B653F"/>
    <w:rsid w:val="008B71D3"/>
    <w:rsid w:val="008B727A"/>
    <w:rsid w:val="008B7CAD"/>
    <w:rsid w:val="008C0907"/>
    <w:rsid w:val="008C0E80"/>
    <w:rsid w:val="008C0F7C"/>
    <w:rsid w:val="008C15C8"/>
    <w:rsid w:val="008C261F"/>
    <w:rsid w:val="008C3C81"/>
    <w:rsid w:val="008C4B02"/>
    <w:rsid w:val="008C4E45"/>
    <w:rsid w:val="008C5F31"/>
    <w:rsid w:val="008C62DF"/>
    <w:rsid w:val="008C637B"/>
    <w:rsid w:val="008C72E9"/>
    <w:rsid w:val="008C761B"/>
    <w:rsid w:val="008C7A7D"/>
    <w:rsid w:val="008D16AA"/>
    <w:rsid w:val="008D19DA"/>
    <w:rsid w:val="008D1F6A"/>
    <w:rsid w:val="008D2755"/>
    <w:rsid w:val="008D3258"/>
    <w:rsid w:val="008D51AB"/>
    <w:rsid w:val="008D520D"/>
    <w:rsid w:val="008D5669"/>
    <w:rsid w:val="008D5A95"/>
    <w:rsid w:val="008D5BD2"/>
    <w:rsid w:val="008D607A"/>
    <w:rsid w:val="008D65D9"/>
    <w:rsid w:val="008E029F"/>
    <w:rsid w:val="008E0319"/>
    <w:rsid w:val="008E04CF"/>
    <w:rsid w:val="008E08A4"/>
    <w:rsid w:val="008E115A"/>
    <w:rsid w:val="008E1A95"/>
    <w:rsid w:val="008E1CA3"/>
    <w:rsid w:val="008E1EE8"/>
    <w:rsid w:val="008E26A2"/>
    <w:rsid w:val="008E2BF7"/>
    <w:rsid w:val="008E2E26"/>
    <w:rsid w:val="008E2EDA"/>
    <w:rsid w:val="008E39B6"/>
    <w:rsid w:val="008E3D88"/>
    <w:rsid w:val="008E4883"/>
    <w:rsid w:val="008E489A"/>
    <w:rsid w:val="008E5188"/>
    <w:rsid w:val="008E5833"/>
    <w:rsid w:val="008E6430"/>
    <w:rsid w:val="008E6CC2"/>
    <w:rsid w:val="008E6FB7"/>
    <w:rsid w:val="008E6FF5"/>
    <w:rsid w:val="008E7009"/>
    <w:rsid w:val="008E71F6"/>
    <w:rsid w:val="008F0314"/>
    <w:rsid w:val="008F0C99"/>
    <w:rsid w:val="008F195C"/>
    <w:rsid w:val="008F26E1"/>
    <w:rsid w:val="008F26ED"/>
    <w:rsid w:val="008F2B6A"/>
    <w:rsid w:val="008F2E41"/>
    <w:rsid w:val="008F3982"/>
    <w:rsid w:val="008F42BD"/>
    <w:rsid w:val="008F4A7B"/>
    <w:rsid w:val="008F56DA"/>
    <w:rsid w:val="008F6058"/>
    <w:rsid w:val="008F6498"/>
    <w:rsid w:val="008F6C61"/>
    <w:rsid w:val="008F6E7E"/>
    <w:rsid w:val="008F6FCF"/>
    <w:rsid w:val="008F7E1C"/>
    <w:rsid w:val="00900BFF"/>
    <w:rsid w:val="00902C03"/>
    <w:rsid w:val="00903176"/>
    <w:rsid w:val="00903545"/>
    <w:rsid w:val="0090384D"/>
    <w:rsid w:val="00904211"/>
    <w:rsid w:val="00904553"/>
    <w:rsid w:val="00905367"/>
    <w:rsid w:val="00905A66"/>
    <w:rsid w:val="0090622A"/>
    <w:rsid w:val="00906874"/>
    <w:rsid w:val="0090693E"/>
    <w:rsid w:val="00907187"/>
    <w:rsid w:val="00907983"/>
    <w:rsid w:val="00907B1B"/>
    <w:rsid w:val="009103B7"/>
    <w:rsid w:val="0091194E"/>
    <w:rsid w:val="0091204A"/>
    <w:rsid w:val="0091225A"/>
    <w:rsid w:val="009122D9"/>
    <w:rsid w:val="009124F7"/>
    <w:rsid w:val="00912690"/>
    <w:rsid w:val="00912908"/>
    <w:rsid w:val="00912D31"/>
    <w:rsid w:val="009132F7"/>
    <w:rsid w:val="009137BD"/>
    <w:rsid w:val="009144A5"/>
    <w:rsid w:val="009159DD"/>
    <w:rsid w:val="0091781F"/>
    <w:rsid w:val="009179A6"/>
    <w:rsid w:val="00917F22"/>
    <w:rsid w:val="00917F81"/>
    <w:rsid w:val="0092027C"/>
    <w:rsid w:val="009209C1"/>
    <w:rsid w:val="0092106E"/>
    <w:rsid w:val="009210B8"/>
    <w:rsid w:val="009218C1"/>
    <w:rsid w:val="00921BA2"/>
    <w:rsid w:val="00923F15"/>
    <w:rsid w:val="00924361"/>
    <w:rsid w:val="0092445C"/>
    <w:rsid w:val="00924690"/>
    <w:rsid w:val="009248CC"/>
    <w:rsid w:val="00925DCF"/>
    <w:rsid w:val="00925E5F"/>
    <w:rsid w:val="00925FF5"/>
    <w:rsid w:val="0092677D"/>
    <w:rsid w:val="00926A5A"/>
    <w:rsid w:val="00926B67"/>
    <w:rsid w:val="0092700E"/>
    <w:rsid w:val="00930003"/>
    <w:rsid w:val="00930B66"/>
    <w:rsid w:val="00931A48"/>
    <w:rsid w:val="00931F54"/>
    <w:rsid w:val="00932106"/>
    <w:rsid w:val="009321D4"/>
    <w:rsid w:val="0093250B"/>
    <w:rsid w:val="00932921"/>
    <w:rsid w:val="00935480"/>
    <w:rsid w:val="0093653A"/>
    <w:rsid w:val="009368E0"/>
    <w:rsid w:val="0093761F"/>
    <w:rsid w:val="00937C10"/>
    <w:rsid w:val="009400A0"/>
    <w:rsid w:val="00940470"/>
    <w:rsid w:val="00940489"/>
    <w:rsid w:val="009404ED"/>
    <w:rsid w:val="00940686"/>
    <w:rsid w:val="00940F87"/>
    <w:rsid w:val="00940FD1"/>
    <w:rsid w:val="00941077"/>
    <w:rsid w:val="00941B09"/>
    <w:rsid w:val="00941BD2"/>
    <w:rsid w:val="00941EA0"/>
    <w:rsid w:val="00942FC7"/>
    <w:rsid w:val="0094345D"/>
    <w:rsid w:val="00943B71"/>
    <w:rsid w:val="00944730"/>
    <w:rsid w:val="0094506F"/>
    <w:rsid w:val="009453B9"/>
    <w:rsid w:val="00945877"/>
    <w:rsid w:val="00945AAA"/>
    <w:rsid w:val="00946082"/>
    <w:rsid w:val="0094680B"/>
    <w:rsid w:val="00947C3C"/>
    <w:rsid w:val="00947D02"/>
    <w:rsid w:val="009503CE"/>
    <w:rsid w:val="009505E8"/>
    <w:rsid w:val="0095142A"/>
    <w:rsid w:val="00951638"/>
    <w:rsid w:val="0095218A"/>
    <w:rsid w:val="0095246E"/>
    <w:rsid w:val="00952686"/>
    <w:rsid w:val="00953318"/>
    <w:rsid w:val="0095331F"/>
    <w:rsid w:val="00953705"/>
    <w:rsid w:val="00953B2E"/>
    <w:rsid w:val="00953E4D"/>
    <w:rsid w:val="0095455D"/>
    <w:rsid w:val="00954E63"/>
    <w:rsid w:val="00955B6D"/>
    <w:rsid w:val="00955E7D"/>
    <w:rsid w:val="00955E9D"/>
    <w:rsid w:val="009564A0"/>
    <w:rsid w:val="009564B2"/>
    <w:rsid w:val="0095660D"/>
    <w:rsid w:val="00956A12"/>
    <w:rsid w:val="00957329"/>
    <w:rsid w:val="009610C4"/>
    <w:rsid w:val="009612A9"/>
    <w:rsid w:val="0096157A"/>
    <w:rsid w:val="00961A86"/>
    <w:rsid w:val="0096258C"/>
    <w:rsid w:val="00962624"/>
    <w:rsid w:val="00962AE3"/>
    <w:rsid w:val="00963928"/>
    <w:rsid w:val="0096394A"/>
    <w:rsid w:val="00964C1F"/>
    <w:rsid w:val="00964E90"/>
    <w:rsid w:val="00965111"/>
    <w:rsid w:val="00965430"/>
    <w:rsid w:val="009659C1"/>
    <w:rsid w:val="00967712"/>
    <w:rsid w:val="00970687"/>
    <w:rsid w:val="00971183"/>
    <w:rsid w:val="009716E3"/>
    <w:rsid w:val="00971ACC"/>
    <w:rsid w:val="00971D21"/>
    <w:rsid w:val="00971F54"/>
    <w:rsid w:val="009724EB"/>
    <w:rsid w:val="00972F52"/>
    <w:rsid w:val="009738BB"/>
    <w:rsid w:val="009738E1"/>
    <w:rsid w:val="00974343"/>
    <w:rsid w:val="00975090"/>
    <w:rsid w:val="00975E81"/>
    <w:rsid w:val="00975F70"/>
    <w:rsid w:val="009765AA"/>
    <w:rsid w:val="00976B38"/>
    <w:rsid w:val="009770DE"/>
    <w:rsid w:val="009775E8"/>
    <w:rsid w:val="00977B40"/>
    <w:rsid w:val="009809F0"/>
    <w:rsid w:val="00980EB0"/>
    <w:rsid w:val="00981ED5"/>
    <w:rsid w:val="009820E7"/>
    <w:rsid w:val="009824A7"/>
    <w:rsid w:val="009825CB"/>
    <w:rsid w:val="00982BD6"/>
    <w:rsid w:val="00982E10"/>
    <w:rsid w:val="0098361C"/>
    <w:rsid w:val="00983B60"/>
    <w:rsid w:val="009844F1"/>
    <w:rsid w:val="009853D8"/>
    <w:rsid w:val="009855C4"/>
    <w:rsid w:val="009857C1"/>
    <w:rsid w:val="0098653E"/>
    <w:rsid w:val="00986AAE"/>
    <w:rsid w:val="009874CF"/>
    <w:rsid w:val="00987517"/>
    <w:rsid w:val="009875EF"/>
    <w:rsid w:val="009900D2"/>
    <w:rsid w:val="00991179"/>
    <w:rsid w:val="009913AE"/>
    <w:rsid w:val="009917C1"/>
    <w:rsid w:val="00991E85"/>
    <w:rsid w:val="00992694"/>
    <w:rsid w:val="00992B37"/>
    <w:rsid w:val="00993004"/>
    <w:rsid w:val="00995549"/>
    <w:rsid w:val="00995A32"/>
    <w:rsid w:val="00996E46"/>
    <w:rsid w:val="009A096E"/>
    <w:rsid w:val="009A0ABF"/>
    <w:rsid w:val="009A261B"/>
    <w:rsid w:val="009A2B35"/>
    <w:rsid w:val="009A2CC5"/>
    <w:rsid w:val="009A3065"/>
    <w:rsid w:val="009A3B70"/>
    <w:rsid w:val="009A434B"/>
    <w:rsid w:val="009A43C4"/>
    <w:rsid w:val="009A4464"/>
    <w:rsid w:val="009A487F"/>
    <w:rsid w:val="009A5CA5"/>
    <w:rsid w:val="009A793A"/>
    <w:rsid w:val="009B0BB7"/>
    <w:rsid w:val="009B0FDF"/>
    <w:rsid w:val="009B1AF6"/>
    <w:rsid w:val="009B2EC5"/>
    <w:rsid w:val="009B375C"/>
    <w:rsid w:val="009B4301"/>
    <w:rsid w:val="009B526E"/>
    <w:rsid w:val="009B5DC0"/>
    <w:rsid w:val="009C0591"/>
    <w:rsid w:val="009C0A8E"/>
    <w:rsid w:val="009C126E"/>
    <w:rsid w:val="009C172B"/>
    <w:rsid w:val="009C27BC"/>
    <w:rsid w:val="009C27CB"/>
    <w:rsid w:val="009C2C5B"/>
    <w:rsid w:val="009C2E47"/>
    <w:rsid w:val="009C32C0"/>
    <w:rsid w:val="009C3CB4"/>
    <w:rsid w:val="009C53C9"/>
    <w:rsid w:val="009C5F2F"/>
    <w:rsid w:val="009C687D"/>
    <w:rsid w:val="009C7ECA"/>
    <w:rsid w:val="009D005D"/>
    <w:rsid w:val="009D0493"/>
    <w:rsid w:val="009D0620"/>
    <w:rsid w:val="009D0B32"/>
    <w:rsid w:val="009D0BDD"/>
    <w:rsid w:val="009D21C0"/>
    <w:rsid w:val="009D3885"/>
    <w:rsid w:val="009D3EC8"/>
    <w:rsid w:val="009D4739"/>
    <w:rsid w:val="009D4DA3"/>
    <w:rsid w:val="009D512A"/>
    <w:rsid w:val="009D6290"/>
    <w:rsid w:val="009D6A5A"/>
    <w:rsid w:val="009D70DC"/>
    <w:rsid w:val="009D75A4"/>
    <w:rsid w:val="009E1047"/>
    <w:rsid w:val="009E1F68"/>
    <w:rsid w:val="009E1FDC"/>
    <w:rsid w:val="009E20A7"/>
    <w:rsid w:val="009E2FE0"/>
    <w:rsid w:val="009E304F"/>
    <w:rsid w:val="009E3B94"/>
    <w:rsid w:val="009E5EAA"/>
    <w:rsid w:val="009E62A2"/>
    <w:rsid w:val="009E752F"/>
    <w:rsid w:val="009F1016"/>
    <w:rsid w:val="009F17A0"/>
    <w:rsid w:val="009F272A"/>
    <w:rsid w:val="009F2A23"/>
    <w:rsid w:val="009F34AE"/>
    <w:rsid w:val="009F51D9"/>
    <w:rsid w:val="009F6622"/>
    <w:rsid w:val="009F6663"/>
    <w:rsid w:val="009F6A3E"/>
    <w:rsid w:val="009F716A"/>
    <w:rsid w:val="009F7251"/>
    <w:rsid w:val="009F7461"/>
    <w:rsid w:val="009F7988"/>
    <w:rsid w:val="00A0056B"/>
    <w:rsid w:val="00A01690"/>
    <w:rsid w:val="00A02F12"/>
    <w:rsid w:val="00A0340C"/>
    <w:rsid w:val="00A03F28"/>
    <w:rsid w:val="00A05EAB"/>
    <w:rsid w:val="00A06648"/>
    <w:rsid w:val="00A07124"/>
    <w:rsid w:val="00A0720E"/>
    <w:rsid w:val="00A0764C"/>
    <w:rsid w:val="00A07652"/>
    <w:rsid w:val="00A10A0C"/>
    <w:rsid w:val="00A11DBD"/>
    <w:rsid w:val="00A11F5A"/>
    <w:rsid w:val="00A1235D"/>
    <w:rsid w:val="00A12A64"/>
    <w:rsid w:val="00A13D98"/>
    <w:rsid w:val="00A13E86"/>
    <w:rsid w:val="00A14538"/>
    <w:rsid w:val="00A15F31"/>
    <w:rsid w:val="00A160DB"/>
    <w:rsid w:val="00A160EB"/>
    <w:rsid w:val="00A16851"/>
    <w:rsid w:val="00A17987"/>
    <w:rsid w:val="00A17EA3"/>
    <w:rsid w:val="00A201DA"/>
    <w:rsid w:val="00A20611"/>
    <w:rsid w:val="00A20641"/>
    <w:rsid w:val="00A21180"/>
    <w:rsid w:val="00A21C37"/>
    <w:rsid w:val="00A21E61"/>
    <w:rsid w:val="00A221EB"/>
    <w:rsid w:val="00A22643"/>
    <w:rsid w:val="00A2280D"/>
    <w:rsid w:val="00A22837"/>
    <w:rsid w:val="00A22A50"/>
    <w:rsid w:val="00A232B1"/>
    <w:rsid w:val="00A23FA1"/>
    <w:rsid w:val="00A24B47"/>
    <w:rsid w:val="00A25A47"/>
    <w:rsid w:val="00A26973"/>
    <w:rsid w:val="00A3059E"/>
    <w:rsid w:val="00A3193C"/>
    <w:rsid w:val="00A31AA3"/>
    <w:rsid w:val="00A320F8"/>
    <w:rsid w:val="00A32C96"/>
    <w:rsid w:val="00A33A6D"/>
    <w:rsid w:val="00A35299"/>
    <w:rsid w:val="00A35A38"/>
    <w:rsid w:val="00A361C1"/>
    <w:rsid w:val="00A36418"/>
    <w:rsid w:val="00A36B7B"/>
    <w:rsid w:val="00A36CF8"/>
    <w:rsid w:val="00A37BF2"/>
    <w:rsid w:val="00A37D19"/>
    <w:rsid w:val="00A409EE"/>
    <w:rsid w:val="00A41392"/>
    <w:rsid w:val="00A41786"/>
    <w:rsid w:val="00A44693"/>
    <w:rsid w:val="00A4546B"/>
    <w:rsid w:val="00A45B8C"/>
    <w:rsid w:val="00A4604F"/>
    <w:rsid w:val="00A462D3"/>
    <w:rsid w:val="00A465AE"/>
    <w:rsid w:val="00A466C5"/>
    <w:rsid w:val="00A46DBC"/>
    <w:rsid w:val="00A47D96"/>
    <w:rsid w:val="00A50C01"/>
    <w:rsid w:val="00A516CE"/>
    <w:rsid w:val="00A5173B"/>
    <w:rsid w:val="00A52991"/>
    <w:rsid w:val="00A529D1"/>
    <w:rsid w:val="00A53C7A"/>
    <w:rsid w:val="00A546CA"/>
    <w:rsid w:val="00A546D6"/>
    <w:rsid w:val="00A54BA4"/>
    <w:rsid w:val="00A555B2"/>
    <w:rsid w:val="00A55B14"/>
    <w:rsid w:val="00A561FE"/>
    <w:rsid w:val="00A56235"/>
    <w:rsid w:val="00A56467"/>
    <w:rsid w:val="00A56A25"/>
    <w:rsid w:val="00A56EA4"/>
    <w:rsid w:val="00A5711B"/>
    <w:rsid w:val="00A577F5"/>
    <w:rsid w:val="00A57ACE"/>
    <w:rsid w:val="00A57EB9"/>
    <w:rsid w:val="00A6058C"/>
    <w:rsid w:val="00A609C6"/>
    <w:rsid w:val="00A61F0C"/>
    <w:rsid w:val="00A62014"/>
    <w:rsid w:val="00A62499"/>
    <w:rsid w:val="00A63767"/>
    <w:rsid w:val="00A6387D"/>
    <w:rsid w:val="00A63983"/>
    <w:rsid w:val="00A644C2"/>
    <w:rsid w:val="00A645B8"/>
    <w:rsid w:val="00A6500D"/>
    <w:rsid w:val="00A6544A"/>
    <w:rsid w:val="00A65BBF"/>
    <w:rsid w:val="00A66B43"/>
    <w:rsid w:val="00A66E1A"/>
    <w:rsid w:val="00A673C4"/>
    <w:rsid w:val="00A6762A"/>
    <w:rsid w:val="00A71007"/>
    <w:rsid w:val="00A712FD"/>
    <w:rsid w:val="00A71E76"/>
    <w:rsid w:val="00A732C9"/>
    <w:rsid w:val="00A735D2"/>
    <w:rsid w:val="00A73C42"/>
    <w:rsid w:val="00A73DA2"/>
    <w:rsid w:val="00A740B9"/>
    <w:rsid w:val="00A75072"/>
    <w:rsid w:val="00A75D85"/>
    <w:rsid w:val="00A75FBA"/>
    <w:rsid w:val="00A763FF"/>
    <w:rsid w:val="00A76C65"/>
    <w:rsid w:val="00A7732E"/>
    <w:rsid w:val="00A77370"/>
    <w:rsid w:val="00A773EB"/>
    <w:rsid w:val="00A77558"/>
    <w:rsid w:val="00A77BE1"/>
    <w:rsid w:val="00A80C5E"/>
    <w:rsid w:val="00A81F21"/>
    <w:rsid w:val="00A82619"/>
    <w:rsid w:val="00A82941"/>
    <w:rsid w:val="00A82D18"/>
    <w:rsid w:val="00A83360"/>
    <w:rsid w:val="00A8351F"/>
    <w:rsid w:val="00A84196"/>
    <w:rsid w:val="00A849AC"/>
    <w:rsid w:val="00A84DE7"/>
    <w:rsid w:val="00A85052"/>
    <w:rsid w:val="00A86243"/>
    <w:rsid w:val="00A86E18"/>
    <w:rsid w:val="00A877BC"/>
    <w:rsid w:val="00A87953"/>
    <w:rsid w:val="00A87E4D"/>
    <w:rsid w:val="00A90376"/>
    <w:rsid w:val="00A913D5"/>
    <w:rsid w:val="00A92072"/>
    <w:rsid w:val="00A93D17"/>
    <w:rsid w:val="00A93E34"/>
    <w:rsid w:val="00A94552"/>
    <w:rsid w:val="00A94A4A"/>
    <w:rsid w:val="00A966BD"/>
    <w:rsid w:val="00A96B05"/>
    <w:rsid w:val="00A96D91"/>
    <w:rsid w:val="00A97695"/>
    <w:rsid w:val="00AA0027"/>
    <w:rsid w:val="00AA006C"/>
    <w:rsid w:val="00AA00F2"/>
    <w:rsid w:val="00AA0390"/>
    <w:rsid w:val="00AA0C31"/>
    <w:rsid w:val="00AA0E10"/>
    <w:rsid w:val="00AA0F80"/>
    <w:rsid w:val="00AA0F99"/>
    <w:rsid w:val="00AA1A2B"/>
    <w:rsid w:val="00AA284D"/>
    <w:rsid w:val="00AA4B2A"/>
    <w:rsid w:val="00AA5F19"/>
    <w:rsid w:val="00AA6431"/>
    <w:rsid w:val="00AA66FF"/>
    <w:rsid w:val="00AA6D66"/>
    <w:rsid w:val="00AB023A"/>
    <w:rsid w:val="00AB02BE"/>
    <w:rsid w:val="00AB036C"/>
    <w:rsid w:val="00AB1BCA"/>
    <w:rsid w:val="00AB2439"/>
    <w:rsid w:val="00AB2468"/>
    <w:rsid w:val="00AB2BA4"/>
    <w:rsid w:val="00AB3CB9"/>
    <w:rsid w:val="00AB4058"/>
    <w:rsid w:val="00AB546C"/>
    <w:rsid w:val="00AB665B"/>
    <w:rsid w:val="00AB674B"/>
    <w:rsid w:val="00AB6BAE"/>
    <w:rsid w:val="00AB7FB3"/>
    <w:rsid w:val="00AC0853"/>
    <w:rsid w:val="00AC095D"/>
    <w:rsid w:val="00AC0CE9"/>
    <w:rsid w:val="00AC10C0"/>
    <w:rsid w:val="00AC1D86"/>
    <w:rsid w:val="00AC217C"/>
    <w:rsid w:val="00AC3121"/>
    <w:rsid w:val="00AC355C"/>
    <w:rsid w:val="00AC4A71"/>
    <w:rsid w:val="00AC4ABC"/>
    <w:rsid w:val="00AC4D94"/>
    <w:rsid w:val="00AC4EE6"/>
    <w:rsid w:val="00AC6C8F"/>
    <w:rsid w:val="00AC731E"/>
    <w:rsid w:val="00AD094D"/>
    <w:rsid w:val="00AD0991"/>
    <w:rsid w:val="00AD0C39"/>
    <w:rsid w:val="00AD0D22"/>
    <w:rsid w:val="00AD2275"/>
    <w:rsid w:val="00AD265E"/>
    <w:rsid w:val="00AD29F3"/>
    <w:rsid w:val="00AD32C8"/>
    <w:rsid w:val="00AD38CE"/>
    <w:rsid w:val="00AD4CCB"/>
    <w:rsid w:val="00AD5A32"/>
    <w:rsid w:val="00AD5CEA"/>
    <w:rsid w:val="00AD6A8A"/>
    <w:rsid w:val="00AD7240"/>
    <w:rsid w:val="00AD7448"/>
    <w:rsid w:val="00AE0CCB"/>
    <w:rsid w:val="00AE1B51"/>
    <w:rsid w:val="00AE1E37"/>
    <w:rsid w:val="00AE27D5"/>
    <w:rsid w:val="00AE291B"/>
    <w:rsid w:val="00AE2C27"/>
    <w:rsid w:val="00AE41D9"/>
    <w:rsid w:val="00AE4258"/>
    <w:rsid w:val="00AE49D1"/>
    <w:rsid w:val="00AE4A35"/>
    <w:rsid w:val="00AE4B37"/>
    <w:rsid w:val="00AE5032"/>
    <w:rsid w:val="00AE50D3"/>
    <w:rsid w:val="00AE5CFD"/>
    <w:rsid w:val="00AE5FA6"/>
    <w:rsid w:val="00AE66D3"/>
    <w:rsid w:val="00AE69FD"/>
    <w:rsid w:val="00AE7E39"/>
    <w:rsid w:val="00AF1275"/>
    <w:rsid w:val="00AF19C5"/>
    <w:rsid w:val="00AF1B51"/>
    <w:rsid w:val="00AF2370"/>
    <w:rsid w:val="00AF27B0"/>
    <w:rsid w:val="00AF2F6D"/>
    <w:rsid w:val="00AF3213"/>
    <w:rsid w:val="00AF37A5"/>
    <w:rsid w:val="00AF387F"/>
    <w:rsid w:val="00AF6400"/>
    <w:rsid w:val="00AF6721"/>
    <w:rsid w:val="00AF7093"/>
    <w:rsid w:val="00AF7146"/>
    <w:rsid w:val="00AF792E"/>
    <w:rsid w:val="00B0025E"/>
    <w:rsid w:val="00B009D4"/>
    <w:rsid w:val="00B00BDF"/>
    <w:rsid w:val="00B018D1"/>
    <w:rsid w:val="00B01E32"/>
    <w:rsid w:val="00B01E7F"/>
    <w:rsid w:val="00B01EEF"/>
    <w:rsid w:val="00B023F2"/>
    <w:rsid w:val="00B03749"/>
    <w:rsid w:val="00B0380E"/>
    <w:rsid w:val="00B04106"/>
    <w:rsid w:val="00B04272"/>
    <w:rsid w:val="00B04A98"/>
    <w:rsid w:val="00B04B81"/>
    <w:rsid w:val="00B0582D"/>
    <w:rsid w:val="00B05AD3"/>
    <w:rsid w:val="00B05D73"/>
    <w:rsid w:val="00B05D87"/>
    <w:rsid w:val="00B06216"/>
    <w:rsid w:val="00B071F1"/>
    <w:rsid w:val="00B07A39"/>
    <w:rsid w:val="00B10B71"/>
    <w:rsid w:val="00B10F53"/>
    <w:rsid w:val="00B11BB6"/>
    <w:rsid w:val="00B12238"/>
    <w:rsid w:val="00B13215"/>
    <w:rsid w:val="00B13B11"/>
    <w:rsid w:val="00B13FA5"/>
    <w:rsid w:val="00B14C6E"/>
    <w:rsid w:val="00B15029"/>
    <w:rsid w:val="00B16BA1"/>
    <w:rsid w:val="00B175C0"/>
    <w:rsid w:val="00B17839"/>
    <w:rsid w:val="00B17994"/>
    <w:rsid w:val="00B20CC7"/>
    <w:rsid w:val="00B230E3"/>
    <w:rsid w:val="00B23BD5"/>
    <w:rsid w:val="00B23FD5"/>
    <w:rsid w:val="00B240DE"/>
    <w:rsid w:val="00B24A4D"/>
    <w:rsid w:val="00B259BD"/>
    <w:rsid w:val="00B25EAA"/>
    <w:rsid w:val="00B269F0"/>
    <w:rsid w:val="00B26E47"/>
    <w:rsid w:val="00B27104"/>
    <w:rsid w:val="00B27742"/>
    <w:rsid w:val="00B279F8"/>
    <w:rsid w:val="00B27A9C"/>
    <w:rsid w:val="00B3118B"/>
    <w:rsid w:val="00B319C1"/>
    <w:rsid w:val="00B31A1A"/>
    <w:rsid w:val="00B3204C"/>
    <w:rsid w:val="00B329E6"/>
    <w:rsid w:val="00B33EF4"/>
    <w:rsid w:val="00B33F85"/>
    <w:rsid w:val="00B342CD"/>
    <w:rsid w:val="00B34454"/>
    <w:rsid w:val="00B34F2A"/>
    <w:rsid w:val="00B3508B"/>
    <w:rsid w:val="00B3510B"/>
    <w:rsid w:val="00B357A9"/>
    <w:rsid w:val="00B35840"/>
    <w:rsid w:val="00B35999"/>
    <w:rsid w:val="00B35B92"/>
    <w:rsid w:val="00B36732"/>
    <w:rsid w:val="00B36BEC"/>
    <w:rsid w:val="00B36C39"/>
    <w:rsid w:val="00B36D56"/>
    <w:rsid w:val="00B374FB"/>
    <w:rsid w:val="00B376F3"/>
    <w:rsid w:val="00B37E46"/>
    <w:rsid w:val="00B4020E"/>
    <w:rsid w:val="00B40D0C"/>
    <w:rsid w:val="00B418C7"/>
    <w:rsid w:val="00B421C2"/>
    <w:rsid w:val="00B432EC"/>
    <w:rsid w:val="00B44D9A"/>
    <w:rsid w:val="00B45478"/>
    <w:rsid w:val="00B45BA8"/>
    <w:rsid w:val="00B45F11"/>
    <w:rsid w:val="00B464DA"/>
    <w:rsid w:val="00B470A6"/>
    <w:rsid w:val="00B47B84"/>
    <w:rsid w:val="00B47E31"/>
    <w:rsid w:val="00B5016F"/>
    <w:rsid w:val="00B51DA1"/>
    <w:rsid w:val="00B51F2A"/>
    <w:rsid w:val="00B52F49"/>
    <w:rsid w:val="00B53178"/>
    <w:rsid w:val="00B531E1"/>
    <w:rsid w:val="00B532FE"/>
    <w:rsid w:val="00B5364F"/>
    <w:rsid w:val="00B541F3"/>
    <w:rsid w:val="00B549E7"/>
    <w:rsid w:val="00B559EF"/>
    <w:rsid w:val="00B55D28"/>
    <w:rsid w:val="00B560B8"/>
    <w:rsid w:val="00B560F0"/>
    <w:rsid w:val="00B57AF6"/>
    <w:rsid w:val="00B60968"/>
    <w:rsid w:val="00B629DA"/>
    <w:rsid w:val="00B62FDD"/>
    <w:rsid w:val="00B63A1C"/>
    <w:rsid w:val="00B63CEF"/>
    <w:rsid w:val="00B63EF8"/>
    <w:rsid w:val="00B6405F"/>
    <w:rsid w:val="00B640BE"/>
    <w:rsid w:val="00B6499D"/>
    <w:rsid w:val="00B64C29"/>
    <w:rsid w:val="00B65670"/>
    <w:rsid w:val="00B658A2"/>
    <w:rsid w:val="00B65A76"/>
    <w:rsid w:val="00B66263"/>
    <w:rsid w:val="00B66B9C"/>
    <w:rsid w:val="00B66ED8"/>
    <w:rsid w:val="00B6736E"/>
    <w:rsid w:val="00B67478"/>
    <w:rsid w:val="00B67E57"/>
    <w:rsid w:val="00B67F5D"/>
    <w:rsid w:val="00B71D62"/>
    <w:rsid w:val="00B71E61"/>
    <w:rsid w:val="00B74CF6"/>
    <w:rsid w:val="00B751EF"/>
    <w:rsid w:val="00B75771"/>
    <w:rsid w:val="00B76E43"/>
    <w:rsid w:val="00B81054"/>
    <w:rsid w:val="00B812CA"/>
    <w:rsid w:val="00B83206"/>
    <w:rsid w:val="00B8326A"/>
    <w:rsid w:val="00B83D5D"/>
    <w:rsid w:val="00B842B2"/>
    <w:rsid w:val="00B847F1"/>
    <w:rsid w:val="00B84C5A"/>
    <w:rsid w:val="00B84DB3"/>
    <w:rsid w:val="00B86105"/>
    <w:rsid w:val="00B86196"/>
    <w:rsid w:val="00B86AFF"/>
    <w:rsid w:val="00B8700E"/>
    <w:rsid w:val="00B876E1"/>
    <w:rsid w:val="00B87AEC"/>
    <w:rsid w:val="00B90051"/>
    <w:rsid w:val="00B90736"/>
    <w:rsid w:val="00B911A2"/>
    <w:rsid w:val="00B92821"/>
    <w:rsid w:val="00B933E5"/>
    <w:rsid w:val="00B93F0E"/>
    <w:rsid w:val="00B94B7A"/>
    <w:rsid w:val="00B95C33"/>
    <w:rsid w:val="00B96014"/>
    <w:rsid w:val="00B96FBA"/>
    <w:rsid w:val="00B9708A"/>
    <w:rsid w:val="00B979BF"/>
    <w:rsid w:val="00BA077F"/>
    <w:rsid w:val="00BA0965"/>
    <w:rsid w:val="00BA1FD0"/>
    <w:rsid w:val="00BA320B"/>
    <w:rsid w:val="00BA3839"/>
    <w:rsid w:val="00BA3FD7"/>
    <w:rsid w:val="00BA5557"/>
    <w:rsid w:val="00BA64D3"/>
    <w:rsid w:val="00BA6679"/>
    <w:rsid w:val="00BA69A4"/>
    <w:rsid w:val="00BA74E1"/>
    <w:rsid w:val="00BA7A77"/>
    <w:rsid w:val="00BB00EF"/>
    <w:rsid w:val="00BB06F6"/>
    <w:rsid w:val="00BB08FB"/>
    <w:rsid w:val="00BB2192"/>
    <w:rsid w:val="00BB29FF"/>
    <w:rsid w:val="00BB2CE0"/>
    <w:rsid w:val="00BB3EDC"/>
    <w:rsid w:val="00BB47D2"/>
    <w:rsid w:val="00BB4E98"/>
    <w:rsid w:val="00BB509F"/>
    <w:rsid w:val="00BB5960"/>
    <w:rsid w:val="00BB5965"/>
    <w:rsid w:val="00BB5A3C"/>
    <w:rsid w:val="00BC093C"/>
    <w:rsid w:val="00BC0F56"/>
    <w:rsid w:val="00BC1291"/>
    <w:rsid w:val="00BC1966"/>
    <w:rsid w:val="00BC1C80"/>
    <w:rsid w:val="00BC29D1"/>
    <w:rsid w:val="00BC397F"/>
    <w:rsid w:val="00BC3F52"/>
    <w:rsid w:val="00BC4111"/>
    <w:rsid w:val="00BC4575"/>
    <w:rsid w:val="00BC54FA"/>
    <w:rsid w:val="00BC5F10"/>
    <w:rsid w:val="00BC6D6A"/>
    <w:rsid w:val="00BC6FF2"/>
    <w:rsid w:val="00BC71D3"/>
    <w:rsid w:val="00BC748B"/>
    <w:rsid w:val="00BC7650"/>
    <w:rsid w:val="00BC7C05"/>
    <w:rsid w:val="00BD01D5"/>
    <w:rsid w:val="00BD02F2"/>
    <w:rsid w:val="00BD0B5A"/>
    <w:rsid w:val="00BD15C8"/>
    <w:rsid w:val="00BD18DF"/>
    <w:rsid w:val="00BD1ADD"/>
    <w:rsid w:val="00BD2603"/>
    <w:rsid w:val="00BD31DB"/>
    <w:rsid w:val="00BD3272"/>
    <w:rsid w:val="00BD44DF"/>
    <w:rsid w:val="00BD4646"/>
    <w:rsid w:val="00BD4C8D"/>
    <w:rsid w:val="00BD4DDC"/>
    <w:rsid w:val="00BD53F5"/>
    <w:rsid w:val="00BD59C8"/>
    <w:rsid w:val="00BD68DA"/>
    <w:rsid w:val="00BD6E05"/>
    <w:rsid w:val="00BD76F2"/>
    <w:rsid w:val="00BD7806"/>
    <w:rsid w:val="00BE07FD"/>
    <w:rsid w:val="00BE0BA3"/>
    <w:rsid w:val="00BE10E9"/>
    <w:rsid w:val="00BE11B6"/>
    <w:rsid w:val="00BE470D"/>
    <w:rsid w:val="00BE485F"/>
    <w:rsid w:val="00BE486A"/>
    <w:rsid w:val="00BE65F5"/>
    <w:rsid w:val="00BE6922"/>
    <w:rsid w:val="00BE69AE"/>
    <w:rsid w:val="00BE72F2"/>
    <w:rsid w:val="00BE7527"/>
    <w:rsid w:val="00BE7BA7"/>
    <w:rsid w:val="00BF0659"/>
    <w:rsid w:val="00BF085F"/>
    <w:rsid w:val="00BF1B9D"/>
    <w:rsid w:val="00BF1D45"/>
    <w:rsid w:val="00BF1FB0"/>
    <w:rsid w:val="00BF1FE3"/>
    <w:rsid w:val="00BF2778"/>
    <w:rsid w:val="00BF32E2"/>
    <w:rsid w:val="00BF370C"/>
    <w:rsid w:val="00BF3B13"/>
    <w:rsid w:val="00BF3B61"/>
    <w:rsid w:val="00BF638E"/>
    <w:rsid w:val="00BF6651"/>
    <w:rsid w:val="00BF6F1E"/>
    <w:rsid w:val="00BF6F43"/>
    <w:rsid w:val="00BF7C38"/>
    <w:rsid w:val="00BF7D98"/>
    <w:rsid w:val="00C006C5"/>
    <w:rsid w:val="00C00796"/>
    <w:rsid w:val="00C00DEF"/>
    <w:rsid w:val="00C0164E"/>
    <w:rsid w:val="00C01B56"/>
    <w:rsid w:val="00C02420"/>
    <w:rsid w:val="00C02AAA"/>
    <w:rsid w:val="00C02CD2"/>
    <w:rsid w:val="00C032A0"/>
    <w:rsid w:val="00C032EA"/>
    <w:rsid w:val="00C03723"/>
    <w:rsid w:val="00C037E8"/>
    <w:rsid w:val="00C03D15"/>
    <w:rsid w:val="00C03F80"/>
    <w:rsid w:val="00C03FE4"/>
    <w:rsid w:val="00C04F0A"/>
    <w:rsid w:val="00C0617E"/>
    <w:rsid w:val="00C06A2E"/>
    <w:rsid w:val="00C07217"/>
    <w:rsid w:val="00C073D9"/>
    <w:rsid w:val="00C07F15"/>
    <w:rsid w:val="00C10829"/>
    <w:rsid w:val="00C10FEF"/>
    <w:rsid w:val="00C11200"/>
    <w:rsid w:val="00C125E4"/>
    <w:rsid w:val="00C14586"/>
    <w:rsid w:val="00C15714"/>
    <w:rsid w:val="00C1640F"/>
    <w:rsid w:val="00C17419"/>
    <w:rsid w:val="00C179C9"/>
    <w:rsid w:val="00C21A07"/>
    <w:rsid w:val="00C21A7C"/>
    <w:rsid w:val="00C21D50"/>
    <w:rsid w:val="00C2281D"/>
    <w:rsid w:val="00C24063"/>
    <w:rsid w:val="00C2427C"/>
    <w:rsid w:val="00C24C78"/>
    <w:rsid w:val="00C2589C"/>
    <w:rsid w:val="00C25DC7"/>
    <w:rsid w:val="00C25F06"/>
    <w:rsid w:val="00C26E2D"/>
    <w:rsid w:val="00C301C8"/>
    <w:rsid w:val="00C304F0"/>
    <w:rsid w:val="00C309B8"/>
    <w:rsid w:val="00C312A0"/>
    <w:rsid w:val="00C31A35"/>
    <w:rsid w:val="00C31AC6"/>
    <w:rsid w:val="00C3271A"/>
    <w:rsid w:val="00C334A0"/>
    <w:rsid w:val="00C3427E"/>
    <w:rsid w:val="00C3493E"/>
    <w:rsid w:val="00C34C96"/>
    <w:rsid w:val="00C354BD"/>
    <w:rsid w:val="00C358EC"/>
    <w:rsid w:val="00C35DE1"/>
    <w:rsid w:val="00C35E0E"/>
    <w:rsid w:val="00C36097"/>
    <w:rsid w:val="00C36108"/>
    <w:rsid w:val="00C400C9"/>
    <w:rsid w:val="00C400DB"/>
    <w:rsid w:val="00C40DF9"/>
    <w:rsid w:val="00C41169"/>
    <w:rsid w:val="00C42310"/>
    <w:rsid w:val="00C42410"/>
    <w:rsid w:val="00C42419"/>
    <w:rsid w:val="00C424B6"/>
    <w:rsid w:val="00C42ABE"/>
    <w:rsid w:val="00C42F22"/>
    <w:rsid w:val="00C432BF"/>
    <w:rsid w:val="00C44394"/>
    <w:rsid w:val="00C45750"/>
    <w:rsid w:val="00C45BD4"/>
    <w:rsid w:val="00C45F5D"/>
    <w:rsid w:val="00C461EE"/>
    <w:rsid w:val="00C462EB"/>
    <w:rsid w:val="00C463ED"/>
    <w:rsid w:val="00C466DB"/>
    <w:rsid w:val="00C4709F"/>
    <w:rsid w:val="00C4770D"/>
    <w:rsid w:val="00C4775B"/>
    <w:rsid w:val="00C50EDB"/>
    <w:rsid w:val="00C50EDC"/>
    <w:rsid w:val="00C50EDD"/>
    <w:rsid w:val="00C5237B"/>
    <w:rsid w:val="00C52CA5"/>
    <w:rsid w:val="00C53577"/>
    <w:rsid w:val="00C53892"/>
    <w:rsid w:val="00C54274"/>
    <w:rsid w:val="00C54B8A"/>
    <w:rsid w:val="00C54CB7"/>
    <w:rsid w:val="00C54D3F"/>
    <w:rsid w:val="00C56147"/>
    <w:rsid w:val="00C5747F"/>
    <w:rsid w:val="00C5763B"/>
    <w:rsid w:val="00C57F40"/>
    <w:rsid w:val="00C6046D"/>
    <w:rsid w:val="00C605AE"/>
    <w:rsid w:val="00C60810"/>
    <w:rsid w:val="00C61E9F"/>
    <w:rsid w:val="00C61FB9"/>
    <w:rsid w:val="00C625F2"/>
    <w:rsid w:val="00C62766"/>
    <w:rsid w:val="00C62AD8"/>
    <w:rsid w:val="00C63AB2"/>
    <w:rsid w:val="00C64037"/>
    <w:rsid w:val="00C64149"/>
    <w:rsid w:val="00C64C68"/>
    <w:rsid w:val="00C65699"/>
    <w:rsid w:val="00C65D05"/>
    <w:rsid w:val="00C6606E"/>
    <w:rsid w:val="00C66D31"/>
    <w:rsid w:val="00C66E4F"/>
    <w:rsid w:val="00C67FB5"/>
    <w:rsid w:val="00C70407"/>
    <w:rsid w:val="00C70662"/>
    <w:rsid w:val="00C706E2"/>
    <w:rsid w:val="00C709BD"/>
    <w:rsid w:val="00C70B14"/>
    <w:rsid w:val="00C70E9E"/>
    <w:rsid w:val="00C71249"/>
    <w:rsid w:val="00C716CF"/>
    <w:rsid w:val="00C71893"/>
    <w:rsid w:val="00C71FBA"/>
    <w:rsid w:val="00C724F8"/>
    <w:rsid w:val="00C72612"/>
    <w:rsid w:val="00C72E9C"/>
    <w:rsid w:val="00C73B37"/>
    <w:rsid w:val="00C73DF3"/>
    <w:rsid w:val="00C75B1D"/>
    <w:rsid w:val="00C75FCE"/>
    <w:rsid w:val="00C76AAF"/>
    <w:rsid w:val="00C77179"/>
    <w:rsid w:val="00C77394"/>
    <w:rsid w:val="00C77CF9"/>
    <w:rsid w:val="00C77D12"/>
    <w:rsid w:val="00C77E7A"/>
    <w:rsid w:val="00C810DA"/>
    <w:rsid w:val="00C812B0"/>
    <w:rsid w:val="00C81DDB"/>
    <w:rsid w:val="00C81FDE"/>
    <w:rsid w:val="00C82E81"/>
    <w:rsid w:val="00C83B07"/>
    <w:rsid w:val="00C858E1"/>
    <w:rsid w:val="00C86ABD"/>
    <w:rsid w:val="00C87225"/>
    <w:rsid w:val="00C87F9C"/>
    <w:rsid w:val="00C9062F"/>
    <w:rsid w:val="00C906FB"/>
    <w:rsid w:val="00C909EB"/>
    <w:rsid w:val="00C90FE4"/>
    <w:rsid w:val="00C91301"/>
    <w:rsid w:val="00C9203C"/>
    <w:rsid w:val="00C9221F"/>
    <w:rsid w:val="00C926C8"/>
    <w:rsid w:val="00C9297A"/>
    <w:rsid w:val="00C93818"/>
    <w:rsid w:val="00C93981"/>
    <w:rsid w:val="00C94274"/>
    <w:rsid w:val="00C947D7"/>
    <w:rsid w:val="00C95103"/>
    <w:rsid w:val="00C95C64"/>
    <w:rsid w:val="00C95F83"/>
    <w:rsid w:val="00C9744B"/>
    <w:rsid w:val="00C9745F"/>
    <w:rsid w:val="00C9772F"/>
    <w:rsid w:val="00C97BF9"/>
    <w:rsid w:val="00CA2D43"/>
    <w:rsid w:val="00CA2E3F"/>
    <w:rsid w:val="00CA338E"/>
    <w:rsid w:val="00CA34F7"/>
    <w:rsid w:val="00CA3CA6"/>
    <w:rsid w:val="00CA3EED"/>
    <w:rsid w:val="00CA4DB7"/>
    <w:rsid w:val="00CA5065"/>
    <w:rsid w:val="00CA5FBD"/>
    <w:rsid w:val="00CA69CF"/>
    <w:rsid w:val="00CA6FD3"/>
    <w:rsid w:val="00CA79A5"/>
    <w:rsid w:val="00CA7B77"/>
    <w:rsid w:val="00CB046A"/>
    <w:rsid w:val="00CB058E"/>
    <w:rsid w:val="00CB0CFC"/>
    <w:rsid w:val="00CB0F11"/>
    <w:rsid w:val="00CB0F8B"/>
    <w:rsid w:val="00CB1031"/>
    <w:rsid w:val="00CB10FB"/>
    <w:rsid w:val="00CB1CBC"/>
    <w:rsid w:val="00CB1F5C"/>
    <w:rsid w:val="00CB2440"/>
    <w:rsid w:val="00CB2842"/>
    <w:rsid w:val="00CB2A44"/>
    <w:rsid w:val="00CB3172"/>
    <w:rsid w:val="00CB3E14"/>
    <w:rsid w:val="00CB453C"/>
    <w:rsid w:val="00CB4FDA"/>
    <w:rsid w:val="00CB5A71"/>
    <w:rsid w:val="00CB601B"/>
    <w:rsid w:val="00CB608B"/>
    <w:rsid w:val="00CB6970"/>
    <w:rsid w:val="00CB6C50"/>
    <w:rsid w:val="00CB6E7F"/>
    <w:rsid w:val="00CB6ED0"/>
    <w:rsid w:val="00CB77A6"/>
    <w:rsid w:val="00CB7F88"/>
    <w:rsid w:val="00CC00E2"/>
    <w:rsid w:val="00CC0A0C"/>
    <w:rsid w:val="00CC0EC1"/>
    <w:rsid w:val="00CC1997"/>
    <w:rsid w:val="00CC1A8F"/>
    <w:rsid w:val="00CC2320"/>
    <w:rsid w:val="00CC293C"/>
    <w:rsid w:val="00CC2A19"/>
    <w:rsid w:val="00CC2AAC"/>
    <w:rsid w:val="00CC2DD6"/>
    <w:rsid w:val="00CC31BB"/>
    <w:rsid w:val="00CC31C7"/>
    <w:rsid w:val="00CC3398"/>
    <w:rsid w:val="00CC36AD"/>
    <w:rsid w:val="00CC374D"/>
    <w:rsid w:val="00CC3ACC"/>
    <w:rsid w:val="00CC3ADE"/>
    <w:rsid w:val="00CC3B8C"/>
    <w:rsid w:val="00CC3C3D"/>
    <w:rsid w:val="00CC4CD7"/>
    <w:rsid w:val="00CC4F5D"/>
    <w:rsid w:val="00CC533B"/>
    <w:rsid w:val="00CC5437"/>
    <w:rsid w:val="00CC5698"/>
    <w:rsid w:val="00CC56D3"/>
    <w:rsid w:val="00CC660F"/>
    <w:rsid w:val="00CC6893"/>
    <w:rsid w:val="00CC7EEF"/>
    <w:rsid w:val="00CD01AA"/>
    <w:rsid w:val="00CD0E25"/>
    <w:rsid w:val="00CD10E2"/>
    <w:rsid w:val="00CD10E9"/>
    <w:rsid w:val="00CD1212"/>
    <w:rsid w:val="00CD1885"/>
    <w:rsid w:val="00CD1AB3"/>
    <w:rsid w:val="00CD20B6"/>
    <w:rsid w:val="00CD2124"/>
    <w:rsid w:val="00CD21F9"/>
    <w:rsid w:val="00CD2966"/>
    <w:rsid w:val="00CD354C"/>
    <w:rsid w:val="00CD376B"/>
    <w:rsid w:val="00CD3856"/>
    <w:rsid w:val="00CD3BFC"/>
    <w:rsid w:val="00CD44A3"/>
    <w:rsid w:val="00CD45E1"/>
    <w:rsid w:val="00CD4657"/>
    <w:rsid w:val="00CD48FB"/>
    <w:rsid w:val="00CD4C04"/>
    <w:rsid w:val="00CD4F7C"/>
    <w:rsid w:val="00CD54C8"/>
    <w:rsid w:val="00CD5BFB"/>
    <w:rsid w:val="00CE099E"/>
    <w:rsid w:val="00CE17E0"/>
    <w:rsid w:val="00CE18BA"/>
    <w:rsid w:val="00CE2168"/>
    <w:rsid w:val="00CE2182"/>
    <w:rsid w:val="00CE34B4"/>
    <w:rsid w:val="00CE3744"/>
    <w:rsid w:val="00CE3A13"/>
    <w:rsid w:val="00CE52E3"/>
    <w:rsid w:val="00CE644A"/>
    <w:rsid w:val="00CE6DE8"/>
    <w:rsid w:val="00CE744E"/>
    <w:rsid w:val="00CE7B1F"/>
    <w:rsid w:val="00CE7E8F"/>
    <w:rsid w:val="00CF00D1"/>
    <w:rsid w:val="00CF1ECD"/>
    <w:rsid w:val="00CF203B"/>
    <w:rsid w:val="00CF217F"/>
    <w:rsid w:val="00CF2F0A"/>
    <w:rsid w:val="00CF2F8A"/>
    <w:rsid w:val="00CF3A8D"/>
    <w:rsid w:val="00CF3FDB"/>
    <w:rsid w:val="00CF4171"/>
    <w:rsid w:val="00CF5656"/>
    <w:rsid w:val="00D00751"/>
    <w:rsid w:val="00D01D48"/>
    <w:rsid w:val="00D0271F"/>
    <w:rsid w:val="00D02A79"/>
    <w:rsid w:val="00D03E92"/>
    <w:rsid w:val="00D04254"/>
    <w:rsid w:val="00D046A9"/>
    <w:rsid w:val="00D04908"/>
    <w:rsid w:val="00D05A8B"/>
    <w:rsid w:val="00D05B3E"/>
    <w:rsid w:val="00D063BC"/>
    <w:rsid w:val="00D0689E"/>
    <w:rsid w:val="00D07E77"/>
    <w:rsid w:val="00D1037E"/>
    <w:rsid w:val="00D11526"/>
    <w:rsid w:val="00D11FE8"/>
    <w:rsid w:val="00D12398"/>
    <w:rsid w:val="00D12613"/>
    <w:rsid w:val="00D12A22"/>
    <w:rsid w:val="00D13104"/>
    <w:rsid w:val="00D131B9"/>
    <w:rsid w:val="00D13236"/>
    <w:rsid w:val="00D137B4"/>
    <w:rsid w:val="00D13C5F"/>
    <w:rsid w:val="00D13CE3"/>
    <w:rsid w:val="00D1413A"/>
    <w:rsid w:val="00D14B42"/>
    <w:rsid w:val="00D14BF3"/>
    <w:rsid w:val="00D151BF"/>
    <w:rsid w:val="00D1536B"/>
    <w:rsid w:val="00D15656"/>
    <w:rsid w:val="00D158DD"/>
    <w:rsid w:val="00D15AF6"/>
    <w:rsid w:val="00D15EC0"/>
    <w:rsid w:val="00D16687"/>
    <w:rsid w:val="00D16D4A"/>
    <w:rsid w:val="00D17E93"/>
    <w:rsid w:val="00D20975"/>
    <w:rsid w:val="00D2224D"/>
    <w:rsid w:val="00D22998"/>
    <w:rsid w:val="00D22D10"/>
    <w:rsid w:val="00D22E3B"/>
    <w:rsid w:val="00D22F7A"/>
    <w:rsid w:val="00D235B8"/>
    <w:rsid w:val="00D23ADB"/>
    <w:rsid w:val="00D27745"/>
    <w:rsid w:val="00D27BCE"/>
    <w:rsid w:val="00D30018"/>
    <w:rsid w:val="00D3058B"/>
    <w:rsid w:val="00D308E5"/>
    <w:rsid w:val="00D308E9"/>
    <w:rsid w:val="00D313B5"/>
    <w:rsid w:val="00D31904"/>
    <w:rsid w:val="00D32338"/>
    <w:rsid w:val="00D33D2F"/>
    <w:rsid w:val="00D3448B"/>
    <w:rsid w:val="00D348B0"/>
    <w:rsid w:val="00D35EFA"/>
    <w:rsid w:val="00D36127"/>
    <w:rsid w:val="00D36D71"/>
    <w:rsid w:val="00D37350"/>
    <w:rsid w:val="00D37667"/>
    <w:rsid w:val="00D379B2"/>
    <w:rsid w:val="00D37D66"/>
    <w:rsid w:val="00D37FCA"/>
    <w:rsid w:val="00D4010C"/>
    <w:rsid w:val="00D415CB"/>
    <w:rsid w:val="00D42119"/>
    <w:rsid w:val="00D423D9"/>
    <w:rsid w:val="00D43532"/>
    <w:rsid w:val="00D43BAF"/>
    <w:rsid w:val="00D43C6D"/>
    <w:rsid w:val="00D448CF"/>
    <w:rsid w:val="00D44D64"/>
    <w:rsid w:val="00D462D5"/>
    <w:rsid w:val="00D47313"/>
    <w:rsid w:val="00D50649"/>
    <w:rsid w:val="00D51353"/>
    <w:rsid w:val="00D51594"/>
    <w:rsid w:val="00D515BB"/>
    <w:rsid w:val="00D51EB4"/>
    <w:rsid w:val="00D527BA"/>
    <w:rsid w:val="00D5286D"/>
    <w:rsid w:val="00D53027"/>
    <w:rsid w:val="00D538FF"/>
    <w:rsid w:val="00D53AAC"/>
    <w:rsid w:val="00D53E03"/>
    <w:rsid w:val="00D54AE4"/>
    <w:rsid w:val="00D5646A"/>
    <w:rsid w:val="00D5650E"/>
    <w:rsid w:val="00D565FD"/>
    <w:rsid w:val="00D56CE2"/>
    <w:rsid w:val="00D56FA0"/>
    <w:rsid w:val="00D577D6"/>
    <w:rsid w:val="00D60790"/>
    <w:rsid w:val="00D610B4"/>
    <w:rsid w:val="00D61102"/>
    <w:rsid w:val="00D6114B"/>
    <w:rsid w:val="00D61B81"/>
    <w:rsid w:val="00D639DC"/>
    <w:rsid w:val="00D64597"/>
    <w:rsid w:val="00D6482B"/>
    <w:rsid w:val="00D64D88"/>
    <w:rsid w:val="00D64EBA"/>
    <w:rsid w:val="00D65877"/>
    <w:rsid w:val="00D65EF2"/>
    <w:rsid w:val="00D66788"/>
    <w:rsid w:val="00D675FB"/>
    <w:rsid w:val="00D67A3D"/>
    <w:rsid w:val="00D67F2C"/>
    <w:rsid w:val="00D704E5"/>
    <w:rsid w:val="00D71640"/>
    <w:rsid w:val="00D71948"/>
    <w:rsid w:val="00D73297"/>
    <w:rsid w:val="00D73C6B"/>
    <w:rsid w:val="00D73E2C"/>
    <w:rsid w:val="00D73E60"/>
    <w:rsid w:val="00D74052"/>
    <w:rsid w:val="00D74770"/>
    <w:rsid w:val="00D760F7"/>
    <w:rsid w:val="00D764AB"/>
    <w:rsid w:val="00D76CCC"/>
    <w:rsid w:val="00D77093"/>
    <w:rsid w:val="00D77F16"/>
    <w:rsid w:val="00D8081F"/>
    <w:rsid w:val="00D80C29"/>
    <w:rsid w:val="00D80F27"/>
    <w:rsid w:val="00D81218"/>
    <w:rsid w:val="00D82718"/>
    <w:rsid w:val="00D83711"/>
    <w:rsid w:val="00D84312"/>
    <w:rsid w:val="00D849CE"/>
    <w:rsid w:val="00D852B4"/>
    <w:rsid w:val="00D86009"/>
    <w:rsid w:val="00D86280"/>
    <w:rsid w:val="00D873A9"/>
    <w:rsid w:val="00D90129"/>
    <w:rsid w:val="00D911F9"/>
    <w:rsid w:val="00D91666"/>
    <w:rsid w:val="00D91A07"/>
    <w:rsid w:val="00D9300C"/>
    <w:rsid w:val="00D93695"/>
    <w:rsid w:val="00D93B5F"/>
    <w:rsid w:val="00D93DC3"/>
    <w:rsid w:val="00D953D3"/>
    <w:rsid w:val="00D95A70"/>
    <w:rsid w:val="00D95A75"/>
    <w:rsid w:val="00D95D80"/>
    <w:rsid w:val="00D96922"/>
    <w:rsid w:val="00D96E7B"/>
    <w:rsid w:val="00D96F53"/>
    <w:rsid w:val="00D9766D"/>
    <w:rsid w:val="00D97B29"/>
    <w:rsid w:val="00DA011F"/>
    <w:rsid w:val="00DA05F2"/>
    <w:rsid w:val="00DA069A"/>
    <w:rsid w:val="00DA0DD4"/>
    <w:rsid w:val="00DA23A9"/>
    <w:rsid w:val="00DA3210"/>
    <w:rsid w:val="00DA427F"/>
    <w:rsid w:val="00DA4B46"/>
    <w:rsid w:val="00DA55A5"/>
    <w:rsid w:val="00DA765B"/>
    <w:rsid w:val="00DA7887"/>
    <w:rsid w:val="00DB044B"/>
    <w:rsid w:val="00DB2034"/>
    <w:rsid w:val="00DB2426"/>
    <w:rsid w:val="00DB31C9"/>
    <w:rsid w:val="00DB33D4"/>
    <w:rsid w:val="00DB36FB"/>
    <w:rsid w:val="00DB4305"/>
    <w:rsid w:val="00DB4D36"/>
    <w:rsid w:val="00DB78E7"/>
    <w:rsid w:val="00DB7D37"/>
    <w:rsid w:val="00DC0096"/>
    <w:rsid w:val="00DC18B3"/>
    <w:rsid w:val="00DC1A24"/>
    <w:rsid w:val="00DC1CAD"/>
    <w:rsid w:val="00DC2210"/>
    <w:rsid w:val="00DC3EE0"/>
    <w:rsid w:val="00DC3FCB"/>
    <w:rsid w:val="00DC47E8"/>
    <w:rsid w:val="00DC488B"/>
    <w:rsid w:val="00DC4E07"/>
    <w:rsid w:val="00DC4F3C"/>
    <w:rsid w:val="00DC59FB"/>
    <w:rsid w:val="00DC70D7"/>
    <w:rsid w:val="00DC722B"/>
    <w:rsid w:val="00DC7460"/>
    <w:rsid w:val="00DC7475"/>
    <w:rsid w:val="00DD1AF4"/>
    <w:rsid w:val="00DD2131"/>
    <w:rsid w:val="00DD29D4"/>
    <w:rsid w:val="00DD45C8"/>
    <w:rsid w:val="00DD46F1"/>
    <w:rsid w:val="00DD4B1F"/>
    <w:rsid w:val="00DD4D20"/>
    <w:rsid w:val="00DD6AA3"/>
    <w:rsid w:val="00DD6F53"/>
    <w:rsid w:val="00DD7BE9"/>
    <w:rsid w:val="00DE11CE"/>
    <w:rsid w:val="00DE2095"/>
    <w:rsid w:val="00DE2509"/>
    <w:rsid w:val="00DE291C"/>
    <w:rsid w:val="00DE423A"/>
    <w:rsid w:val="00DE47E5"/>
    <w:rsid w:val="00DE5C23"/>
    <w:rsid w:val="00DE5D23"/>
    <w:rsid w:val="00DE5EB0"/>
    <w:rsid w:val="00DE62E3"/>
    <w:rsid w:val="00DE6D93"/>
    <w:rsid w:val="00DE6ED6"/>
    <w:rsid w:val="00DE6F22"/>
    <w:rsid w:val="00DE7651"/>
    <w:rsid w:val="00DE76C4"/>
    <w:rsid w:val="00DE78C2"/>
    <w:rsid w:val="00DE7B4F"/>
    <w:rsid w:val="00DF0DE4"/>
    <w:rsid w:val="00DF102F"/>
    <w:rsid w:val="00DF1BD1"/>
    <w:rsid w:val="00DF1C71"/>
    <w:rsid w:val="00DF25B6"/>
    <w:rsid w:val="00DF2ECD"/>
    <w:rsid w:val="00DF35FC"/>
    <w:rsid w:val="00DF6A4B"/>
    <w:rsid w:val="00DF766C"/>
    <w:rsid w:val="00DF7EA8"/>
    <w:rsid w:val="00DF7F0C"/>
    <w:rsid w:val="00E0027E"/>
    <w:rsid w:val="00E00BE4"/>
    <w:rsid w:val="00E018B0"/>
    <w:rsid w:val="00E01AFA"/>
    <w:rsid w:val="00E0217A"/>
    <w:rsid w:val="00E022DC"/>
    <w:rsid w:val="00E02718"/>
    <w:rsid w:val="00E027BA"/>
    <w:rsid w:val="00E02A7F"/>
    <w:rsid w:val="00E02CEC"/>
    <w:rsid w:val="00E03B89"/>
    <w:rsid w:val="00E047D0"/>
    <w:rsid w:val="00E06BE2"/>
    <w:rsid w:val="00E078BE"/>
    <w:rsid w:val="00E07C4E"/>
    <w:rsid w:val="00E07C66"/>
    <w:rsid w:val="00E10566"/>
    <w:rsid w:val="00E10891"/>
    <w:rsid w:val="00E11103"/>
    <w:rsid w:val="00E11D19"/>
    <w:rsid w:val="00E11ED9"/>
    <w:rsid w:val="00E1247C"/>
    <w:rsid w:val="00E12617"/>
    <w:rsid w:val="00E12A26"/>
    <w:rsid w:val="00E1390F"/>
    <w:rsid w:val="00E13EC3"/>
    <w:rsid w:val="00E14057"/>
    <w:rsid w:val="00E1427B"/>
    <w:rsid w:val="00E14447"/>
    <w:rsid w:val="00E14B1C"/>
    <w:rsid w:val="00E14E7B"/>
    <w:rsid w:val="00E15539"/>
    <w:rsid w:val="00E161EC"/>
    <w:rsid w:val="00E1665B"/>
    <w:rsid w:val="00E16828"/>
    <w:rsid w:val="00E16BFB"/>
    <w:rsid w:val="00E16FC8"/>
    <w:rsid w:val="00E20022"/>
    <w:rsid w:val="00E2043F"/>
    <w:rsid w:val="00E20793"/>
    <w:rsid w:val="00E213EC"/>
    <w:rsid w:val="00E2147B"/>
    <w:rsid w:val="00E21608"/>
    <w:rsid w:val="00E21C7B"/>
    <w:rsid w:val="00E2220D"/>
    <w:rsid w:val="00E23441"/>
    <w:rsid w:val="00E23AB2"/>
    <w:rsid w:val="00E23BF6"/>
    <w:rsid w:val="00E24623"/>
    <w:rsid w:val="00E2503E"/>
    <w:rsid w:val="00E253F5"/>
    <w:rsid w:val="00E25A4F"/>
    <w:rsid w:val="00E25E8D"/>
    <w:rsid w:val="00E26143"/>
    <w:rsid w:val="00E27071"/>
    <w:rsid w:val="00E278BB"/>
    <w:rsid w:val="00E27CA8"/>
    <w:rsid w:val="00E27EAC"/>
    <w:rsid w:val="00E309AB"/>
    <w:rsid w:val="00E30E5E"/>
    <w:rsid w:val="00E316A9"/>
    <w:rsid w:val="00E31AB6"/>
    <w:rsid w:val="00E32856"/>
    <w:rsid w:val="00E32A40"/>
    <w:rsid w:val="00E32CD8"/>
    <w:rsid w:val="00E330D8"/>
    <w:rsid w:val="00E33128"/>
    <w:rsid w:val="00E339E3"/>
    <w:rsid w:val="00E35201"/>
    <w:rsid w:val="00E3605D"/>
    <w:rsid w:val="00E367AF"/>
    <w:rsid w:val="00E37086"/>
    <w:rsid w:val="00E37456"/>
    <w:rsid w:val="00E37525"/>
    <w:rsid w:val="00E37826"/>
    <w:rsid w:val="00E4065B"/>
    <w:rsid w:val="00E406AC"/>
    <w:rsid w:val="00E41EDE"/>
    <w:rsid w:val="00E42E90"/>
    <w:rsid w:val="00E430B5"/>
    <w:rsid w:val="00E43A4B"/>
    <w:rsid w:val="00E43DC8"/>
    <w:rsid w:val="00E44AB2"/>
    <w:rsid w:val="00E45968"/>
    <w:rsid w:val="00E45DA2"/>
    <w:rsid w:val="00E45EC0"/>
    <w:rsid w:val="00E4621A"/>
    <w:rsid w:val="00E4647A"/>
    <w:rsid w:val="00E46B07"/>
    <w:rsid w:val="00E471A1"/>
    <w:rsid w:val="00E471C7"/>
    <w:rsid w:val="00E47B93"/>
    <w:rsid w:val="00E50A30"/>
    <w:rsid w:val="00E50CE2"/>
    <w:rsid w:val="00E50EBD"/>
    <w:rsid w:val="00E512CB"/>
    <w:rsid w:val="00E51B05"/>
    <w:rsid w:val="00E5272D"/>
    <w:rsid w:val="00E53F88"/>
    <w:rsid w:val="00E54713"/>
    <w:rsid w:val="00E54955"/>
    <w:rsid w:val="00E54DCB"/>
    <w:rsid w:val="00E55485"/>
    <w:rsid w:val="00E558AE"/>
    <w:rsid w:val="00E570FB"/>
    <w:rsid w:val="00E601D0"/>
    <w:rsid w:val="00E60742"/>
    <w:rsid w:val="00E60CD4"/>
    <w:rsid w:val="00E613D2"/>
    <w:rsid w:val="00E61D79"/>
    <w:rsid w:val="00E6346F"/>
    <w:rsid w:val="00E63765"/>
    <w:rsid w:val="00E63E37"/>
    <w:rsid w:val="00E641A2"/>
    <w:rsid w:val="00E65065"/>
    <w:rsid w:val="00E652FD"/>
    <w:rsid w:val="00E65308"/>
    <w:rsid w:val="00E65C90"/>
    <w:rsid w:val="00E65FA9"/>
    <w:rsid w:val="00E6612C"/>
    <w:rsid w:val="00E66329"/>
    <w:rsid w:val="00E670B0"/>
    <w:rsid w:val="00E67677"/>
    <w:rsid w:val="00E6793C"/>
    <w:rsid w:val="00E70F05"/>
    <w:rsid w:val="00E71A09"/>
    <w:rsid w:val="00E71EFF"/>
    <w:rsid w:val="00E72839"/>
    <w:rsid w:val="00E72B3C"/>
    <w:rsid w:val="00E72ED0"/>
    <w:rsid w:val="00E73921"/>
    <w:rsid w:val="00E73B54"/>
    <w:rsid w:val="00E73C97"/>
    <w:rsid w:val="00E744E6"/>
    <w:rsid w:val="00E74C2D"/>
    <w:rsid w:val="00E74DB4"/>
    <w:rsid w:val="00E752C1"/>
    <w:rsid w:val="00E75E9C"/>
    <w:rsid w:val="00E76119"/>
    <w:rsid w:val="00E761D9"/>
    <w:rsid w:val="00E766FD"/>
    <w:rsid w:val="00E76720"/>
    <w:rsid w:val="00E76FE5"/>
    <w:rsid w:val="00E7700D"/>
    <w:rsid w:val="00E80588"/>
    <w:rsid w:val="00E80BF9"/>
    <w:rsid w:val="00E80F33"/>
    <w:rsid w:val="00E8120B"/>
    <w:rsid w:val="00E8248C"/>
    <w:rsid w:val="00E82692"/>
    <w:rsid w:val="00E82A17"/>
    <w:rsid w:val="00E83207"/>
    <w:rsid w:val="00E833C2"/>
    <w:rsid w:val="00E834FA"/>
    <w:rsid w:val="00E837CC"/>
    <w:rsid w:val="00E84009"/>
    <w:rsid w:val="00E869F1"/>
    <w:rsid w:val="00E86D10"/>
    <w:rsid w:val="00E86D26"/>
    <w:rsid w:val="00E8740B"/>
    <w:rsid w:val="00E8752D"/>
    <w:rsid w:val="00E901AC"/>
    <w:rsid w:val="00E90283"/>
    <w:rsid w:val="00E9032A"/>
    <w:rsid w:val="00E90972"/>
    <w:rsid w:val="00E91059"/>
    <w:rsid w:val="00E912BE"/>
    <w:rsid w:val="00E91EED"/>
    <w:rsid w:val="00E92DBD"/>
    <w:rsid w:val="00E936CC"/>
    <w:rsid w:val="00E93B1A"/>
    <w:rsid w:val="00E93E05"/>
    <w:rsid w:val="00E94323"/>
    <w:rsid w:val="00E950E0"/>
    <w:rsid w:val="00E951C8"/>
    <w:rsid w:val="00E95825"/>
    <w:rsid w:val="00E95885"/>
    <w:rsid w:val="00E95E6A"/>
    <w:rsid w:val="00E96B1E"/>
    <w:rsid w:val="00E96DF4"/>
    <w:rsid w:val="00E97E4D"/>
    <w:rsid w:val="00EA03C8"/>
    <w:rsid w:val="00EA04A6"/>
    <w:rsid w:val="00EA0512"/>
    <w:rsid w:val="00EA0D12"/>
    <w:rsid w:val="00EA13E3"/>
    <w:rsid w:val="00EA1501"/>
    <w:rsid w:val="00EA1F11"/>
    <w:rsid w:val="00EA2E03"/>
    <w:rsid w:val="00EA3193"/>
    <w:rsid w:val="00EA39A0"/>
    <w:rsid w:val="00EA3C5D"/>
    <w:rsid w:val="00EA4808"/>
    <w:rsid w:val="00EA5327"/>
    <w:rsid w:val="00EA6BC5"/>
    <w:rsid w:val="00EA7317"/>
    <w:rsid w:val="00EB008F"/>
    <w:rsid w:val="00EB06FA"/>
    <w:rsid w:val="00EB1641"/>
    <w:rsid w:val="00EB19A7"/>
    <w:rsid w:val="00EB19FD"/>
    <w:rsid w:val="00EB237E"/>
    <w:rsid w:val="00EB23A2"/>
    <w:rsid w:val="00EB268D"/>
    <w:rsid w:val="00EB2E40"/>
    <w:rsid w:val="00EB3015"/>
    <w:rsid w:val="00EB3AE2"/>
    <w:rsid w:val="00EB4190"/>
    <w:rsid w:val="00EB4398"/>
    <w:rsid w:val="00EB50A9"/>
    <w:rsid w:val="00EB5CB6"/>
    <w:rsid w:val="00EB6142"/>
    <w:rsid w:val="00EB63F7"/>
    <w:rsid w:val="00EB736D"/>
    <w:rsid w:val="00EB76AC"/>
    <w:rsid w:val="00EB7F26"/>
    <w:rsid w:val="00EB7FFA"/>
    <w:rsid w:val="00EC131F"/>
    <w:rsid w:val="00EC1F12"/>
    <w:rsid w:val="00EC1F91"/>
    <w:rsid w:val="00EC27E3"/>
    <w:rsid w:val="00EC367B"/>
    <w:rsid w:val="00EC41D0"/>
    <w:rsid w:val="00EC4E12"/>
    <w:rsid w:val="00EC4F33"/>
    <w:rsid w:val="00EC51F9"/>
    <w:rsid w:val="00EC559F"/>
    <w:rsid w:val="00EC588F"/>
    <w:rsid w:val="00EC5B65"/>
    <w:rsid w:val="00EC6CA6"/>
    <w:rsid w:val="00EC79A5"/>
    <w:rsid w:val="00EC7D49"/>
    <w:rsid w:val="00ED0185"/>
    <w:rsid w:val="00ED07F2"/>
    <w:rsid w:val="00ED1255"/>
    <w:rsid w:val="00ED2245"/>
    <w:rsid w:val="00ED2C89"/>
    <w:rsid w:val="00ED41AA"/>
    <w:rsid w:val="00ED4281"/>
    <w:rsid w:val="00ED4338"/>
    <w:rsid w:val="00ED508B"/>
    <w:rsid w:val="00ED5D83"/>
    <w:rsid w:val="00ED6A67"/>
    <w:rsid w:val="00ED7115"/>
    <w:rsid w:val="00ED727E"/>
    <w:rsid w:val="00EE0331"/>
    <w:rsid w:val="00EE098D"/>
    <w:rsid w:val="00EE0B85"/>
    <w:rsid w:val="00EE18DA"/>
    <w:rsid w:val="00EE2D0D"/>
    <w:rsid w:val="00EE2D38"/>
    <w:rsid w:val="00EE2D9A"/>
    <w:rsid w:val="00EE2DB8"/>
    <w:rsid w:val="00EE3209"/>
    <w:rsid w:val="00EE341A"/>
    <w:rsid w:val="00EE3741"/>
    <w:rsid w:val="00EE44BE"/>
    <w:rsid w:val="00EE4885"/>
    <w:rsid w:val="00EE4B51"/>
    <w:rsid w:val="00EE4BCB"/>
    <w:rsid w:val="00EE513F"/>
    <w:rsid w:val="00EE68D0"/>
    <w:rsid w:val="00EE6D08"/>
    <w:rsid w:val="00EE71AF"/>
    <w:rsid w:val="00EE7345"/>
    <w:rsid w:val="00EE7C74"/>
    <w:rsid w:val="00EE7D4A"/>
    <w:rsid w:val="00EF010C"/>
    <w:rsid w:val="00EF1459"/>
    <w:rsid w:val="00EF1620"/>
    <w:rsid w:val="00EF2CBA"/>
    <w:rsid w:val="00EF3384"/>
    <w:rsid w:val="00EF3EAE"/>
    <w:rsid w:val="00EF3F89"/>
    <w:rsid w:val="00EF4048"/>
    <w:rsid w:val="00EF45C9"/>
    <w:rsid w:val="00EF48E8"/>
    <w:rsid w:val="00EF63BD"/>
    <w:rsid w:val="00EF6C53"/>
    <w:rsid w:val="00EF7191"/>
    <w:rsid w:val="00EF72C0"/>
    <w:rsid w:val="00F00C12"/>
    <w:rsid w:val="00F00E8E"/>
    <w:rsid w:val="00F02E0B"/>
    <w:rsid w:val="00F038A7"/>
    <w:rsid w:val="00F041D9"/>
    <w:rsid w:val="00F044C1"/>
    <w:rsid w:val="00F04705"/>
    <w:rsid w:val="00F056BE"/>
    <w:rsid w:val="00F0570F"/>
    <w:rsid w:val="00F05D46"/>
    <w:rsid w:val="00F06ADA"/>
    <w:rsid w:val="00F06F5A"/>
    <w:rsid w:val="00F074E2"/>
    <w:rsid w:val="00F0789C"/>
    <w:rsid w:val="00F07DF4"/>
    <w:rsid w:val="00F07F8C"/>
    <w:rsid w:val="00F07FB0"/>
    <w:rsid w:val="00F100C3"/>
    <w:rsid w:val="00F100DC"/>
    <w:rsid w:val="00F10651"/>
    <w:rsid w:val="00F10D98"/>
    <w:rsid w:val="00F11250"/>
    <w:rsid w:val="00F1162B"/>
    <w:rsid w:val="00F1165D"/>
    <w:rsid w:val="00F11D6B"/>
    <w:rsid w:val="00F12554"/>
    <w:rsid w:val="00F12676"/>
    <w:rsid w:val="00F129A2"/>
    <w:rsid w:val="00F12AD1"/>
    <w:rsid w:val="00F12EB5"/>
    <w:rsid w:val="00F13C36"/>
    <w:rsid w:val="00F14050"/>
    <w:rsid w:val="00F143F5"/>
    <w:rsid w:val="00F144B3"/>
    <w:rsid w:val="00F146BD"/>
    <w:rsid w:val="00F14D35"/>
    <w:rsid w:val="00F1553B"/>
    <w:rsid w:val="00F15944"/>
    <w:rsid w:val="00F15DE4"/>
    <w:rsid w:val="00F164A2"/>
    <w:rsid w:val="00F16646"/>
    <w:rsid w:val="00F169AB"/>
    <w:rsid w:val="00F16AF2"/>
    <w:rsid w:val="00F174AF"/>
    <w:rsid w:val="00F17620"/>
    <w:rsid w:val="00F177D4"/>
    <w:rsid w:val="00F20231"/>
    <w:rsid w:val="00F21152"/>
    <w:rsid w:val="00F22280"/>
    <w:rsid w:val="00F23F51"/>
    <w:rsid w:val="00F243FA"/>
    <w:rsid w:val="00F24E6E"/>
    <w:rsid w:val="00F24EF9"/>
    <w:rsid w:val="00F2562E"/>
    <w:rsid w:val="00F25643"/>
    <w:rsid w:val="00F256C1"/>
    <w:rsid w:val="00F2574A"/>
    <w:rsid w:val="00F259D4"/>
    <w:rsid w:val="00F26C25"/>
    <w:rsid w:val="00F31F97"/>
    <w:rsid w:val="00F32EF1"/>
    <w:rsid w:val="00F337ED"/>
    <w:rsid w:val="00F33CB5"/>
    <w:rsid w:val="00F34F1C"/>
    <w:rsid w:val="00F35363"/>
    <w:rsid w:val="00F356DC"/>
    <w:rsid w:val="00F356ED"/>
    <w:rsid w:val="00F35708"/>
    <w:rsid w:val="00F366DF"/>
    <w:rsid w:val="00F368F8"/>
    <w:rsid w:val="00F3755A"/>
    <w:rsid w:val="00F3796D"/>
    <w:rsid w:val="00F3796F"/>
    <w:rsid w:val="00F37E53"/>
    <w:rsid w:val="00F402C9"/>
    <w:rsid w:val="00F404D0"/>
    <w:rsid w:val="00F40772"/>
    <w:rsid w:val="00F415CD"/>
    <w:rsid w:val="00F41B6C"/>
    <w:rsid w:val="00F420F3"/>
    <w:rsid w:val="00F42302"/>
    <w:rsid w:val="00F42D43"/>
    <w:rsid w:val="00F43BC0"/>
    <w:rsid w:val="00F43C31"/>
    <w:rsid w:val="00F44387"/>
    <w:rsid w:val="00F45411"/>
    <w:rsid w:val="00F45B55"/>
    <w:rsid w:val="00F462E4"/>
    <w:rsid w:val="00F462ED"/>
    <w:rsid w:val="00F465B3"/>
    <w:rsid w:val="00F50CE0"/>
    <w:rsid w:val="00F50CF8"/>
    <w:rsid w:val="00F51C16"/>
    <w:rsid w:val="00F52800"/>
    <w:rsid w:val="00F5290C"/>
    <w:rsid w:val="00F52CC7"/>
    <w:rsid w:val="00F5326B"/>
    <w:rsid w:val="00F53BA0"/>
    <w:rsid w:val="00F53F68"/>
    <w:rsid w:val="00F54100"/>
    <w:rsid w:val="00F5428D"/>
    <w:rsid w:val="00F5437B"/>
    <w:rsid w:val="00F544E2"/>
    <w:rsid w:val="00F548E3"/>
    <w:rsid w:val="00F54B19"/>
    <w:rsid w:val="00F5574C"/>
    <w:rsid w:val="00F55DB8"/>
    <w:rsid w:val="00F55E2F"/>
    <w:rsid w:val="00F5753B"/>
    <w:rsid w:val="00F57555"/>
    <w:rsid w:val="00F57A2C"/>
    <w:rsid w:val="00F602FD"/>
    <w:rsid w:val="00F61699"/>
    <w:rsid w:val="00F61A8F"/>
    <w:rsid w:val="00F61FCC"/>
    <w:rsid w:val="00F6231F"/>
    <w:rsid w:val="00F629CF"/>
    <w:rsid w:val="00F62F6F"/>
    <w:rsid w:val="00F632B6"/>
    <w:rsid w:val="00F65358"/>
    <w:rsid w:val="00F6550D"/>
    <w:rsid w:val="00F66B69"/>
    <w:rsid w:val="00F6739B"/>
    <w:rsid w:val="00F67976"/>
    <w:rsid w:val="00F67B79"/>
    <w:rsid w:val="00F67C52"/>
    <w:rsid w:val="00F70109"/>
    <w:rsid w:val="00F70C51"/>
    <w:rsid w:val="00F70DA6"/>
    <w:rsid w:val="00F7104C"/>
    <w:rsid w:val="00F7185F"/>
    <w:rsid w:val="00F71AAB"/>
    <w:rsid w:val="00F72449"/>
    <w:rsid w:val="00F727DE"/>
    <w:rsid w:val="00F72ED7"/>
    <w:rsid w:val="00F73934"/>
    <w:rsid w:val="00F73AB6"/>
    <w:rsid w:val="00F73ED8"/>
    <w:rsid w:val="00F74A1B"/>
    <w:rsid w:val="00F7506A"/>
    <w:rsid w:val="00F762EF"/>
    <w:rsid w:val="00F77004"/>
    <w:rsid w:val="00F77059"/>
    <w:rsid w:val="00F7759B"/>
    <w:rsid w:val="00F80359"/>
    <w:rsid w:val="00F8046A"/>
    <w:rsid w:val="00F81A84"/>
    <w:rsid w:val="00F81C3B"/>
    <w:rsid w:val="00F81E31"/>
    <w:rsid w:val="00F8270E"/>
    <w:rsid w:val="00F82D8E"/>
    <w:rsid w:val="00F82DD1"/>
    <w:rsid w:val="00F838C5"/>
    <w:rsid w:val="00F841C2"/>
    <w:rsid w:val="00F846D8"/>
    <w:rsid w:val="00F8487D"/>
    <w:rsid w:val="00F8524E"/>
    <w:rsid w:val="00F86642"/>
    <w:rsid w:val="00F869D3"/>
    <w:rsid w:val="00F86CAF"/>
    <w:rsid w:val="00F86E41"/>
    <w:rsid w:val="00F8705D"/>
    <w:rsid w:val="00F8719F"/>
    <w:rsid w:val="00F877BA"/>
    <w:rsid w:val="00F902A2"/>
    <w:rsid w:val="00F9062C"/>
    <w:rsid w:val="00F90FE5"/>
    <w:rsid w:val="00F91287"/>
    <w:rsid w:val="00F91514"/>
    <w:rsid w:val="00F91710"/>
    <w:rsid w:val="00F919F6"/>
    <w:rsid w:val="00F91BB4"/>
    <w:rsid w:val="00F91D9B"/>
    <w:rsid w:val="00F92B5B"/>
    <w:rsid w:val="00F93867"/>
    <w:rsid w:val="00F938B7"/>
    <w:rsid w:val="00F94192"/>
    <w:rsid w:val="00F94525"/>
    <w:rsid w:val="00F94C86"/>
    <w:rsid w:val="00F94E9F"/>
    <w:rsid w:val="00F95CDD"/>
    <w:rsid w:val="00F9682F"/>
    <w:rsid w:val="00FA1A41"/>
    <w:rsid w:val="00FA1F65"/>
    <w:rsid w:val="00FA20C0"/>
    <w:rsid w:val="00FA20FA"/>
    <w:rsid w:val="00FA294D"/>
    <w:rsid w:val="00FA2BDA"/>
    <w:rsid w:val="00FA321B"/>
    <w:rsid w:val="00FA4397"/>
    <w:rsid w:val="00FA505F"/>
    <w:rsid w:val="00FA52C2"/>
    <w:rsid w:val="00FA5B0F"/>
    <w:rsid w:val="00FA5BF8"/>
    <w:rsid w:val="00FA5CA9"/>
    <w:rsid w:val="00FA62D6"/>
    <w:rsid w:val="00FA6514"/>
    <w:rsid w:val="00FA6A79"/>
    <w:rsid w:val="00FA7013"/>
    <w:rsid w:val="00FA73C8"/>
    <w:rsid w:val="00FA7894"/>
    <w:rsid w:val="00FA7E53"/>
    <w:rsid w:val="00FB07E3"/>
    <w:rsid w:val="00FB131B"/>
    <w:rsid w:val="00FB13D0"/>
    <w:rsid w:val="00FB18D5"/>
    <w:rsid w:val="00FB2A12"/>
    <w:rsid w:val="00FB2D50"/>
    <w:rsid w:val="00FB3051"/>
    <w:rsid w:val="00FB31F7"/>
    <w:rsid w:val="00FB374F"/>
    <w:rsid w:val="00FB3D28"/>
    <w:rsid w:val="00FB4B4B"/>
    <w:rsid w:val="00FB4DCF"/>
    <w:rsid w:val="00FB550C"/>
    <w:rsid w:val="00FB577B"/>
    <w:rsid w:val="00FB5B4C"/>
    <w:rsid w:val="00FB658F"/>
    <w:rsid w:val="00FB6B85"/>
    <w:rsid w:val="00FB75E3"/>
    <w:rsid w:val="00FB7833"/>
    <w:rsid w:val="00FC0B3D"/>
    <w:rsid w:val="00FC15FA"/>
    <w:rsid w:val="00FC2358"/>
    <w:rsid w:val="00FC2789"/>
    <w:rsid w:val="00FC293E"/>
    <w:rsid w:val="00FC3213"/>
    <w:rsid w:val="00FC37AE"/>
    <w:rsid w:val="00FC408C"/>
    <w:rsid w:val="00FC4777"/>
    <w:rsid w:val="00FC47D8"/>
    <w:rsid w:val="00FC4C37"/>
    <w:rsid w:val="00FC4D00"/>
    <w:rsid w:val="00FC546D"/>
    <w:rsid w:val="00FC5565"/>
    <w:rsid w:val="00FC6F7D"/>
    <w:rsid w:val="00FC7A7D"/>
    <w:rsid w:val="00FD0AFA"/>
    <w:rsid w:val="00FD0B43"/>
    <w:rsid w:val="00FD0B83"/>
    <w:rsid w:val="00FD0D30"/>
    <w:rsid w:val="00FD1665"/>
    <w:rsid w:val="00FD173E"/>
    <w:rsid w:val="00FD1C3A"/>
    <w:rsid w:val="00FD1DCB"/>
    <w:rsid w:val="00FD1FCF"/>
    <w:rsid w:val="00FD249B"/>
    <w:rsid w:val="00FD24B5"/>
    <w:rsid w:val="00FD24FB"/>
    <w:rsid w:val="00FD251C"/>
    <w:rsid w:val="00FD2C3B"/>
    <w:rsid w:val="00FD3106"/>
    <w:rsid w:val="00FD46D7"/>
    <w:rsid w:val="00FD4A93"/>
    <w:rsid w:val="00FD4EA6"/>
    <w:rsid w:val="00FD5672"/>
    <w:rsid w:val="00FD5921"/>
    <w:rsid w:val="00FD6301"/>
    <w:rsid w:val="00FD66E0"/>
    <w:rsid w:val="00FD6DE4"/>
    <w:rsid w:val="00FD7272"/>
    <w:rsid w:val="00FD7782"/>
    <w:rsid w:val="00FE05A6"/>
    <w:rsid w:val="00FE0A03"/>
    <w:rsid w:val="00FE16D4"/>
    <w:rsid w:val="00FE1F62"/>
    <w:rsid w:val="00FE2D41"/>
    <w:rsid w:val="00FE2D76"/>
    <w:rsid w:val="00FE3A37"/>
    <w:rsid w:val="00FE44BE"/>
    <w:rsid w:val="00FE5195"/>
    <w:rsid w:val="00FE5DA9"/>
    <w:rsid w:val="00FE615A"/>
    <w:rsid w:val="00FE6303"/>
    <w:rsid w:val="00FE6FF2"/>
    <w:rsid w:val="00FE726A"/>
    <w:rsid w:val="00FF078D"/>
    <w:rsid w:val="00FF11A5"/>
    <w:rsid w:val="00FF11DF"/>
    <w:rsid w:val="00FF171A"/>
    <w:rsid w:val="00FF1876"/>
    <w:rsid w:val="00FF259F"/>
    <w:rsid w:val="00FF27E3"/>
    <w:rsid w:val="00FF35EB"/>
    <w:rsid w:val="00FF412A"/>
    <w:rsid w:val="00FF487C"/>
    <w:rsid w:val="00FF4F72"/>
    <w:rsid w:val="00FF5DA4"/>
    <w:rsid w:val="00FF6220"/>
    <w:rsid w:val="00FF69BB"/>
    <w:rsid w:val="00FF6C63"/>
    <w:rsid w:val="00FF78A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6A"/>
    <w:rPr>
      <w:rFonts w:ascii="Century Schoolbook" w:hAnsi="Century Schoolbook"/>
      <w:sz w:val="24"/>
    </w:rPr>
  </w:style>
  <w:style w:type="paragraph" w:styleId="Heading2">
    <w:name w:val="heading 2"/>
    <w:basedOn w:val="Normal"/>
    <w:next w:val="Normal"/>
    <w:link w:val="Heading2Char"/>
    <w:qFormat/>
    <w:rsid w:val="003C4E3A"/>
    <w:pPr>
      <w:keepNext/>
      <w:suppressAutoHyphens/>
      <w:outlineLvl w:val="1"/>
    </w:pPr>
    <w:rPr>
      <w:rFonts w:ascii="Times New Roman" w:hAnsi="Times New Roman"/>
    </w:rPr>
  </w:style>
  <w:style w:type="paragraph" w:styleId="Heading4">
    <w:name w:val="heading 4"/>
    <w:basedOn w:val="Normal"/>
    <w:next w:val="Normal"/>
    <w:link w:val="Heading4Char"/>
    <w:qFormat/>
    <w:rsid w:val="003C4E3A"/>
    <w:pPr>
      <w:keepNext/>
      <w:suppressAutoHyphens/>
      <w:outlineLvl w:val="3"/>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D71948"/>
  </w:style>
  <w:style w:type="paragraph" w:styleId="Footer">
    <w:name w:val="footer"/>
    <w:basedOn w:val="Normal"/>
    <w:rsid w:val="00D71948"/>
    <w:pPr>
      <w:tabs>
        <w:tab w:val="center" w:pos="4320"/>
        <w:tab w:val="right" w:pos="8640"/>
      </w:tabs>
    </w:pPr>
    <w:rPr>
      <w:rFonts w:ascii="Arial" w:hAnsi="Arial"/>
      <w:sz w:val="22"/>
    </w:rPr>
  </w:style>
  <w:style w:type="paragraph" w:styleId="Header">
    <w:name w:val="header"/>
    <w:basedOn w:val="Normal"/>
    <w:rsid w:val="00AF387F"/>
    <w:pPr>
      <w:tabs>
        <w:tab w:val="center" w:pos="4320"/>
        <w:tab w:val="right" w:pos="8640"/>
      </w:tabs>
    </w:pPr>
  </w:style>
  <w:style w:type="character" w:styleId="Hyperlink">
    <w:name w:val="Hyperlink"/>
    <w:basedOn w:val="DefaultParagraphFont"/>
    <w:uiPriority w:val="99"/>
    <w:unhideWhenUsed/>
    <w:rsid w:val="00636070"/>
    <w:rPr>
      <w:color w:val="0000FF"/>
      <w:u w:val="single"/>
    </w:rPr>
  </w:style>
  <w:style w:type="paragraph" w:customStyle="1" w:styleId="Informal1">
    <w:name w:val="Informal1"/>
    <w:rsid w:val="00AE66D3"/>
    <w:pPr>
      <w:spacing w:before="60" w:after="60"/>
    </w:pPr>
    <w:rPr>
      <w:noProof/>
    </w:rPr>
  </w:style>
  <w:style w:type="table" w:styleId="TableGrid">
    <w:name w:val="Table Grid"/>
    <w:basedOn w:val="TableNormal"/>
    <w:rsid w:val="00AE6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rsid w:val="00CC3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Revision">
    <w:name w:val="Revision"/>
    <w:hidden/>
    <w:uiPriority w:val="99"/>
    <w:semiHidden/>
    <w:rsid w:val="00E50CE2"/>
    <w:rPr>
      <w:rFonts w:ascii="Century Schoolbook" w:hAnsi="Century Schoolbook"/>
      <w:sz w:val="24"/>
    </w:rPr>
  </w:style>
  <w:style w:type="paragraph" w:styleId="BalloonText">
    <w:name w:val="Balloon Text"/>
    <w:basedOn w:val="Normal"/>
    <w:link w:val="BalloonTextChar"/>
    <w:uiPriority w:val="99"/>
    <w:semiHidden/>
    <w:unhideWhenUsed/>
    <w:rsid w:val="00E50CE2"/>
    <w:rPr>
      <w:rFonts w:ascii="Tahoma" w:hAnsi="Tahoma" w:cs="Tahoma"/>
      <w:sz w:val="16"/>
      <w:szCs w:val="16"/>
    </w:rPr>
  </w:style>
  <w:style w:type="character" w:customStyle="1" w:styleId="BalloonTextChar">
    <w:name w:val="Balloon Text Char"/>
    <w:basedOn w:val="DefaultParagraphFont"/>
    <w:link w:val="BalloonText"/>
    <w:uiPriority w:val="99"/>
    <w:semiHidden/>
    <w:rsid w:val="00E50CE2"/>
    <w:rPr>
      <w:rFonts w:ascii="Tahoma" w:hAnsi="Tahoma" w:cs="Tahoma"/>
      <w:sz w:val="16"/>
      <w:szCs w:val="16"/>
    </w:rPr>
  </w:style>
  <w:style w:type="paragraph" w:styleId="ListParagraph">
    <w:name w:val="List Paragraph"/>
    <w:basedOn w:val="Normal"/>
    <w:uiPriority w:val="34"/>
    <w:qFormat/>
    <w:rsid w:val="007F1096"/>
    <w:pPr>
      <w:ind w:left="720"/>
    </w:pPr>
  </w:style>
  <w:style w:type="character" w:customStyle="1" w:styleId="Heading2Char">
    <w:name w:val="Heading 2 Char"/>
    <w:basedOn w:val="DefaultParagraphFont"/>
    <w:link w:val="Heading2"/>
    <w:rsid w:val="003C4E3A"/>
    <w:rPr>
      <w:sz w:val="24"/>
    </w:rPr>
  </w:style>
  <w:style w:type="character" w:customStyle="1" w:styleId="Heading4Char">
    <w:name w:val="Heading 4 Char"/>
    <w:basedOn w:val="DefaultParagraphFont"/>
    <w:link w:val="Heading4"/>
    <w:rsid w:val="003C4E3A"/>
    <w:rPr>
      <w:b/>
      <w:sz w:val="24"/>
    </w:rPr>
  </w:style>
</w:styles>
</file>

<file path=word/webSettings.xml><?xml version="1.0" encoding="utf-8"?>
<w:webSettings xmlns:r="http://schemas.openxmlformats.org/officeDocument/2006/relationships" xmlns:w="http://schemas.openxmlformats.org/wordprocessingml/2006/main">
  <w:divs>
    <w:div w:id="11734324">
      <w:bodyDiv w:val="1"/>
      <w:marLeft w:val="0"/>
      <w:marRight w:val="0"/>
      <w:marTop w:val="0"/>
      <w:marBottom w:val="0"/>
      <w:divBdr>
        <w:top w:val="none" w:sz="0" w:space="0" w:color="auto"/>
        <w:left w:val="none" w:sz="0" w:space="0" w:color="auto"/>
        <w:bottom w:val="none" w:sz="0" w:space="0" w:color="auto"/>
        <w:right w:val="none" w:sz="0" w:space="0" w:color="auto"/>
      </w:divBdr>
    </w:div>
    <w:div w:id="47262564">
      <w:bodyDiv w:val="1"/>
      <w:marLeft w:val="0"/>
      <w:marRight w:val="0"/>
      <w:marTop w:val="0"/>
      <w:marBottom w:val="0"/>
      <w:divBdr>
        <w:top w:val="none" w:sz="0" w:space="0" w:color="auto"/>
        <w:left w:val="none" w:sz="0" w:space="0" w:color="auto"/>
        <w:bottom w:val="none" w:sz="0" w:space="0" w:color="auto"/>
        <w:right w:val="none" w:sz="0" w:space="0" w:color="auto"/>
      </w:divBdr>
    </w:div>
    <w:div w:id="235093264">
      <w:bodyDiv w:val="1"/>
      <w:marLeft w:val="0"/>
      <w:marRight w:val="0"/>
      <w:marTop w:val="0"/>
      <w:marBottom w:val="0"/>
      <w:divBdr>
        <w:top w:val="none" w:sz="0" w:space="0" w:color="auto"/>
        <w:left w:val="none" w:sz="0" w:space="0" w:color="auto"/>
        <w:bottom w:val="none" w:sz="0" w:space="0" w:color="auto"/>
        <w:right w:val="none" w:sz="0" w:space="0" w:color="auto"/>
      </w:divBdr>
    </w:div>
    <w:div w:id="302007538">
      <w:bodyDiv w:val="1"/>
      <w:marLeft w:val="0"/>
      <w:marRight w:val="0"/>
      <w:marTop w:val="0"/>
      <w:marBottom w:val="0"/>
      <w:divBdr>
        <w:top w:val="none" w:sz="0" w:space="0" w:color="auto"/>
        <w:left w:val="none" w:sz="0" w:space="0" w:color="auto"/>
        <w:bottom w:val="none" w:sz="0" w:space="0" w:color="auto"/>
        <w:right w:val="none" w:sz="0" w:space="0" w:color="auto"/>
      </w:divBdr>
    </w:div>
    <w:div w:id="333383174">
      <w:bodyDiv w:val="1"/>
      <w:marLeft w:val="0"/>
      <w:marRight w:val="0"/>
      <w:marTop w:val="0"/>
      <w:marBottom w:val="0"/>
      <w:divBdr>
        <w:top w:val="none" w:sz="0" w:space="0" w:color="auto"/>
        <w:left w:val="none" w:sz="0" w:space="0" w:color="auto"/>
        <w:bottom w:val="none" w:sz="0" w:space="0" w:color="auto"/>
        <w:right w:val="none" w:sz="0" w:space="0" w:color="auto"/>
      </w:divBdr>
    </w:div>
    <w:div w:id="508253138">
      <w:bodyDiv w:val="1"/>
      <w:marLeft w:val="0"/>
      <w:marRight w:val="0"/>
      <w:marTop w:val="0"/>
      <w:marBottom w:val="0"/>
      <w:divBdr>
        <w:top w:val="none" w:sz="0" w:space="0" w:color="auto"/>
        <w:left w:val="none" w:sz="0" w:space="0" w:color="auto"/>
        <w:bottom w:val="none" w:sz="0" w:space="0" w:color="auto"/>
        <w:right w:val="none" w:sz="0" w:space="0" w:color="auto"/>
      </w:divBdr>
    </w:div>
    <w:div w:id="610892236">
      <w:bodyDiv w:val="1"/>
      <w:marLeft w:val="0"/>
      <w:marRight w:val="0"/>
      <w:marTop w:val="0"/>
      <w:marBottom w:val="0"/>
      <w:divBdr>
        <w:top w:val="none" w:sz="0" w:space="0" w:color="auto"/>
        <w:left w:val="none" w:sz="0" w:space="0" w:color="auto"/>
        <w:bottom w:val="none" w:sz="0" w:space="0" w:color="auto"/>
        <w:right w:val="none" w:sz="0" w:space="0" w:color="auto"/>
      </w:divBdr>
    </w:div>
    <w:div w:id="632947394">
      <w:bodyDiv w:val="1"/>
      <w:marLeft w:val="0"/>
      <w:marRight w:val="0"/>
      <w:marTop w:val="0"/>
      <w:marBottom w:val="0"/>
      <w:divBdr>
        <w:top w:val="none" w:sz="0" w:space="0" w:color="auto"/>
        <w:left w:val="none" w:sz="0" w:space="0" w:color="auto"/>
        <w:bottom w:val="none" w:sz="0" w:space="0" w:color="auto"/>
        <w:right w:val="none" w:sz="0" w:space="0" w:color="auto"/>
      </w:divBdr>
    </w:div>
    <w:div w:id="853569097">
      <w:bodyDiv w:val="1"/>
      <w:marLeft w:val="0"/>
      <w:marRight w:val="0"/>
      <w:marTop w:val="0"/>
      <w:marBottom w:val="0"/>
      <w:divBdr>
        <w:top w:val="none" w:sz="0" w:space="0" w:color="auto"/>
        <w:left w:val="none" w:sz="0" w:space="0" w:color="auto"/>
        <w:bottom w:val="none" w:sz="0" w:space="0" w:color="auto"/>
        <w:right w:val="none" w:sz="0" w:space="0" w:color="auto"/>
      </w:divBdr>
    </w:div>
    <w:div w:id="949168181">
      <w:bodyDiv w:val="1"/>
      <w:marLeft w:val="0"/>
      <w:marRight w:val="0"/>
      <w:marTop w:val="0"/>
      <w:marBottom w:val="0"/>
      <w:divBdr>
        <w:top w:val="none" w:sz="0" w:space="0" w:color="auto"/>
        <w:left w:val="none" w:sz="0" w:space="0" w:color="auto"/>
        <w:bottom w:val="none" w:sz="0" w:space="0" w:color="auto"/>
        <w:right w:val="none" w:sz="0" w:space="0" w:color="auto"/>
      </w:divBdr>
    </w:div>
    <w:div w:id="1347321223">
      <w:bodyDiv w:val="1"/>
      <w:marLeft w:val="0"/>
      <w:marRight w:val="0"/>
      <w:marTop w:val="0"/>
      <w:marBottom w:val="0"/>
      <w:divBdr>
        <w:top w:val="none" w:sz="0" w:space="0" w:color="auto"/>
        <w:left w:val="none" w:sz="0" w:space="0" w:color="auto"/>
        <w:bottom w:val="none" w:sz="0" w:space="0" w:color="auto"/>
        <w:right w:val="none" w:sz="0" w:space="0" w:color="auto"/>
      </w:divBdr>
    </w:div>
    <w:div w:id="1380011448">
      <w:bodyDiv w:val="1"/>
      <w:marLeft w:val="0"/>
      <w:marRight w:val="0"/>
      <w:marTop w:val="0"/>
      <w:marBottom w:val="0"/>
      <w:divBdr>
        <w:top w:val="none" w:sz="0" w:space="0" w:color="auto"/>
        <w:left w:val="none" w:sz="0" w:space="0" w:color="auto"/>
        <w:bottom w:val="none" w:sz="0" w:space="0" w:color="auto"/>
        <w:right w:val="none" w:sz="0" w:space="0" w:color="auto"/>
      </w:divBdr>
    </w:div>
    <w:div w:id="1452746285">
      <w:bodyDiv w:val="1"/>
      <w:marLeft w:val="0"/>
      <w:marRight w:val="0"/>
      <w:marTop w:val="0"/>
      <w:marBottom w:val="0"/>
      <w:divBdr>
        <w:top w:val="none" w:sz="0" w:space="0" w:color="auto"/>
        <w:left w:val="none" w:sz="0" w:space="0" w:color="auto"/>
        <w:bottom w:val="none" w:sz="0" w:space="0" w:color="auto"/>
        <w:right w:val="none" w:sz="0" w:space="0" w:color="auto"/>
      </w:divBdr>
    </w:div>
    <w:div w:id="1477533429">
      <w:bodyDiv w:val="1"/>
      <w:marLeft w:val="0"/>
      <w:marRight w:val="0"/>
      <w:marTop w:val="0"/>
      <w:marBottom w:val="0"/>
      <w:divBdr>
        <w:top w:val="none" w:sz="0" w:space="0" w:color="auto"/>
        <w:left w:val="none" w:sz="0" w:space="0" w:color="auto"/>
        <w:bottom w:val="none" w:sz="0" w:space="0" w:color="auto"/>
        <w:right w:val="none" w:sz="0" w:space="0" w:color="auto"/>
      </w:divBdr>
    </w:div>
    <w:div w:id="1502038824">
      <w:bodyDiv w:val="1"/>
      <w:marLeft w:val="0"/>
      <w:marRight w:val="0"/>
      <w:marTop w:val="0"/>
      <w:marBottom w:val="0"/>
      <w:divBdr>
        <w:top w:val="none" w:sz="0" w:space="0" w:color="auto"/>
        <w:left w:val="none" w:sz="0" w:space="0" w:color="auto"/>
        <w:bottom w:val="none" w:sz="0" w:space="0" w:color="auto"/>
        <w:right w:val="none" w:sz="0" w:space="0" w:color="auto"/>
      </w:divBdr>
    </w:div>
    <w:div w:id="1698193780">
      <w:bodyDiv w:val="1"/>
      <w:marLeft w:val="0"/>
      <w:marRight w:val="0"/>
      <w:marTop w:val="0"/>
      <w:marBottom w:val="0"/>
      <w:divBdr>
        <w:top w:val="none" w:sz="0" w:space="0" w:color="auto"/>
        <w:left w:val="none" w:sz="0" w:space="0" w:color="auto"/>
        <w:bottom w:val="none" w:sz="0" w:space="0" w:color="auto"/>
        <w:right w:val="none" w:sz="0" w:space="0" w:color="auto"/>
      </w:divBdr>
    </w:div>
    <w:div w:id="1701781460">
      <w:bodyDiv w:val="1"/>
      <w:marLeft w:val="0"/>
      <w:marRight w:val="0"/>
      <w:marTop w:val="0"/>
      <w:marBottom w:val="0"/>
      <w:divBdr>
        <w:top w:val="none" w:sz="0" w:space="0" w:color="auto"/>
        <w:left w:val="none" w:sz="0" w:space="0" w:color="auto"/>
        <w:bottom w:val="none" w:sz="0" w:space="0" w:color="auto"/>
        <w:right w:val="none" w:sz="0" w:space="0" w:color="auto"/>
      </w:divBdr>
    </w:div>
    <w:div w:id="1802723414">
      <w:bodyDiv w:val="1"/>
      <w:marLeft w:val="0"/>
      <w:marRight w:val="0"/>
      <w:marTop w:val="0"/>
      <w:marBottom w:val="0"/>
      <w:divBdr>
        <w:top w:val="none" w:sz="0" w:space="0" w:color="auto"/>
        <w:left w:val="none" w:sz="0" w:space="0" w:color="auto"/>
        <w:bottom w:val="none" w:sz="0" w:space="0" w:color="auto"/>
        <w:right w:val="none" w:sz="0" w:space="0" w:color="auto"/>
      </w:divBdr>
    </w:div>
    <w:div w:id="1814179261">
      <w:bodyDiv w:val="1"/>
      <w:marLeft w:val="0"/>
      <w:marRight w:val="0"/>
      <w:marTop w:val="0"/>
      <w:marBottom w:val="0"/>
      <w:divBdr>
        <w:top w:val="none" w:sz="0" w:space="0" w:color="auto"/>
        <w:left w:val="none" w:sz="0" w:space="0" w:color="auto"/>
        <w:bottom w:val="none" w:sz="0" w:space="0" w:color="auto"/>
        <w:right w:val="none" w:sz="0" w:space="0" w:color="auto"/>
      </w:divBdr>
    </w:div>
    <w:div w:id="1867982532">
      <w:bodyDiv w:val="1"/>
      <w:marLeft w:val="0"/>
      <w:marRight w:val="0"/>
      <w:marTop w:val="0"/>
      <w:marBottom w:val="0"/>
      <w:divBdr>
        <w:top w:val="none" w:sz="0" w:space="0" w:color="auto"/>
        <w:left w:val="none" w:sz="0" w:space="0" w:color="auto"/>
        <w:bottom w:val="none" w:sz="0" w:space="0" w:color="auto"/>
        <w:right w:val="none" w:sz="0" w:space="0" w:color="auto"/>
      </w:divBdr>
    </w:div>
    <w:div w:id="1955405970">
      <w:bodyDiv w:val="1"/>
      <w:marLeft w:val="0"/>
      <w:marRight w:val="0"/>
      <w:marTop w:val="0"/>
      <w:marBottom w:val="0"/>
      <w:divBdr>
        <w:top w:val="none" w:sz="0" w:space="0" w:color="auto"/>
        <w:left w:val="none" w:sz="0" w:space="0" w:color="auto"/>
        <w:bottom w:val="none" w:sz="0" w:space="0" w:color="auto"/>
        <w:right w:val="none" w:sz="0" w:space="0" w:color="auto"/>
      </w:divBdr>
    </w:div>
    <w:div w:id="1987127182">
      <w:bodyDiv w:val="1"/>
      <w:marLeft w:val="0"/>
      <w:marRight w:val="0"/>
      <w:marTop w:val="0"/>
      <w:marBottom w:val="0"/>
      <w:divBdr>
        <w:top w:val="none" w:sz="0" w:space="0" w:color="auto"/>
        <w:left w:val="none" w:sz="0" w:space="0" w:color="auto"/>
        <w:bottom w:val="none" w:sz="0" w:space="0" w:color="auto"/>
        <w:right w:val="none" w:sz="0" w:space="0" w:color="auto"/>
      </w:divBdr>
    </w:div>
    <w:div w:id="209423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07751-77B8-446F-9731-186A5989D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2293</Words>
  <Characters>12964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TWOSNHIP COMMITTEE – TOWNSHIP OF GREEN</vt:lpstr>
    </vt:vector>
  </TitlesOfParts>
  <Company> </Company>
  <LinksUpToDate>false</LinksUpToDate>
  <CharactersWithSpaces>15227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TWOSNHIP COMMITTEE – TOWNSHIP OF GREEN</dc:title>
  <dc:subject/>
  <dc:creator>Pat Sullivan</dc:creator>
  <cp:keywords/>
  <dc:description/>
  <cp:lastModifiedBy>kathy</cp:lastModifiedBy>
  <cp:revision>2</cp:revision>
  <cp:lastPrinted>2012-01-11T20:16:00Z</cp:lastPrinted>
  <dcterms:created xsi:type="dcterms:W3CDTF">2013-10-25T18:07:00Z</dcterms:created>
  <dcterms:modified xsi:type="dcterms:W3CDTF">2013-10-25T18:07:00Z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1161012353</vt:i4>
  </property>
</Properties>
</file>